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DF1" w:rsidRPr="009B0382" w:rsidRDefault="00FE1DF1" w:rsidP="00FE1DF1">
      <w:pPr>
        <w:shd w:val="clear" w:color="auto" w:fill="FFFFFF"/>
        <w:spacing w:before="34" w:line="211" w:lineRule="exact"/>
        <w:ind w:left="14" w:right="730"/>
        <w:jc w:val="center"/>
        <w:rPr>
          <w:rFonts w:eastAsia="Times New Roman"/>
          <w:spacing w:val="-1"/>
          <w:sz w:val="28"/>
          <w:szCs w:val="28"/>
        </w:rPr>
      </w:pPr>
      <w:r w:rsidRPr="009B0382">
        <w:rPr>
          <w:rFonts w:eastAsia="Times New Roman"/>
          <w:spacing w:val="-1"/>
          <w:sz w:val="28"/>
          <w:szCs w:val="28"/>
        </w:rPr>
        <w:t>Реестр  муниципального имущества</w:t>
      </w:r>
    </w:p>
    <w:p w:rsidR="00FE1DF1" w:rsidRDefault="00FE1DF1" w:rsidP="00FE1DF1">
      <w:pPr>
        <w:shd w:val="clear" w:color="auto" w:fill="FFFFFF"/>
        <w:spacing w:before="34" w:line="211" w:lineRule="exact"/>
        <w:ind w:left="14" w:right="730"/>
        <w:jc w:val="center"/>
        <w:rPr>
          <w:rFonts w:eastAsia="Times New Roman"/>
          <w:spacing w:val="-3"/>
        </w:rPr>
      </w:pPr>
      <w:r>
        <w:rPr>
          <w:rFonts w:eastAsia="Times New Roman"/>
          <w:spacing w:val="-3"/>
        </w:rPr>
        <w:t xml:space="preserve">МУНИЦИПАЛЬНОЕ ОБРАЗОВАНИЕ СВЕРДЛОВСКИЙ РАЙОН ОРЛОВСКОЙ ОБЛАСТИ. </w:t>
      </w:r>
    </w:p>
    <w:p w:rsidR="003E002A" w:rsidRDefault="00FE1DF1" w:rsidP="00FE1DF1">
      <w:pPr>
        <w:shd w:val="clear" w:color="auto" w:fill="FFFFFF"/>
        <w:spacing w:before="34" w:line="211" w:lineRule="exact"/>
        <w:ind w:left="14" w:right="730"/>
        <w:jc w:val="center"/>
        <w:rPr>
          <w:rFonts w:eastAsia="Times New Roman"/>
        </w:rPr>
      </w:pPr>
      <w:r>
        <w:rPr>
          <w:rFonts w:eastAsia="Times New Roman"/>
          <w:spacing w:val="-3"/>
        </w:rPr>
        <w:t>по состоянию на 01.01.2019</w:t>
      </w:r>
    </w:p>
    <w:p w:rsidR="00FE1DF1" w:rsidRDefault="00FE1DF1">
      <w:pPr>
        <w:shd w:val="clear" w:color="auto" w:fill="FFFFFF"/>
        <w:spacing w:before="34" w:line="211" w:lineRule="exact"/>
        <w:ind w:left="14" w:right="730"/>
        <w:rPr>
          <w:rFonts w:eastAsia="Times New Roman"/>
        </w:rPr>
      </w:pPr>
    </w:p>
    <w:p w:rsidR="00FE1DF1" w:rsidRDefault="00FE1DF1">
      <w:pPr>
        <w:shd w:val="clear" w:color="auto" w:fill="FFFFFF"/>
        <w:spacing w:before="34" w:line="211" w:lineRule="exact"/>
        <w:ind w:left="14" w:right="730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2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57:15:0000000:1021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д Хвощино, ул Центральная, д 25д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39.1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57-57/001-57/001/020/2016-7252/2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296-р, Выдан 30.06.2016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08.07.2016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280, Выдан </w:t>
            </w:r>
            <w:r>
              <w:rPr>
                <w:rFonts w:eastAsia="Times New Roman"/>
              </w:rPr>
              <w:t>10.08.2016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57:15:0000000:1061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5911 м.</w:t>
            </w:r>
          </w:p>
        </w:tc>
      </w:tr>
    </w:tbl>
    <w:p w:rsidR="003E002A" w:rsidRDefault="003E002A">
      <w:pPr>
        <w:spacing w:after="166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E1DF1" w:rsidRDefault="00FE1DF1" w:rsidP="00FE1DF1">
            <w:pPr>
              <w:shd w:val="clear" w:color="auto" w:fill="FFFFFF"/>
              <w:spacing w:before="43"/>
              <w:ind w:left="5616"/>
            </w:pPr>
            <w:r>
              <w:rPr>
                <w:rFonts w:eastAsia="Times New Roman"/>
                <w:spacing w:val="-7"/>
              </w:rPr>
              <w:t>М.П.</w:t>
            </w:r>
          </w:p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type w:val="continuous"/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10.04.2018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57:15:0000000:1061-57/009/2018-3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Решение, № 9/40, Выдан 28.11.2017 Никольский сельский Совет народных депутатов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13/106, Выдан 28.12.2017 </w:t>
            </w:r>
            <w:r>
              <w:rPr>
                <w:rFonts w:eastAsia="Times New Roman"/>
                <w:spacing w:val="-1"/>
              </w:rPr>
              <w:t xml:space="preserve">Свердловский районный Совет народных </w:t>
            </w:r>
            <w:r>
              <w:rPr>
                <w:rFonts w:eastAsia="Times New Roman"/>
              </w:rPr>
              <w:t>депутатов Орловской 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Никольского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09.01.2018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57:15:0000000:381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9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>Свердловский р-н, Никольский с/с., с.Никольское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3805.7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15.09.2008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57-57-09/006/2008-115</w:t>
            </w:r>
          </w:p>
        </w:tc>
      </w:tr>
      <w:tr w:rsidR="003E002A">
        <w:trPr>
          <w:trHeight w:hRule="exact" w:val="125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233, Выдан 19.08.2008 отделом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 w:rsidTr="00FE1DF1">
        <w:trPr>
          <w:trHeight w:hRule="exact" w:val="427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57:15:0000000:407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231.1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28.09.2009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57-57-09/007/2009-164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301, Выдан 26.08.2009 отделом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57:15:0000000:501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Ленина, д 21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1780.2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26.07.2011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57-57-09/004/2011-209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40, </w:t>
            </w:r>
            <w:r>
              <w:rPr>
                <w:rFonts w:eastAsia="Times New Roman"/>
              </w:rPr>
              <w:t xml:space="preserve">Выдан 06.07.2011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6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57:15:0000000:512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Змиевка, ул Ленина, д 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138.3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26.07.2011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57-57-09/004/2011-219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185, Выдан 06.07.2011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7.1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57:15:0000000:680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Плотина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на р Бич, вблизи д Глебово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147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7.2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20.12.2012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57-57-09/004/2012-485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7.3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5"/>
              </w:rPr>
              <w:t>7.3.1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Аренда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57-57-09/008/2012-174</w:t>
            </w:r>
          </w:p>
        </w:tc>
      </w:tr>
    </w:tbl>
    <w:p w:rsidR="003E002A" w:rsidRDefault="003E002A">
      <w:pPr>
        <w:spacing w:after="71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57:15:0000000:687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Плотина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д Барановка, севернее д Барановка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1153 кв.м.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17.12.2010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57-57-09/007/2010-558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3"/>
            </w:pPr>
            <w:r>
              <w:rPr>
                <w:rFonts w:eastAsia="Times New Roman"/>
                <w:spacing w:val="-2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1"/>
              </w:rPr>
              <w:t xml:space="preserve">Оровской области, № 2-180/2010, Выдан </w:t>
            </w:r>
            <w:r>
              <w:rPr>
                <w:rFonts w:eastAsia="Times New Roman"/>
              </w:rPr>
              <w:t>07.09.2010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57:15:0000000:718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4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с/с Никольский, с Никольское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60.7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19.12.2005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57-57-09/007/2005-46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33, </w:t>
            </w:r>
            <w:r>
              <w:rPr>
                <w:rFonts w:eastAsia="Times New Roman"/>
                <w:spacing w:val="-1"/>
              </w:rPr>
              <w:t xml:space="preserve">Выдан 07.12.2005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74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57:15:0000000:852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92"/>
            </w:pPr>
            <w:r>
              <w:rPr>
                <w:rFonts w:eastAsia="Times New Roman"/>
                <w:spacing w:val="-1"/>
              </w:rPr>
              <w:t xml:space="preserve">Проведение проектно-изыскательских работ по </w:t>
            </w:r>
            <w:r>
              <w:rPr>
                <w:rFonts w:eastAsia="Times New Roman"/>
              </w:rPr>
              <w:t xml:space="preserve">строительству сети водоснабжения в с. </w:t>
            </w:r>
            <w:r>
              <w:rPr>
                <w:rFonts w:eastAsia="Times New Roman"/>
                <w:spacing w:val="-1"/>
              </w:rPr>
              <w:t xml:space="preserve">Борисоглебское Красноармейского сельского поселения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 xml:space="preserve">Свердловский, с/п Красноармейское, с </w:t>
            </w:r>
            <w:r>
              <w:rPr>
                <w:rFonts w:eastAsia="Times New Roman"/>
              </w:rPr>
              <w:t>Борисоглебское.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33835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57:15:0000000:852-57/071/2018-1</w:t>
            </w:r>
          </w:p>
        </w:tc>
      </w:tr>
      <w:tr w:rsidR="003E002A">
        <w:trPr>
          <w:trHeight w:hRule="exact" w:val="168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06" w:lineRule="exact"/>
              <w:ind w:right="48" w:firstLine="5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№137-ФЗ "О </w:t>
            </w:r>
            <w:r>
              <w:rPr>
                <w:rFonts w:eastAsia="Times New Roman"/>
                <w:spacing w:val="-1"/>
              </w:rPr>
              <w:t xml:space="preserve">введении в действие Земельного кодекса Российской Федерации" oт 25.10.2001г, Выдан </w:t>
            </w:r>
            <w:r>
              <w:rPr>
                <w:rFonts w:eastAsia="Times New Roman"/>
              </w:rPr>
              <w:t>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8" w:firstLine="10"/>
            </w:pPr>
            <w:r>
              <w:rPr>
                <w:rFonts w:eastAsia="Times New Roman"/>
                <w:spacing w:val="-2"/>
              </w:rPr>
              <w:t xml:space="preserve">Статья 19 Земельного кодекса Российской </w:t>
            </w:r>
            <w:r>
              <w:rPr>
                <w:rFonts w:eastAsia="Times New Roman"/>
              </w:rPr>
              <w:t>Федерации,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3"/>
              </w:rPr>
              <w:t>11.1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57:15:0000000:871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0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Никольское, с Никольское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4506 м.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0"/>
              </w:rPr>
              <w:t>11.2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13.04.2015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57-57/009-57/009/002/2015-628/2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Никольского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44/271,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3"/>
              </w:rPr>
              <w:t>11.3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57:15:0000000:879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3"/>
              </w:rPr>
              <w:t>Городского коммунального хозяйства (электро-</w:t>
            </w:r>
            <w:r>
              <w:rPr>
                <w:rFonts w:eastAsia="Times New Roman"/>
              </w:rPr>
              <w:t>,тепло-,водо-,газоснабжения (отведения);перерабатывающее)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13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Яковлевское, д Еропкино-</w:t>
            </w:r>
            <w:r>
              <w:rPr>
                <w:rFonts w:eastAsia="Times New Roman"/>
              </w:rPr>
              <w:t>Большак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Протяженность 80 м., Объем 80 куб.м.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57-57/009-57/009/002/2015-517/2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Яковлевского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44/265, Выдан 26.02.2015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39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13.1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57:15:0000000:880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3"/>
              </w:rPr>
              <w:t>Городского коммунального хозяйства (электро-</w:t>
            </w:r>
            <w:r>
              <w:rPr>
                <w:rFonts w:eastAsia="Times New Roman"/>
              </w:rPr>
              <w:t>,тепло-,водо-,газоснабжения (отведения);перерабатывающее)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66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Яковлевское, д Хвощино, </w:t>
            </w:r>
            <w:r>
              <w:rPr>
                <w:rFonts w:eastAsia="Times New Roman"/>
              </w:rPr>
              <w:t>*артезианская скважина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120 кв.м., Объем 120 куб.м.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57-57/009-57/009/002/2015-520/2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Яковлевского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44/265,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57:15:0000000:881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3"/>
              </w:rPr>
              <w:t>Городского коммунального хозяйства (электро-</w:t>
            </w:r>
            <w:r>
              <w:rPr>
                <w:rFonts w:eastAsia="Times New Roman"/>
              </w:rPr>
              <w:t>,тепло-,водо-,газоснабжения (отведения);перерабатывающее)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46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Яковлевский, д Яковлево, </w:t>
            </w:r>
            <w:r>
              <w:rPr>
                <w:rFonts w:eastAsia="Times New Roman"/>
              </w:rPr>
              <w:t>*водопровод д.Яковлево, д. Хвощино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2497 м.</w:t>
            </w:r>
          </w:p>
        </w:tc>
      </w:tr>
    </w:tbl>
    <w:p w:rsidR="003E002A" w:rsidRDefault="003E002A">
      <w:pPr>
        <w:spacing w:after="126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57-57/009-57/009/002/2015-519/2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Яковлевского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44/265,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57:15:0000000:903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10) </w:t>
            </w:r>
            <w:r>
              <w:rPr>
                <w:rFonts w:eastAsia="Times New Roman"/>
                <w:spacing w:val="-2"/>
              </w:rPr>
              <w:t>сооружения коммунального хозяйства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с </w:t>
            </w:r>
            <w:r>
              <w:rPr>
                <w:rFonts w:eastAsia="Times New Roman"/>
              </w:rPr>
              <w:t>Борисоглебское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7852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10.06.2016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57-57/009-57/009/005/2016-709/2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18.03.2016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88-р, Выдан 01.03.2016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215, Выдан </w:t>
            </w:r>
            <w:r>
              <w:rPr>
                <w:rFonts w:eastAsia="Times New Roman"/>
              </w:rPr>
              <w:t>10.06.2016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4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57:15:0000000:939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Масаловка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1909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23.01.2017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57:15:0000000:939-57/009/2017-2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2-518/2016, Выдан </w:t>
            </w:r>
            <w:r>
              <w:rPr>
                <w:rFonts w:eastAsia="Times New Roman"/>
              </w:rPr>
              <w:t>30.11.2016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57:15:0000000:955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42"/>
            </w:pPr>
            <w:r>
              <w:rPr>
                <w:rFonts w:eastAsia="Times New Roman"/>
                <w:spacing w:val="-2"/>
              </w:rPr>
              <w:t xml:space="preserve">Газопровод низкого давления н.п. Домнино </w:t>
            </w:r>
            <w:r>
              <w:rPr>
                <w:rFonts w:eastAsia="Times New Roman"/>
                <w:spacing w:val="-1"/>
              </w:rPr>
              <w:t>Свердловского 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2660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23.01.2017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57:15:0000000:955-57/009/2017-2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2-518/2016, Выдан </w:t>
            </w:r>
            <w:r>
              <w:rPr>
                <w:rFonts w:eastAsia="Times New Roman"/>
              </w:rPr>
              <w:t>30.11.2016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17.3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1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3"/>
        </w:rPr>
        <w:lastRenderedPageBreak/>
        <w:t>Лист 11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57:15:0000000:959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58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д Надежда, Газопровод среднего </w:t>
            </w:r>
            <w:r>
              <w:rPr>
                <w:rFonts w:eastAsia="Times New Roman"/>
              </w:rPr>
              <w:t>давления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264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57-57/009-57/009/005/2016-1315/2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2-412/2016, Выдан </w:t>
            </w:r>
            <w:r>
              <w:rPr>
                <w:rFonts w:eastAsia="Times New Roman"/>
              </w:rPr>
              <w:t>04.08.2016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24"/>
            </w:pPr>
            <w:r>
              <w:t>19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19.1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57:15:0000000:960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8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д Никольское Второе, Газопровод </w:t>
            </w:r>
            <w:r>
              <w:rPr>
                <w:rFonts w:eastAsia="Times New Roman"/>
              </w:rPr>
              <w:t>высокого давления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517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9"/>
              </w:rPr>
              <w:t>19.2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22.09.2016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57-57/009-57/009/005/2016-1312/2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2-412/2016, Выдан </w:t>
            </w:r>
            <w:r>
              <w:rPr>
                <w:rFonts w:eastAsia="Times New Roman"/>
              </w:rPr>
              <w:t>04.08.2016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12"/>
              </w:rPr>
              <w:t>19.3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74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57:15:0000000:963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Дурново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294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57-57/009-57/009/005/2016-1314/2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2-412/2016, Выдан </w:t>
            </w:r>
            <w:r>
              <w:rPr>
                <w:rFonts w:eastAsia="Times New Roman"/>
              </w:rPr>
              <w:t>04.08.2016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57:15:0000000:996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с/п Котовское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1300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28.03.2016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57-57/001-57/001/007/2016-1491/2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Приказ Департамента государственного имущества и земельных отношений Орловской </w:t>
            </w:r>
            <w:r>
              <w:rPr>
                <w:rFonts w:eastAsia="Times New Roman"/>
              </w:rPr>
              <w:t>области, № 526, Выдан 14.08.2015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18.08.2015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261-р, Выдан 27.07.2015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57:15:0010101:807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с/п Яковлевское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12.02.2014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57-57-09/005/2014-033</w:t>
            </w:r>
          </w:p>
        </w:tc>
      </w:tr>
      <w:tr w:rsidR="003E002A">
        <w:trPr>
          <w:trHeight w:hRule="exact" w:val="273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433-р, Выдан 02.12.2013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38, Выдан </w:t>
            </w:r>
            <w:r>
              <w:rPr>
                <w:rFonts w:eastAsia="Times New Roman"/>
              </w:rPr>
              <w:t>24.01.2014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Акт безвозмездного приема-передачи </w:t>
            </w:r>
            <w:r>
              <w:rPr>
                <w:rFonts w:eastAsia="Times New Roman"/>
                <w:spacing w:val="-2"/>
              </w:rPr>
              <w:t xml:space="preserve">недвижимого государственного имущества казны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05.12.2013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23.1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57:15:0010101:814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с/п Котовское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1520 кв.м.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57-57-09/007/2005-76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436, Выдан 15.12.2005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5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57:15:0020201:110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6"/>
            </w:pPr>
            <w:r>
              <w:rPr>
                <w:rFonts w:eastAsia="Times New Roman"/>
                <w:spacing w:val="-2"/>
              </w:rPr>
              <w:t xml:space="preserve">Для эксплуатации и обслуживания скважины и </w:t>
            </w:r>
            <w:r>
              <w:rPr>
                <w:rFonts w:eastAsia="Times New Roman"/>
              </w:rPr>
              <w:t>водонапорной башни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с/п Новопетровское, д Домнино.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3008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57:15:0020201:110-57/071/2018-1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57:15:0020201:156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Для строительства водопроводных сетей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Яковлевское, водопроводные </w:t>
            </w:r>
            <w:r>
              <w:rPr>
                <w:rFonts w:eastAsia="Times New Roman"/>
              </w:rPr>
              <w:t>сети в д. Давыдово.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2399</w:t>
            </w:r>
          </w:p>
        </w:tc>
      </w:tr>
    </w:tbl>
    <w:p w:rsidR="003E002A" w:rsidRDefault="003E002A">
      <w:pPr>
        <w:spacing w:after="232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57:15:0020201:156-57/071/2018-1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 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57:15:0020401:289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82"/>
            </w:pPr>
            <w:r>
              <w:rPr>
                <w:rFonts w:eastAsia="Times New Roman"/>
                <w:spacing w:val="-2"/>
              </w:rPr>
              <w:t xml:space="preserve">Для обслуживания водонапорной башни </w:t>
            </w:r>
            <w:r>
              <w:rPr>
                <w:rFonts w:eastAsia="Times New Roman"/>
              </w:rPr>
              <w:t>Рожновского и скважины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>Почтовый адрес ориентира: Российская Федерация, Орловская область, р-н Свердловский, с/п Новопетровское, д Новопетровка.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3600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57:15:0020401:289-57/071/2018-1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57:15:0020401:290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4"/>
            </w:pPr>
            <w:r>
              <w:rPr>
                <w:rFonts w:eastAsia="Times New Roman"/>
                <w:spacing w:val="-2"/>
              </w:rPr>
              <w:t xml:space="preserve">Обслуживание и эксплуатация водонапорной </w:t>
            </w:r>
            <w:r>
              <w:rPr>
                <w:rFonts w:eastAsia="Times New Roman"/>
              </w:rPr>
              <w:t>башни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>Почтовый адрес ориентира: Российская Федерация, Орловская область, р-н Свердловский, с/п Новопетровское, д Новопетровка.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900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57:15:0020401:290-57/071/2018-1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 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27.3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57:15:0020401:295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54"/>
            </w:pPr>
            <w:r>
              <w:rPr>
                <w:rFonts w:eastAsia="Times New Roman"/>
              </w:rPr>
              <w:t xml:space="preserve">Обслуживание водозаборной башни и </w:t>
            </w:r>
            <w:r>
              <w:rPr>
                <w:rFonts w:eastAsia="Times New Roman"/>
                <w:spacing w:val="-2"/>
              </w:rPr>
              <w:t>разведочно-эксплуатационной скважины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с/п Богодуховское, д Городище.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3600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57:15:0020401:295-57/071/2018-1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п. 3 статьи 3.1 Федерального закона №137-ФЗ "О введении в действие Земельного кодекса </w:t>
            </w:r>
            <w:r>
              <w:rPr>
                <w:rFonts w:eastAsia="Times New Roman"/>
              </w:rPr>
              <w:t>Российской Федерации" 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2"/>
              </w:rPr>
              <w:t xml:space="preserve">Статья 19 Земельного кодекса Российской </w:t>
            </w:r>
            <w:r>
              <w:rPr>
                <w:rFonts w:eastAsia="Times New Roman"/>
              </w:rPr>
              <w:t>Федерации,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29.1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57:15:0020401:307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 xml:space="preserve">Свердловский, район урочище </w:t>
            </w:r>
            <w:r>
              <w:rPr>
                <w:rFonts w:eastAsia="Times New Roman"/>
                <w:spacing w:val="-1"/>
              </w:rPr>
              <w:t>Зеленовцы,газопровод высокого давления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810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29.2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23.01.2017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57:15:0020401:307-57/009/2017-2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2-518/2016, Выдан </w:t>
            </w:r>
            <w:r>
              <w:rPr>
                <w:rFonts w:eastAsia="Times New Roman"/>
              </w:rPr>
              <w:t>30.11.2016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29.3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57:15:0020501:120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82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>Свердловский, с/п Богодуховское, с Богодухово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0 кв.м., Глубина 110 м.</w:t>
            </w:r>
          </w:p>
        </w:tc>
      </w:tr>
    </w:tbl>
    <w:p w:rsidR="003E002A" w:rsidRDefault="003E002A">
      <w:pPr>
        <w:spacing w:after="13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29.09.2018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57:15:0020501:120-57/071/2018-2</w:t>
            </w:r>
          </w:p>
        </w:tc>
      </w:tr>
      <w:tr w:rsidR="003E002A">
        <w:trPr>
          <w:trHeight w:hRule="exact" w:val="25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Акт приема-передачи безвозмездно </w:t>
            </w:r>
            <w:r>
              <w:rPr>
                <w:rFonts w:eastAsia="Times New Roman"/>
                <w:spacing w:val="-1"/>
              </w:rPr>
              <w:t xml:space="preserve">передаваемых объектов недвижимого имущества </w:t>
            </w:r>
            <w:r>
              <w:rPr>
                <w:rFonts w:eastAsia="Times New Roman"/>
              </w:rPr>
              <w:t>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2"/>
              </w:rPr>
              <w:t xml:space="preserve">Договор безвозмездной передачи недвижимого </w:t>
            </w:r>
            <w:r>
              <w:rPr>
                <w:rFonts w:eastAsia="Times New Roman"/>
              </w:rPr>
              <w:t>имущества в муниципальную собственность 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Постановление , № 491, Выдан 19.07.2018 Администрация Свердловского района </w:t>
            </w:r>
            <w:r>
              <w:rPr>
                <w:rFonts w:eastAsia="Times New Roman"/>
              </w:rPr>
              <w:t>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57:15:0020501:121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82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>Свердловский, с/п Богодуховское, с Богодухово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0 кв.м., Объем 50 куб.м.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29.09.2018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57:15:0020501:121-57/071/2018-2</w:t>
            </w:r>
          </w:p>
        </w:tc>
      </w:tr>
      <w:tr w:rsidR="003E002A">
        <w:trPr>
          <w:trHeight w:hRule="exact" w:val="25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Акт приема-передачи безвозмездно </w:t>
            </w:r>
            <w:r>
              <w:rPr>
                <w:rFonts w:eastAsia="Times New Roman"/>
                <w:spacing w:val="-1"/>
              </w:rPr>
              <w:t xml:space="preserve">передаваемых объектов недвижимого имущества </w:t>
            </w:r>
            <w:r>
              <w:rPr>
                <w:rFonts w:eastAsia="Times New Roman"/>
              </w:rPr>
              <w:t>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2"/>
              </w:rPr>
              <w:t xml:space="preserve">Договор безвозмездной передачи недвижимого </w:t>
            </w:r>
            <w:r>
              <w:rPr>
                <w:rFonts w:eastAsia="Times New Roman"/>
              </w:rPr>
              <w:t>имущества в муниципальную собственность 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Постановление , № 491, Выдан 19.07.2018 Администрация Свердловского района </w:t>
            </w:r>
            <w:r>
              <w:rPr>
                <w:rFonts w:eastAsia="Times New Roman"/>
              </w:rPr>
              <w:t>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4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57:15:0030101:218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533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пгт. </w:t>
            </w:r>
            <w:r>
              <w:rPr>
                <w:rFonts w:eastAsia="Times New Roman"/>
              </w:rPr>
              <w:t>Змиёвка, ул. Ульяновская, д. 20, кв. 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15.08.2014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57-57-09/002/2014-1136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rPr>
                <w:rFonts w:eastAsia="Times New Roman"/>
              </w:rPr>
              <w:t xml:space="preserve">Муниципальный контракт </w:t>
            </w:r>
            <w:r>
              <w:rPr>
                <w:rFonts w:eastAsia="Times New Roman"/>
                <w:spacing w:val="-1"/>
              </w:rPr>
              <w:t xml:space="preserve">№0154300014114000006 на приобретение одного жилого помещения (благоустроенной квартиры) </w:t>
            </w:r>
            <w:r>
              <w:rPr>
                <w:rFonts w:eastAsia="Times New Roman"/>
              </w:rPr>
              <w:t>для детей-сирот и детей, оставшихся без попечения родителей, Выдан 06.06.2014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33.1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57:15:0030101:222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33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пгт. </w:t>
            </w:r>
            <w:r>
              <w:rPr>
                <w:rFonts w:eastAsia="Times New Roman"/>
              </w:rPr>
              <w:t>Змиёвка, ул. Ульяновская, д. 20, кв. 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33.8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08.05.2013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57-57-09/002/2013-272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6"/>
            </w:pPr>
            <w:r>
              <w:rPr>
                <w:rFonts w:eastAsia="Times New Roman"/>
                <w:spacing w:val="-1"/>
              </w:rPr>
              <w:t xml:space="preserve">Муниципальный контракт №1 на приобретение </w:t>
            </w:r>
            <w:r>
              <w:rPr>
                <w:rFonts w:eastAsia="Times New Roman"/>
                <w:spacing w:val="-2"/>
              </w:rPr>
              <w:t xml:space="preserve">благоустроенной квартиры, общей площадью не </w:t>
            </w:r>
            <w:r>
              <w:rPr>
                <w:rFonts w:eastAsia="Times New Roman"/>
              </w:rPr>
              <w:t>менее 28кв.м для детей-сирот и детей, оставшихся без попечения родителей, Выдан 02.04.2013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3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57:15:0030101:260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Змиевка, ул Ульяновская, д 24, </w:t>
            </w:r>
            <w:r>
              <w:rPr>
                <w:rFonts w:eastAsia="Times New Roman"/>
              </w:rPr>
              <w:t>кв 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08.09.2014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57-57-09/009/2014-044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rPr>
                <w:rFonts w:eastAsia="Times New Roman"/>
              </w:rPr>
              <w:t xml:space="preserve">Муниципальный контракт </w:t>
            </w:r>
            <w:r>
              <w:rPr>
                <w:rFonts w:eastAsia="Times New Roman"/>
                <w:spacing w:val="-1"/>
              </w:rPr>
              <w:t xml:space="preserve">№0154300014114000010 на приобретение одного жилого помещения (благоустроенной квартиры) </w:t>
            </w:r>
            <w:r>
              <w:rPr>
                <w:rFonts w:eastAsia="Times New Roman"/>
              </w:rPr>
              <w:t>для детей-сирот и детей, оставшихся без попечения родителей, Выдан 08.08.2014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57:15:0030102:380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9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Свердловский муниципальный район, городское поселение Змиёвка, пгт Змиёвка, ул Елькина, д 2, </w:t>
            </w:r>
            <w:r>
              <w:rPr>
                <w:rFonts w:eastAsia="Times New Roman"/>
              </w:rPr>
              <w:t>кв 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40.3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26.10.2016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57-57/009-57/009/005/2016-1504/2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97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>жилья для детей-сирот и детей, оставшихся без попечения родителей, № 11, Выдан 08.11.2010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57:15:0030201:138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8 Марта, д 12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57-57-09/007/2005-17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127,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57:15:0030201:217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Ленина, д 12А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38.7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25.11.2002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57-01/09-4/2002-400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</w:rPr>
              <w:t>участка с жилым домом, Выдан 24.07.2002 Свердловским филиалом Регистрационного управления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37.3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53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57:15:0030201:254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Ленина, д 25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595.4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57-57-09/007/2005-19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278,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39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39.1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57:15:0030201:258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Ленина, д 39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97.7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39.2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18.02.2008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57-57-09/001/2008-063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6, </w:t>
            </w:r>
            <w:r>
              <w:rPr>
                <w:rFonts w:eastAsia="Times New Roman"/>
              </w:rPr>
              <w:t>Выдан 30.01.2008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39.3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74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57:15:0030201:261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Ленина, д 44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315.6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27.08.2009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57-57-09/005/2009-340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47, </w:t>
            </w:r>
            <w:r>
              <w:rPr>
                <w:rFonts w:eastAsia="Times New Roman"/>
              </w:rPr>
              <w:t xml:space="preserve">Выдан 26.08.2009 отделом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57:15:0030201:262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Ленина, д 48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1053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28.09.2009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57-57-09/007/2009-163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300, Выдан 26.08.2009 отделом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4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57:15:0030201:278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Андреева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215.9 кв.м.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10.12.2007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57-57-09/001/2007-741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2"/>
              </w:rPr>
              <w:t xml:space="preserve">Договор безвозмездной передачи имущества в </w:t>
            </w:r>
            <w:r>
              <w:rPr>
                <w:rFonts w:eastAsia="Times New Roman"/>
              </w:rPr>
              <w:t>муниципальную собственность, Выдан 22.10.2007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43.1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57:15:0030201:287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33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пгт. </w:t>
            </w:r>
            <w:r>
              <w:rPr>
                <w:rFonts w:eastAsia="Times New Roman"/>
              </w:rPr>
              <w:t>Змиёвка, ул. Ленина, д. 39, пом.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624.8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01.12.2006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57-57-09/003/2006-355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1, </w:t>
            </w:r>
            <w:r>
              <w:rPr>
                <w:rFonts w:eastAsia="Times New Roman"/>
                <w:spacing w:val="-1"/>
              </w:rPr>
              <w:t xml:space="preserve">Выдан 21.11.2006 отделом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33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57:15:0030205:501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Садовая, д 45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435.7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18.08.2015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57-57/009-57/009/008/2015-230/1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Выписка из реестра муниципальной </w:t>
            </w:r>
            <w:r>
              <w:rPr>
                <w:rFonts w:eastAsia="Times New Roman"/>
                <w:spacing w:val="-2"/>
              </w:rPr>
              <w:t xml:space="preserve">собственности Свердловского района Орловской </w:t>
            </w:r>
            <w:r>
              <w:rPr>
                <w:rFonts w:eastAsia="Times New Roman"/>
                <w:spacing w:val="-1"/>
              </w:rPr>
              <w:t xml:space="preserve">области, Выдан 30.09.2014 Отдел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57:15:0030205:598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25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Змиёвка, ул Котовского, д 3а, </w:t>
            </w:r>
            <w:r>
              <w:rPr>
                <w:rFonts w:eastAsia="Times New Roman"/>
              </w:rPr>
              <w:t>кв 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41.2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25.10.2011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57-57-09/005/2011-488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54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2"/>
              </w:rPr>
              <w:t xml:space="preserve">благоустроенной квартиры общей площадью не </w:t>
            </w:r>
            <w:r>
              <w:rPr>
                <w:rFonts w:eastAsia="Times New Roman"/>
              </w:rPr>
              <w:t>менее 33 кв.м. для детей-сирот и детей, оставшихся без попечения родителей, № 9, Выдан 21.09.2011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4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57:15:0030205:621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533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пгт. </w:t>
            </w:r>
            <w:r>
              <w:rPr>
                <w:rFonts w:eastAsia="Times New Roman"/>
              </w:rPr>
              <w:t>Змиёвка, ул. Ленина, д. 54, пом.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375.2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30.04.2013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57-57-09/002/2013-265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125,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57:15:0030205:622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33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пгт. </w:t>
            </w:r>
            <w:r>
              <w:rPr>
                <w:rFonts w:eastAsia="Times New Roman"/>
              </w:rPr>
              <w:t>Змиёвка, ул. Ленина, д. 54, пом. 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114.3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30.04.2013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57-57-09/002/2013-264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125,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4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47.3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48.1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57:15:0030205:636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33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пгт. </w:t>
            </w:r>
            <w:r>
              <w:rPr>
                <w:rFonts w:eastAsia="Times New Roman"/>
              </w:rPr>
              <w:t>Змиёвка, ул. Ленина, д. 28, кв. 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48.2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12.01.2016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57-57/009-57/009/010/2015-121/2</w:t>
            </w:r>
          </w:p>
        </w:tc>
      </w:tr>
      <w:tr w:rsidR="003E002A">
        <w:trPr>
          <w:trHeight w:hRule="exact" w:val="40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6"/>
            </w:pPr>
            <w:r>
              <w:rPr>
                <w:rFonts w:eastAsia="Times New Roman"/>
              </w:rPr>
              <w:t xml:space="preserve">Муниципальный контракт №0354300053215000013-0219571-01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</w:t>
            </w:r>
            <w:r>
              <w:rPr>
                <w:rFonts w:eastAsia="Times New Roman"/>
              </w:rPr>
              <w:t xml:space="preserve">(квартиры, дома) для детей-сирот и детей, оставшихся без попечения родителей, № </w:t>
            </w:r>
            <w:r>
              <w:rPr>
                <w:rFonts w:eastAsia="Times New Roman"/>
                <w:spacing w:val="-1"/>
              </w:rPr>
              <w:t xml:space="preserve">03543000532215000013-0219571-01, Выдан </w:t>
            </w:r>
            <w:r>
              <w:rPr>
                <w:rFonts w:eastAsia="Times New Roman"/>
              </w:rPr>
              <w:t>28.12.2015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6"/>
            </w:pPr>
            <w:r>
              <w:rPr>
                <w:rFonts w:eastAsia="Times New Roman"/>
                <w:spacing w:val="-1"/>
              </w:rPr>
              <w:t xml:space="preserve">Дополнительное соглашение №1 от 29.12.2015 к </w:t>
            </w:r>
            <w:r>
              <w:rPr>
                <w:rFonts w:eastAsia="Times New Roman"/>
              </w:rPr>
              <w:t xml:space="preserve">Муниципальному контракту № 0354300053215000013-0219571-01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</w:t>
            </w:r>
            <w:r>
              <w:rPr>
                <w:rFonts w:eastAsia="Times New Roman"/>
              </w:rPr>
              <w:t>(квартиры, дома) для детей-сирот и детей, оставшихся без попечения родителей oт 28.1, Выдан 29.12.2015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6"/>
            </w:pPr>
            <w:r>
              <w:rPr>
                <w:rFonts w:eastAsia="Times New Roman"/>
                <w:spacing w:val="-1"/>
              </w:rPr>
              <w:t xml:space="preserve">Акт приема передачи имущества, Выдан </w:t>
            </w:r>
            <w:r>
              <w:rPr>
                <w:rFonts w:eastAsia="Times New Roman"/>
              </w:rPr>
              <w:t>28.12.2015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48.3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5"/>
              </w:rPr>
              <w:t xml:space="preserve">48.3.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57-57/009-57/009/005/2015-890/1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49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49.1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57:15:0030205:854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33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пгт. </w:t>
            </w:r>
            <w:r>
              <w:rPr>
                <w:rFonts w:eastAsia="Times New Roman"/>
              </w:rPr>
              <w:t>Змиёвка, ул. Горького, д. 34, пом. 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72.9</w:t>
            </w:r>
          </w:p>
        </w:tc>
      </w:tr>
    </w:tbl>
    <w:p w:rsidR="003E002A" w:rsidRDefault="003E002A">
      <w:pPr>
        <w:spacing w:after="6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49.2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Общая долевая собственность, доля в праве 1/3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26.05.2009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57-57-09/001/2009-328</w:t>
            </w:r>
          </w:p>
        </w:tc>
      </w:tr>
      <w:tr w:rsidR="003E002A">
        <w:trPr>
          <w:trHeight w:hRule="exact" w:val="25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Распоряжение, № 346-р, Выдан 03.12.2008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</w:rPr>
              <w:t xml:space="preserve">Постановление Главы администрации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</w:rPr>
              <w:t>535, Выдан 05.11.2008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1"/>
              </w:rPr>
              <w:t xml:space="preserve">Акт приема-передачи имущества, составляющего казну Российской Федерации, передаваемого в </w:t>
            </w:r>
            <w:r>
              <w:rPr>
                <w:rFonts w:eastAsia="Times New Roman"/>
              </w:rPr>
              <w:t xml:space="preserve">собственность муниципального образования </w:t>
            </w:r>
            <w:r>
              <w:rPr>
                <w:rFonts w:eastAsia="Times New Roman"/>
                <w:spacing w:val="-1"/>
              </w:rPr>
              <w:t xml:space="preserve">"Свердловский район" Орловской области, </w:t>
            </w:r>
            <w:r>
              <w:rPr>
                <w:rFonts w:eastAsia="Times New Roman"/>
              </w:rPr>
              <w:t>Выдан 03.12.2008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49.3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Для ведения личного подсобного хозяйства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0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>ориентира, расположенного в границах участка. Почтовый адрес ориентира: Орловская обл, р-н Свердловский, пгт Змиевка, ул Ленина, д 12 "а".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1024.8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15.11.2002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57-01/09-4/2002-401</w:t>
            </w:r>
          </w:p>
        </w:tc>
      </w:tr>
      <w:tr w:rsidR="003E002A">
        <w:trPr>
          <w:trHeight w:hRule="exact" w:val="104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</w:rPr>
              <w:t>участка с жилым домом, Выдан 24.07.2002 Свердловским филиалом Регистрационного управления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29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57:15:0030205:965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Ленина, д 50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878.4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18.11.2002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57-01/09-4/2002-402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40"/>
            </w:pPr>
            <w:r>
              <w:rPr>
                <w:rFonts w:eastAsia="Times New Roman"/>
                <w:spacing w:val="-2"/>
              </w:rPr>
              <w:t xml:space="preserve">Договор купли-продажи нежилого помещения, </w:t>
            </w:r>
            <w:r>
              <w:rPr>
                <w:rFonts w:eastAsia="Times New Roman"/>
              </w:rPr>
              <w:t>Выдан 28.08.2002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57:15:0030301:594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Подстанция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Змиевка, ул Орловская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2 кв.м.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57-57-09/007/2005-75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221, Выдан 15.12.2005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9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53.1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57:15:0030301:729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 xml:space="preserve">Свердловский, пгт Змиёвка, ул Привокзальная, д </w:t>
            </w:r>
            <w:r>
              <w:rPr>
                <w:rFonts w:eastAsia="Times New Roman"/>
              </w:rPr>
              <w:t>11, кв 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38.7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53.2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30.11.2017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57:15:0030301:729-57/009/2017-1</w:t>
            </w:r>
          </w:p>
        </w:tc>
      </w:tr>
      <w:tr w:rsidR="003E002A">
        <w:trPr>
          <w:trHeight w:hRule="exact" w:val="421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</w:rPr>
              <w:t xml:space="preserve">Муниципальный контракт №0354300053217000005-0219571-02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</w:t>
            </w:r>
            <w:r>
              <w:rPr>
                <w:rFonts w:eastAsia="Times New Roman"/>
              </w:rPr>
              <w:t xml:space="preserve">(квартиры, дома) для детей-сирот и детей, </w:t>
            </w:r>
            <w:r>
              <w:rPr>
                <w:rFonts w:eastAsia="Times New Roman"/>
                <w:spacing w:val="-1"/>
              </w:rPr>
              <w:t xml:space="preserve">оставшихся без попечения родителей, Выдан </w:t>
            </w:r>
            <w:r>
              <w:rPr>
                <w:rFonts w:eastAsia="Times New Roman"/>
              </w:rPr>
              <w:t>24.11.2017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2"/>
              </w:rPr>
              <w:t xml:space="preserve">Документ нотариально удостоверен: 24.11.2017 </w:t>
            </w:r>
            <w:r>
              <w:rPr>
                <w:rFonts w:eastAsia="Times New Roman"/>
                <w:spacing w:val="-1"/>
              </w:rPr>
              <w:t xml:space="preserve">Орловского нотариального округа Орловской </w:t>
            </w:r>
            <w:r>
              <w:rPr>
                <w:rFonts w:eastAsia="Times New Roman"/>
              </w:rPr>
              <w:t>области Натальина Н.Н. 2-3631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2"/>
              </w:rPr>
              <w:t xml:space="preserve">Передаточный акт к Муниципальному контракту </w:t>
            </w:r>
            <w:r>
              <w:rPr>
                <w:rFonts w:eastAsia="Times New Roman"/>
              </w:rPr>
              <w:t xml:space="preserve">№0354300053217000005-0219571-02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</w:t>
            </w:r>
            <w:r>
              <w:rPr>
                <w:rFonts w:eastAsia="Times New Roman"/>
              </w:rPr>
              <w:t>(квартиры, дома) для детей-сирот и детей, оставшихся без попечения родителей, Выдан 24.11.2017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2"/>
              </w:rPr>
              <w:t xml:space="preserve">Документ нотариально удостоверен: 24.11.2017 </w:t>
            </w:r>
            <w:r>
              <w:rPr>
                <w:rFonts w:eastAsia="Times New Roman"/>
                <w:spacing w:val="-1"/>
              </w:rPr>
              <w:t xml:space="preserve">Орловского нотариального округа Орловской </w:t>
            </w:r>
            <w:r>
              <w:rPr>
                <w:rFonts w:eastAsia="Times New Roman"/>
              </w:rPr>
              <w:t>области Натальина Н.Н. 2-3632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53.3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53.3.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57:15:0030301:729-57/009/2017-3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54.1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57:15:0030301:769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Змиёвка, ул Ленина, вблизи </w:t>
            </w:r>
            <w:r>
              <w:rPr>
                <w:rFonts w:eastAsia="Times New Roman"/>
              </w:rPr>
              <w:t>здания № 48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237.6</w:t>
            </w:r>
          </w:p>
        </w:tc>
      </w:tr>
    </w:tbl>
    <w:p w:rsidR="003E002A" w:rsidRDefault="003E002A">
      <w:pPr>
        <w:spacing w:after="43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01.02.2013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57-57-09/003/2013-053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101, Выдан 15.01.2013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57:15:0030301:802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Пионерская, д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541.3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28.10.2010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57-57-09/008/2010-165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41, </w:t>
            </w:r>
            <w:r>
              <w:rPr>
                <w:rFonts w:eastAsia="Times New Roman"/>
              </w:rPr>
              <w:t xml:space="preserve">Выдан 12.10.2010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57:15:0030301:808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Пионерская, д 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40.5</w:t>
            </w:r>
          </w:p>
        </w:tc>
      </w:tr>
    </w:tbl>
    <w:p w:rsidR="003E002A" w:rsidRDefault="003E002A">
      <w:pPr>
        <w:spacing w:after="6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28.10.2010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57-57-09/008/2010-166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170, Выдан 12.10.2010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10.3 </w:t>
            </w:r>
            <w:r>
              <w:rPr>
                <w:rFonts w:eastAsia="Times New Roman"/>
              </w:rPr>
              <w:t>Сооружения канализации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Площадь 16 кв.м., Площадь застройки 16 кв.м.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15.06.2017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57:15:0030402:1321-57/009/2017-1</w:t>
            </w:r>
          </w:p>
        </w:tc>
      </w:tr>
      <w:tr w:rsidR="003E002A">
        <w:trPr>
          <w:trHeight w:hRule="exact" w:val="273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>Земельный кодекс Российской Федерации oт 25.10.2001 №136-ФЗ, ст.19,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Разрешение на ввод объекта в эксплуатацию, № 57-522101-1-2015, Выдан 28.12.2015 Управление </w:t>
            </w:r>
            <w:r>
              <w:rPr>
                <w:rFonts w:eastAsia="Times New Roman"/>
              </w:rPr>
              <w:t>градостроительства, архитектуры и землеустройства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57.3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8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49.2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15.06.2017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57:15:0030402:1323-57/009/2017-1</w:t>
            </w:r>
          </w:p>
        </w:tc>
      </w:tr>
      <w:tr w:rsidR="003E002A">
        <w:trPr>
          <w:trHeight w:hRule="exact" w:val="273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>Земельный кодекс Российской Федерации oт 25.10.2001 №136-ФЗ, ст.19,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Разрешение на ввод объекта в эксплуатацию, № 57-522101-1-2015, Выдан 28.12.2015 Управление </w:t>
            </w:r>
            <w:r>
              <w:rPr>
                <w:rFonts w:eastAsia="Times New Roman"/>
              </w:rPr>
              <w:t>градостроительства, архитектуры и землеустройства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59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59.1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1.1 </w:t>
            </w:r>
            <w:r>
              <w:rPr>
                <w:rFonts w:eastAsia="Times New Roman"/>
              </w:rPr>
              <w:t>Сооружения электроэнергетики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27 кв.м.</w:t>
            </w:r>
          </w:p>
        </w:tc>
      </w:tr>
    </w:tbl>
    <w:p w:rsidR="003E002A" w:rsidRDefault="003E002A">
      <w:pPr>
        <w:spacing w:after="31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59.2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15.06.2017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57:15:0030402:1326-57/009/2017-1</w:t>
            </w:r>
          </w:p>
        </w:tc>
      </w:tr>
      <w:tr w:rsidR="003E002A">
        <w:trPr>
          <w:trHeight w:hRule="exact" w:val="274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>Земельный кодекс Российской Федерации oт 25.10.2001 №136-ФЗ, ст.19,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Разрешение на ввод объекта в эксплуатацию, № 57-522101-1-2015, Выдан 28.12.2015 Управление </w:t>
            </w:r>
            <w:r>
              <w:rPr>
                <w:rFonts w:eastAsia="Times New Roman"/>
              </w:rPr>
              <w:t>градостроительства, архитектуры и землеустройства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59.3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137.6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15.06.2017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57:15:0030402:1329-57/009/2017-1</w:t>
            </w:r>
          </w:p>
        </w:tc>
      </w:tr>
      <w:tr w:rsidR="003E002A">
        <w:trPr>
          <w:trHeight w:hRule="exact" w:val="274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>Земельный кодекс Российской Федерации oт 25.10.2001 №136-ФЗ, ст.19,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Разрешение на ввод объекта в эксплуатацию, № 57-522101-1-2015, Выдан 28.12.2015 Управление </w:t>
            </w:r>
            <w:r>
              <w:rPr>
                <w:rFonts w:eastAsia="Times New Roman"/>
              </w:rPr>
              <w:t>градостроительства, архитектуры и землеустройства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0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57:15:0030402:1405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4648.5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12.10.2016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57-57/009-57/009/005/2016-1400/1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</w:rPr>
              <w:t xml:space="preserve">Пункт 1 статьи 19 Земельного кодекса </w:t>
            </w:r>
            <w:r>
              <w:rPr>
                <w:rFonts w:eastAsia="Times New Roman"/>
                <w:spacing w:val="-2"/>
              </w:rPr>
              <w:t xml:space="preserve">Российской Федерации, № 136-ФЗ, Выдан </w:t>
            </w:r>
            <w:r>
              <w:rPr>
                <w:rFonts w:eastAsia="Times New Roman"/>
              </w:rPr>
              <w:t>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Разрешение на ввод объекта в эксплуатацию, № 57-522101-1-2015, Выдан 28.12.2015 Управление </w:t>
            </w:r>
            <w:r>
              <w:rPr>
                <w:rFonts w:eastAsia="Times New Roman"/>
              </w:rPr>
              <w:t>градостроительства, архитектуры и землеустройства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57:15:0030402:1409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10.3 </w:t>
            </w:r>
            <w:r>
              <w:rPr>
                <w:rFonts w:eastAsia="Times New Roman"/>
              </w:rPr>
              <w:t>Сооружения канализации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Ленина, д 21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608 м.</w:t>
            </w:r>
          </w:p>
        </w:tc>
      </w:tr>
    </w:tbl>
    <w:p w:rsidR="003E002A" w:rsidRDefault="003E002A">
      <w:pPr>
        <w:spacing w:after="294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16.06.2017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57:15:0030402:1409-57/009/2017-1</w:t>
            </w:r>
          </w:p>
        </w:tc>
      </w:tr>
      <w:tr w:rsidR="003E002A">
        <w:trPr>
          <w:trHeight w:hRule="exact" w:val="274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>Земельный кодекс Российской Федерации oт 25.10.2001 №136-ФЗ, ст.19,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Разрешение на ввод объекта в эксплуатацию, № 57-522101-1-2015, Выдан 28.12.2015 Управление </w:t>
            </w:r>
            <w:r>
              <w:rPr>
                <w:rFonts w:eastAsia="Times New Roman"/>
              </w:rPr>
              <w:t>градостроительства, архитектуры и землеустройства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63.1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57:15:0030402:245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70"/>
            </w:pPr>
            <w:r>
              <w:rPr>
                <w:rFonts w:eastAsia="Times New Roman"/>
                <w:spacing w:val="-2"/>
              </w:rPr>
              <w:t xml:space="preserve">Для эксплуатации и обслуживания объектов </w:t>
            </w:r>
            <w:r>
              <w:rPr>
                <w:rFonts w:eastAsia="Times New Roman"/>
              </w:rPr>
              <w:t>образования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>Почтовый адрес ориентира: Российская Федерация, Орловская область, р-н Свердловский, пгт Змиевка, ул Ленина, д 21.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14993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12.10.2016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57-57/009-57/009/005/2016-1413/1</w:t>
            </w:r>
          </w:p>
        </w:tc>
      </w:tr>
      <w:tr w:rsidR="003E002A">
        <w:trPr>
          <w:trHeight w:hRule="exact" w:val="168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2"/>
              </w:rPr>
              <w:t xml:space="preserve">ст.19 Земельного Кодекса Российской Федерации </w:t>
            </w:r>
            <w:r>
              <w:rPr>
                <w:rFonts w:eastAsia="Times New Roman"/>
              </w:rPr>
              <w:t>oт 25.10.2001 №136-ФЗ,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2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57:15:0030402:369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82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Змиёвка, ул К.Талатынова, д </w:t>
            </w:r>
            <w:r>
              <w:rPr>
                <w:rFonts w:eastAsia="Times New Roman"/>
              </w:rPr>
              <w:t>3а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88.1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09.04.2014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57-57-09/006/2014-100</w:t>
            </w:r>
          </w:p>
        </w:tc>
      </w:tr>
      <w:tr w:rsidR="003E002A">
        <w:trPr>
          <w:trHeight w:hRule="exact" w:val="31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>Постановление Главы Свердловского района Орловской области, № 36, Выдан 21.01.2014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1"/>
              </w:rPr>
              <w:t xml:space="preserve">Решение Змиевского поселкового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27/123, Выдан 20.09.2013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 движимого </w:t>
            </w:r>
            <w:r>
              <w:rPr>
                <w:rFonts w:eastAsia="Times New Roman"/>
              </w:rPr>
              <w:t xml:space="preserve">имущества из муниципальной собственности </w:t>
            </w:r>
            <w:r>
              <w:rPr>
                <w:rFonts w:eastAsia="Times New Roman"/>
                <w:spacing w:val="-2"/>
              </w:rPr>
              <w:t xml:space="preserve">администрации п. Змиёвка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</w:t>
            </w:r>
            <w:r>
              <w:rPr>
                <w:rFonts w:eastAsia="Times New Roman"/>
                <w:spacing w:val="-1"/>
              </w:rPr>
              <w:t xml:space="preserve">Муниципального образования Свердловский район Орловской области (казну), Выдан </w:t>
            </w:r>
            <w:r>
              <w:rPr>
                <w:rFonts w:eastAsia="Times New Roman"/>
              </w:rPr>
              <w:t>24.03.2014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57:15:0030402:474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Школьная, д 5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13.2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01.08.2011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57-57-09/004/2011-279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194, Выдан 19.07.2011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57:15:0030402:478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Школьная, д 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2058.5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15.09.2008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57-57-09/006/2008-114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114, Выдан 18.08.2008 отделом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57:15:0030402:501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пгт Змиёвка, ул Ленина, д 25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2161.2</w:t>
            </w:r>
          </w:p>
        </w:tc>
      </w:tr>
    </w:tbl>
    <w:p w:rsidR="003E002A" w:rsidRDefault="003E002A">
      <w:pPr>
        <w:spacing w:after="6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39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57-57-09/007/2005-20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124,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67.3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57:15:0030402:527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Степанова, д 25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223.6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57-57-09/007/2005-11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267,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69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69.1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57:15:0030402:658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15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Змиёвка, ул Кирова, д 44а, кв </w:t>
            </w:r>
            <w:r>
              <w:rPr>
                <w:rFonts w:eastAsia="Times New Roman"/>
              </w:rPr>
              <w:t>10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69.2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08.09.2014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57-57-09/009/2014-038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rPr>
                <w:rFonts w:eastAsia="Times New Roman"/>
              </w:rPr>
              <w:t xml:space="preserve">Муниципальный контракт </w:t>
            </w:r>
            <w:r>
              <w:rPr>
                <w:rFonts w:eastAsia="Times New Roman"/>
                <w:spacing w:val="-1"/>
              </w:rPr>
              <w:t xml:space="preserve">№0154300014114000009 на приобретение одного жилого помещения (благоустроенной квартиры) </w:t>
            </w:r>
            <w:r>
              <w:rPr>
                <w:rFonts w:eastAsia="Times New Roman"/>
              </w:rPr>
              <w:t>для детей-сирот и детей, оставшихся без попечения родителей, Выдан 08.08.2014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69.3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57:15:0030402:663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15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Змиёвка, ул Кирова, д 44а, кв </w:t>
            </w:r>
            <w:r>
              <w:rPr>
                <w:rFonts w:eastAsia="Times New Roman"/>
              </w:rPr>
              <w:t>12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06.06.2013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57-57-09/003/2013-384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54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2"/>
              </w:rPr>
              <w:t xml:space="preserve">благоустроенной квартиры общей площадью не </w:t>
            </w:r>
            <w:r>
              <w:rPr>
                <w:rFonts w:eastAsia="Times New Roman"/>
              </w:rPr>
              <w:t>менее 28 кв.м для детей-сирот и детей, оставшихся без попечения родителей, № 2, Выдан 15.04.2013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57:15:0030402:664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Кирова, д 44а, кв 28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34.9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71.2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04.09.2013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57-57-09/008/2013-059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54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2"/>
              </w:rPr>
              <w:t xml:space="preserve">благоустроенной квартиры общей площадью не </w:t>
            </w:r>
            <w:r>
              <w:rPr>
                <w:rFonts w:eastAsia="Times New Roman"/>
              </w:rPr>
              <w:t>менее 28 кв.м для детей-сирот и детей, оставшихся без попечения родителей, № 3, Выдан 10.05.2013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71.3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72.1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57:15:0030403:469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Чапаева, д 71, кв 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41.6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72.2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21.04.2016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57-57/001-57/001/007/2016-2794/2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9"/>
            </w:pPr>
            <w:r>
              <w:rPr>
                <w:rFonts w:eastAsia="Times New Roman"/>
              </w:rPr>
              <w:t xml:space="preserve">Муниципальный контракт № 0354300053216000001-0219571-01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</w:t>
            </w:r>
            <w:r>
              <w:rPr>
                <w:rFonts w:eastAsia="Times New Roman"/>
              </w:rPr>
              <w:t xml:space="preserve">(квартиры, дома) для детей-сирот и детей, </w:t>
            </w:r>
            <w:r>
              <w:rPr>
                <w:rFonts w:eastAsia="Times New Roman"/>
                <w:spacing w:val="-1"/>
              </w:rPr>
              <w:t xml:space="preserve">оставшихся без попечения родителей, Выдан </w:t>
            </w:r>
            <w:r>
              <w:rPr>
                <w:rFonts w:eastAsia="Times New Roman"/>
              </w:rPr>
              <w:t>11.04.2016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72.3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5"/>
              </w:rPr>
              <w:t xml:space="preserve">72.3.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57-57/001-57/001/007/2016-2796/1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73.1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57:15:0030403:470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44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Змиёвка, ул Чапаева, д 71, кв </w:t>
            </w:r>
            <w:r>
              <w:rPr>
                <w:rFonts w:eastAsia="Times New Roman"/>
              </w:rPr>
              <w:t>11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41.2</w:t>
            </w:r>
          </w:p>
        </w:tc>
      </w:tr>
    </w:tbl>
    <w:p w:rsidR="003E002A" w:rsidRDefault="003E002A">
      <w:pPr>
        <w:spacing w:after="8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04.08.2014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57-57-09/002/2014-1080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rPr>
                <w:rFonts w:eastAsia="Times New Roman"/>
              </w:rPr>
              <w:t xml:space="preserve">Муниципальный контракт </w:t>
            </w:r>
            <w:r>
              <w:rPr>
                <w:rFonts w:eastAsia="Times New Roman"/>
                <w:spacing w:val="-1"/>
              </w:rPr>
              <w:t xml:space="preserve">№0154300014114000005 на приобретение одного жилого помещения (благоустроенной квартиры) </w:t>
            </w:r>
            <w:r>
              <w:rPr>
                <w:rFonts w:eastAsia="Times New Roman"/>
              </w:rPr>
              <w:t>для детей-сирот и детей, оставшихся без попечения родителей, Выдан 06.06.2014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57:15:0030403:502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Чапаева, д 69, кв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40.6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14.11.2011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57-57-09/006/2011-256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"/>
            </w:pPr>
            <w:r>
              <w:rPr>
                <w:rFonts w:eastAsia="Times New Roman"/>
                <w:spacing w:val="-1"/>
              </w:rPr>
              <w:t xml:space="preserve">Муниципальный контракт №10 на приобретение благоустроенной квартиры общей площадью не </w:t>
            </w:r>
            <w:r>
              <w:rPr>
                <w:rFonts w:eastAsia="Times New Roman"/>
              </w:rPr>
              <w:t>менее 33 кв.м. для детей-сирот и детей, оставшихся без попечения родителей, Выдан 10.10.2011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57:15:0030403:547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34, кв 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35.5</w:t>
            </w:r>
          </w:p>
        </w:tc>
      </w:tr>
    </w:tbl>
    <w:p w:rsidR="003E002A" w:rsidRDefault="003E002A">
      <w:pPr>
        <w:spacing w:after="13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02.10.2013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57-57-09/001/2013-237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6"/>
            </w:pPr>
            <w:r>
              <w:rPr>
                <w:rFonts w:eastAsia="Times New Roman"/>
              </w:rPr>
              <w:t>Муниципальный контракт на приобретение благоустроенной квартиры общей площадью не менее 33 кв.м для детей-сирот и детей, оставшихся без попечения родителей, № 0154300014113000010-0136494-01, Выдан 09.07.2013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57:15:0030403:558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34, кв 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27.01.2014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57-57-09/002/2014-061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87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благоустроенной квартиры для детей-сирот и детей, оставшихся без попечения родителей, № </w:t>
            </w:r>
            <w:r>
              <w:rPr>
                <w:rFonts w:eastAsia="Times New Roman"/>
              </w:rPr>
              <w:t>0154300014113000011-0136494-01, Выдан 03.12.2013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77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36, кв 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35.5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28.10.2014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57-57-09/009/2014-263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8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0154300014114000016-0136494-01, Выдан </w:t>
            </w:r>
            <w:r>
              <w:rPr>
                <w:rFonts w:eastAsia="Times New Roman"/>
              </w:rPr>
              <w:t>14.10.2014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77.3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36, кв 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28.10.2014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57-57-09/009/2014-264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8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0154300014114000017-0136494-01, Выдан </w:t>
            </w:r>
            <w:r>
              <w:rPr>
                <w:rFonts w:eastAsia="Times New Roman"/>
              </w:rPr>
              <w:t>14.10.2014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79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79.1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57:15:0030403:631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44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21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4"/>
              </w:rPr>
              <w:t>79.2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17.12.2014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57-57-09/009/2014-643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8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0154300014114000022-0136494-01, Выдан </w:t>
            </w:r>
            <w:r>
              <w:rPr>
                <w:rFonts w:eastAsia="Times New Roman"/>
              </w:rPr>
              <w:t>10.12.2014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7"/>
              </w:rPr>
              <w:t>79.3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80.1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57:15:0030403:632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46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80.2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17.12.2014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57-57-09/009/2014-640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8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0154300014114000023-0136494-01, Выдан </w:t>
            </w:r>
            <w:r>
              <w:rPr>
                <w:rFonts w:eastAsia="Times New Roman"/>
              </w:rPr>
              <w:t>10.12.2014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80.3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81.1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57:15:0030403:634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50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21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81.2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17.12.2014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57-57-09/009/2014-642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8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0154300014114000020-0136494-01, Выдан </w:t>
            </w:r>
            <w:r>
              <w:rPr>
                <w:rFonts w:eastAsia="Times New Roman"/>
              </w:rPr>
              <w:t>10.12.2014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81.3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82.1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57:15:0030403:636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Южная, д 48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82.2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17.12.2014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57-57-09/009/2014-639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8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0154300014114000021-0136494-01, Выдан </w:t>
            </w:r>
            <w:r>
              <w:rPr>
                <w:rFonts w:eastAsia="Times New Roman"/>
              </w:rPr>
              <w:t>10.12.2014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82.3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83.1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57:15:0030403:646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58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21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83.2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29.07.2015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57-57/009-57/009/008/2015-119/2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3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0354300053215000009-0219571-01, Выдан </w:t>
            </w:r>
            <w:r>
              <w:rPr>
                <w:rFonts w:eastAsia="Times New Roman"/>
              </w:rPr>
              <w:t>07.07.2015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83.3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84.1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57:15:0030403:647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52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84.2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57-57/009-57/009/005/2015-449/2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3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0354300053215000010-0219571-01, Выдан </w:t>
            </w:r>
            <w:r>
              <w:rPr>
                <w:rFonts w:eastAsia="Times New Roman"/>
              </w:rPr>
              <w:t>07.07.2015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84.3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85.1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57:15:0030403:648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56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21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85.2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29.07.2015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57-57/009-57/009/008/2015-120/2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3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0354300053215000008-0219571-01, Выдан </w:t>
            </w:r>
            <w:r>
              <w:rPr>
                <w:rFonts w:eastAsia="Times New Roman"/>
              </w:rPr>
              <w:t>07.07.2015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85.3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86.1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57:15:0030403:649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54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86.2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57-57/009-57/009/008/2015-121/2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3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 xml:space="preserve">0354300053215000007-0219571-01, Выдан </w:t>
            </w:r>
            <w:r>
              <w:rPr>
                <w:rFonts w:eastAsia="Times New Roman"/>
              </w:rPr>
              <w:t>07.07.2015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86.3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87.1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57:15:0030403:672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62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21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49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87.2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16.03.2016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57-57/009-57/009/010/2015-120/2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детей-сирот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0354300053215000014-0219571-01, </w:t>
            </w:r>
            <w:r>
              <w:rPr>
                <w:rFonts w:eastAsia="Times New Roman"/>
              </w:rPr>
              <w:t>Выдан 28.12.2015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Акт приема передачи имущества, Выдан </w:t>
            </w:r>
            <w:r>
              <w:rPr>
                <w:rFonts w:eastAsia="Times New Roman"/>
              </w:rPr>
              <w:t>28.12.2015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87.3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88.1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57:15:0030403:674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60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88.2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16.03.2016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57-57/009-57/009/010/2015-119/2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детей-сирот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0354300053215000015-0219571-01, </w:t>
            </w:r>
            <w:r>
              <w:rPr>
                <w:rFonts w:eastAsia="Times New Roman"/>
              </w:rPr>
              <w:t>Выдан 28.12.2015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Акт приема передачи имущества, Выдан </w:t>
            </w:r>
            <w:r>
              <w:rPr>
                <w:rFonts w:eastAsia="Times New Roman"/>
              </w:rPr>
              <w:t>28.12.2015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88.3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73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89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89.1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57:15:0030403:686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51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89.2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57-57/009-57/009/005/2016-1212/2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детей-сирот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0354300053216000005-0219571-01, </w:t>
            </w:r>
            <w:r>
              <w:rPr>
                <w:rFonts w:eastAsia="Times New Roman"/>
              </w:rPr>
              <w:t>Выдан 08.08.2016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Акт приема передачи имущества, Выдан </w:t>
            </w:r>
            <w:r>
              <w:rPr>
                <w:rFonts w:eastAsia="Times New Roman"/>
              </w:rPr>
              <w:t>08.08.2016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89.3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89.3.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57-57/009-57/009/005/2016-1228/1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90.1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57:15:0030403:687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49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318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90.2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31.08.2016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57-57/009-57/009/005/2016-1213/2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Акт приема передачи имущества, Выдан </w:t>
            </w:r>
            <w:r>
              <w:rPr>
                <w:rFonts w:eastAsia="Times New Roman"/>
              </w:rPr>
              <w:t>08.08.2016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детей-сирот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0354300053216000004-0219571-01, </w:t>
            </w:r>
            <w:r>
              <w:rPr>
                <w:rFonts w:eastAsia="Times New Roman"/>
              </w:rPr>
              <w:t>Выдан 08.08.2016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90.3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90.3.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57-57/009-57/009/005/2016-1229/1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91.1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57:15:0030403:696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55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91.2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16.03.2017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57:15:0030403:696-57/009/2017-1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детей-сирот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0354300053217000001-0219571-02, </w:t>
            </w:r>
            <w:r>
              <w:rPr>
                <w:rFonts w:eastAsia="Times New Roman"/>
              </w:rPr>
              <w:t>Выдан 06.03.2017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91.3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91.3.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57:15:0030403:696-57/009/2017-2</w:t>
            </w:r>
          </w:p>
        </w:tc>
      </w:tr>
    </w:tbl>
    <w:p w:rsidR="003E002A" w:rsidRDefault="003E002A">
      <w:pPr>
        <w:spacing w:after="172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92.1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57:15:0030403:697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пгт Змиёвка, ул Южная, д 53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92.2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26.12.2016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57-57/009-57/009/005/2016-2106/2</w:t>
            </w:r>
          </w:p>
        </w:tc>
      </w:tr>
      <w:tr w:rsidR="003E002A">
        <w:trPr>
          <w:trHeight w:hRule="exact" w:val="231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43"/>
            </w:pPr>
            <w:r>
              <w:rPr>
                <w:rFonts w:eastAsia="Times New Roman"/>
              </w:rPr>
              <w:t xml:space="preserve">Муниципальный контракт №0354300053216000009-0219571-01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(квартиры, дома) для детей-сирот и детей, </w:t>
            </w:r>
            <w:r>
              <w:rPr>
                <w:rFonts w:eastAsia="Times New Roman"/>
              </w:rPr>
              <w:t xml:space="preserve">оставшихся без попечения родителей, № </w:t>
            </w:r>
            <w:r>
              <w:rPr>
                <w:rFonts w:eastAsia="Times New Roman"/>
                <w:spacing w:val="-1"/>
              </w:rPr>
              <w:t xml:space="preserve">0354300053216000009-0219571-01, Выдан </w:t>
            </w:r>
            <w:r>
              <w:rPr>
                <w:rFonts w:eastAsia="Times New Roman"/>
              </w:rPr>
              <w:t>15.12.2016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43"/>
            </w:pPr>
            <w:r>
              <w:rPr>
                <w:rFonts w:eastAsia="Times New Roman"/>
                <w:spacing w:val="-1"/>
              </w:rPr>
              <w:t xml:space="preserve">Акт приема-передачи имущества, Выдан </w:t>
            </w:r>
            <w:r>
              <w:rPr>
                <w:rFonts w:eastAsia="Times New Roman"/>
              </w:rPr>
              <w:t>15.12.2016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92.3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92.3.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57-57/009-57/009/007/2016-1225/1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93.1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8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  <w:spacing w:val="-1"/>
              </w:rPr>
              <w:t>поселение Змиёвка, пгт Змиёвка, ул Южная, д 64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37.3</w:t>
            </w:r>
          </w:p>
        </w:tc>
      </w:tr>
    </w:tbl>
    <w:p w:rsidR="003E002A" w:rsidRDefault="003E002A">
      <w:pPr>
        <w:spacing w:after="254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93.2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21.08.2017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57:15:0030403:713-57/009/2017-2</w:t>
            </w:r>
          </w:p>
        </w:tc>
      </w:tr>
      <w:tr w:rsidR="003E002A">
        <w:trPr>
          <w:trHeight w:hRule="exact" w:val="210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9"/>
            </w:pPr>
            <w:r>
              <w:rPr>
                <w:rFonts w:eastAsia="Times New Roman"/>
                <w:spacing w:val="-1"/>
              </w:rPr>
              <w:t xml:space="preserve">Акт приема-передачи имущества, Выдан </w:t>
            </w:r>
            <w:r>
              <w:rPr>
                <w:rFonts w:eastAsia="Times New Roman"/>
              </w:rPr>
              <w:t>15.08.2017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389"/>
            </w:pPr>
            <w:r>
              <w:rPr>
                <w:rFonts w:eastAsia="Times New Roman"/>
              </w:rPr>
              <w:t xml:space="preserve">Муниципальный контракт №0354300053217000007-0219571-01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</w:t>
            </w:r>
            <w:r>
              <w:rPr>
                <w:rFonts w:eastAsia="Times New Roman"/>
              </w:rPr>
              <w:t xml:space="preserve">(квартиры, дома) для детей сирот и детей, </w:t>
            </w:r>
            <w:r>
              <w:rPr>
                <w:rFonts w:eastAsia="Times New Roman"/>
                <w:spacing w:val="-1"/>
              </w:rPr>
              <w:t xml:space="preserve">оставшихся без попечения родителей, Выдан </w:t>
            </w:r>
            <w:r>
              <w:rPr>
                <w:rFonts w:eastAsia="Times New Roman"/>
              </w:rPr>
              <w:t>14.08.2017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93.3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93.3.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57:15:0030403:713-57/009/2017-4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94.1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8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  <w:spacing w:val="-1"/>
              </w:rPr>
              <w:t>поселение Змиёвка, пгт Змиёвка, ул Южная, д 66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94.2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12.09.2017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57:15:0030403:714-57/009/2017-2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детей-сирот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0354300053217000008-0219571-01, </w:t>
            </w:r>
            <w:r>
              <w:rPr>
                <w:rFonts w:eastAsia="Times New Roman"/>
              </w:rPr>
              <w:t>Выдан 06.09.2017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Акт приема-передачи имущества, Выдан </w:t>
            </w:r>
            <w:r>
              <w:rPr>
                <w:rFonts w:eastAsia="Times New Roman"/>
              </w:rPr>
              <w:t>08.09.2017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94.3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</w:pPr>
            <w:r>
              <w:rPr>
                <w:spacing w:val="-6"/>
              </w:rPr>
              <w:t xml:space="preserve">94.3.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Наем жилого помещения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57:15:0030403:714-57/009/2017-5</w:t>
            </w:r>
          </w:p>
        </w:tc>
      </w:tr>
    </w:tbl>
    <w:p w:rsidR="003E002A" w:rsidRDefault="003E002A">
      <w:pPr>
        <w:spacing w:after="66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6"/>
              </w:rPr>
              <w:t>94.3.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57:15:0030403:714-57/009/2017-4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95.1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8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  <w:spacing w:val="-1"/>
              </w:rPr>
              <w:t>поселение Змиёвка, пгт Змиёвка, ул Южная, д 42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95.2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57:15:0030403:717-57/009/2018-2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34"/>
            </w:pPr>
            <w:r>
              <w:rPr>
                <w:rFonts w:eastAsia="Times New Roman"/>
              </w:rPr>
              <w:t xml:space="preserve">Муниципальный контракт, № </w:t>
            </w:r>
            <w:r>
              <w:rPr>
                <w:rFonts w:eastAsia="Times New Roman"/>
                <w:spacing w:val="-1"/>
              </w:rPr>
              <w:t>0154300014118000003, Выдан 20.03.2018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95.3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95.3.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Наем жилого помещения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57:15:0030403:717-57/009/2018-5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6"/>
              </w:rPr>
              <w:t>95.3.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57:15:0030403:717-57/009/2018-4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96.1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</w:rPr>
              <w:t>поселение Змиёвка, пгт Змиёвка, ул Южная, д 47а/2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37.4</w:t>
            </w:r>
          </w:p>
        </w:tc>
      </w:tr>
    </w:tbl>
    <w:p w:rsidR="003E002A" w:rsidRDefault="003E002A">
      <w:pPr>
        <w:spacing w:after="21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96.2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57:15:0030403:725-57/009/2017-2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 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0354300053217000011-0219571-01, </w:t>
            </w:r>
            <w:r>
              <w:rPr>
                <w:rFonts w:eastAsia="Times New Roman"/>
              </w:rPr>
              <w:t>Выдан 07.11.2017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96.3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96.3.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57:15:0030403:725-57/009/2017-4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97.1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</w:rPr>
              <w:t>поселение Змиёвка, пгт Змиёвка, ул Южная, д 47а/1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97.2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57:15:0030403:726-57/009/2017-2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 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0354300053217000011-0219571-01, </w:t>
            </w:r>
            <w:r>
              <w:rPr>
                <w:rFonts w:eastAsia="Times New Roman"/>
              </w:rPr>
              <w:t>Выдан 07.11.2017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97.3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97.3.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57:15:0030403:726-57/009/2017-4</w:t>
            </w:r>
          </w:p>
        </w:tc>
      </w:tr>
    </w:tbl>
    <w:p w:rsidR="003E002A" w:rsidRDefault="003E002A">
      <w:pPr>
        <w:spacing w:after="193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98.1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</w:rPr>
              <w:t>поселение Змиёвка, пгт Змиёвка, ул Южная, д 30/1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98.2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05.12.2017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57:15:0030403:728-57/009/2017-2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детей-сирот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0354300053217000012-0219571-01, </w:t>
            </w:r>
            <w:r>
              <w:rPr>
                <w:rFonts w:eastAsia="Times New Roman"/>
              </w:rPr>
              <w:t>Выдан 27.11.2017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98.3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98.3.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57:15:0030403:728-57/009/2017-4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99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99.1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</w:rPr>
              <w:t>поселение Змиёвка, пгт Змиёвка, ул Южная, д 47/1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37.3</w:t>
            </w:r>
          </w:p>
        </w:tc>
      </w:tr>
    </w:tbl>
    <w:p w:rsidR="003E002A" w:rsidRDefault="003E002A">
      <w:pPr>
        <w:spacing w:after="297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6"/>
              </w:rPr>
              <w:t>99.2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57:15:0030403:729-57/009/2017-2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 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0354300053217000010-0219571-01, </w:t>
            </w:r>
            <w:r>
              <w:rPr>
                <w:rFonts w:eastAsia="Times New Roman"/>
              </w:rPr>
              <w:t>Выдан 07.11.2017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spacing w:val="-8"/>
              </w:rPr>
              <w:t>99.3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spacing w:val="-6"/>
              </w:rPr>
              <w:t xml:space="preserve">99.3. </w:t>
            </w:r>
            <w:r>
              <w:t>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57:15:0030403:729-57/009/2017-4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100. 1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57:15:0030403:730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</w:t>
            </w:r>
            <w:r>
              <w:rPr>
                <w:rFonts w:eastAsia="Times New Roman"/>
                <w:spacing w:val="-2"/>
              </w:rPr>
              <w:t xml:space="preserve">Свердловский муниципальный район, городское </w:t>
            </w:r>
            <w:r>
              <w:rPr>
                <w:rFonts w:eastAsia="Times New Roman"/>
              </w:rPr>
              <w:t>поселение Змиёвка, пгт Змиёвка, ул Южная, д 47/2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57:15:0030403:730-57/009/2017-2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 xml:space="preserve">одного жилого помещения (квартиры, дома) для </w:t>
            </w:r>
            <w:r>
              <w:rPr>
                <w:rFonts w:eastAsia="Times New Roman"/>
              </w:rPr>
              <w:t xml:space="preserve">детей сирот и детей, оставшихся без попечения </w:t>
            </w:r>
            <w:r>
              <w:rPr>
                <w:rFonts w:eastAsia="Times New Roman"/>
                <w:spacing w:val="-1"/>
              </w:rPr>
              <w:t xml:space="preserve">родителей, № 0354300053217000010-0219571-01, </w:t>
            </w:r>
            <w:r>
              <w:rPr>
                <w:rFonts w:eastAsia="Times New Roman"/>
              </w:rPr>
              <w:t>Выдан 07.11.2017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4"/>
            </w:pPr>
            <w:r>
              <w:t>100. 3.1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Ипотека в силу закона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57:15:0030403:730-57/009/2017-4</w:t>
            </w:r>
          </w:p>
        </w:tc>
      </w:tr>
    </w:tbl>
    <w:p w:rsidR="003E002A" w:rsidRDefault="003E002A">
      <w:pPr>
        <w:spacing w:after="172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57:15:0030403:754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Свердловский муниципальный район, городское поселение Змиёвка, пгт Змиёвка, ул Малиновая, д </w:t>
            </w:r>
            <w:r>
              <w:rPr>
                <w:rFonts w:eastAsia="Times New Roman"/>
              </w:rPr>
              <w:t>30/2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06.10.2018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57:15:0030403:754-57/071/2018-2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9"/>
            </w:pPr>
            <w:r>
              <w:rPr>
                <w:rFonts w:eastAsia="Times New Roman"/>
                <w:spacing w:val="-2"/>
              </w:rPr>
              <w:t xml:space="preserve">Муниципальный контракт Приобретение жилых </w:t>
            </w:r>
            <w:r>
              <w:rPr>
                <w:rFonts w:eastAsia="Times New Roman"/>
              </w:rPr>
              <w:t xml:space="preserve">помещений для обеспечения жилыми </w:t>
            </w:r>
            <w:r>
              <w:rPr>
                <w:rFonts w:eastAsia="Times New Roman"/>
                <w:spacing w:val="-1"/>
              </w:rPr>
              <w:t xml:space="preserve">помещениями детей-сирот и лиц, оставшихся без </w:t>
            </w:r>
            <w:r>
              <w:rPr>
                <w:rFonts w:eastAsia="Times New Roman"/>
              </w:rPr>
              <w:t>попечения родителей, № 0354300053218000004-0219571-01, Выдан 27.08.2018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57:15:0030404:100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Коммунальная, д 1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377.8</w:t>
            </w:r>
          </w:p>
        </w:tc>
      </w:tr>
    </w:tbl>
    <w:p w:rsidR="003E002A" w:rsidRDefault="003E002A">
      <w:pPr>
        <w:spacing w:after="400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59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09.04.2014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57-57-09/006/2014-099</w:t>
            </w:r>
          </w:p>
        </w:tc>
      </w:tr>
      <w:tr w:rsidR="003E002A">
        <w:trPr>
          <w:trHeight w:hRule="exact" w:val="316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>Постановление Главы Свердловского района Орловской области, № 36, Выдан 21.01.2014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1"/>
              </w:rPr>
              <w:t xml:space="preserve">Решение Змиевского поселкового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27/123, Выдан 20.09.2013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 движимого </w:t>
            </w:r>
            <w:r>
              <w:rPr>
                <w:rFonts w:eastAsia="Times New Roman"/>
              </w:rPr>
              <w:t xml:space="preserve">имущества из муниципальной собственности </w:t>
            </w:r>
            <w:r>
              <w:rPr>
                <w:rFonts w:eastAsia="Times New Roman"/>
                <w:spacing w:val="-2"/>
              </w:rPr>
              <w:t xml:space="preserve">администрации п. Змиёвка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</w:t>
            </w:r>
            <w:r>
              <w:rPr>
                <w:rFonts w:eastAsia="Times New Roman"/>
                <w:spacing w:val="-1"/>
              </w:rPr>
              <w:t xml:space="preserve">Муниципального образования Свердловский район Орловской области (казну), Выдан </w:t>
            </w:r>
            <w:r>
              <w:rPr>
                <w:rFonts w:eastAsia="Times New Roman"/>
              </w:rPr>
              <w:t>24.03.2014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57:15:0030404:147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Почтовая, д 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33.2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03.10.2000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57-01/09-3/2000-285.2</w:t>
            </w:r>
          </w:p>
        </w:tc>
      </w:tr>
      <w:tr w:rsidR="003E002A">
        <w:trPr>
          <w:trHeight w:hRule="exact" w:val="104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1"/>
              </w:rPr>
              <w:t xml:space="preserve">Договор мены (обмена) жилых помещений, № </w:t>
            </w:r>
            <w:r>
              <w:rPr>
                <w:rFonts w:eastAsia="Times New Roman"/>
              </w:rPr>
              <w:t>57-01/09-3/2000-285.1, Выдан 26.06.2000 Свердловским филиалом Регистрационного комитета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8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57:15:0030404:79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15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пгт Змиёвка, ул Коммунальная, д </w:t>
            </w:r>
            <w:r>
              <w:rPr>
                <w:rFonts w:eastAsia="Times New Roman"/>
              </w:rPr>
              <w:t>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338.4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09.04.2014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57-57-09/006/2014-098</w:t>
            </w:r>
          </w:p>
        </w:tc>
      </w:tr>
      <w:tr w:rsidR="003E002A">
        <w:trPr>
          <w:trHeight w:hRule="exact" w:val="31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>Постановление Главы Свердловского района Орловской области, № 36, Выдан 21.01.2014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1"/>
              </w:rPr>
              <w:t xml:space="preserve">Решение Змиевского поселкового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27/123, Выдан 20.09.2013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 движимого </w:t>
            </w:r>
            <w:r>
              <w:rPr>
                <w:rFonts w:eastAsia="Times New Roman"/>
              </w:rPr>
              <w:t xml:space="preserve">имущества из муниципальной собственности </w:t>
            </w:r>
            <w:r>
              <w:rPr>
                <w:rFonts w:eastAsia="Times New Roman"/>
                <w:spacing w:val="-2"/>
              </w:rPr>
              <w:t xml:space="preserve">администрации п. Змиёвка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</w:t>
            </w:r>
            <w:r>
              <w:rPr>
                <w:rFonts w:eastAsia="Times New Roman"/>
                <w:spacing w:val="-1"/>
              </w:rPr>
              <w:t xml:space="preserve">Муниципального образования Свердловский район Орловской области (казну), Выдан </w:t>
            </w:r>
            <w:r>
              <w:rPr>
                <w:rFonts w:eastAsia="Times New Roman"/>
              </w:rPr>
              <w:t>24.03.2014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57:15:0030404:82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34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пгт </w:t>
            </w:r>
            <w:r>
              <w:rPr>
                <w:rFonts w:eastAsia="Times New Roman"/>
              </w:rPr>
              <w:t>Змиёвка, ул Коммунальная, д 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102.5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09.04.2014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57-57-09/006/2014-097</w:t>
            </w:r>
          </w:p>
        </w:tc>
      </w:tr>
      <w:tr w:rsidR="003E002A">
        <w:trPr>
          <w:trHeight w:hRule="exact" w:val="316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>Постановление Главы Свердловского района Орловской области, № 36, Выдан 21.01.2014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1"/>
              </w:rPr>
              <w:t xml:space="preserve">Решение Змиевского поселкового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27/123, Выдан 20.09.2013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0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 движимого </w:t>
            </w:r>
            <w:r>
              <w:rPr>
                <w:rFonts w:eastAsia="Times New Roman"/>
              </w:rPr>
              <w:t xml:space="preserve">имущества из муниципальной собственности </w:t>
            </w:r>
            <w:r>
              <w:rPr>
                <w:rFonts w:eastAsia="Times New Roman"/>
                <w:spacing w:val="-2"/>
              </w:rPr>
              <w:t xml:space="preserve">администрации п. Змиёвка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</w:t>
            </w:r>
            <w:r>
              <w:rPr>
                <w:rFonts w:eastAsia="Times New Roman"/>
                <w:spacing w:val="-1"/>
              </w:rPr>
              <w:t xml:space="preserve">Муниципального образования Свердловский район Орловской области (казну), Выдан </w:t>
            </w:r>
            <w:r>
              <w:rPr>
                <w:rFonts w:eastAsia="Times New Roman"/>
              </w:rPr>
              <w:t>24.03.2014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57:15:0040601:282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4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д Красная Рыбница, ул Школьная, </w:t>
            </w:r>
            <w:r>
              <w:rPr>
                <w:rFonts w:eastAsia="Times New Roman"/>
              </w:rPr>
              <w:t>д 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180.2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01.08.2018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57:15:0040601:282-57/071/2018-1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Правительства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имущества муниципального района "Свердловский район Орловской </w:t>
            </w:r>
            <w:r>
              <w:rPr>
                <w:rFonts w:eastAsia="Times New Roman"/>
              </w:rPr>
              <w:t>области", № 27-78, Выдан 27.07.2018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2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57:15:0040601:283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4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д Красная Рыбница, ул Школьная, </w:t>
            </w:r>
            <w:r>
              <w:rPr>
                <w:rFonts w:eastAsia="Times New Roman"/>
              </w:rPr>
              <w:t>д 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203.5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01.08.2018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57:15:0040601:283-57/071/2018-1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Правительства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имущества муниципального района "Свердловский район Орловской </w:t>
            </w:r>
            <w:r>
              <w:rPr>
                <w:rFonts w:eastAsia="Times New Roman"/>
              </w:rPr>
              <w:t>области", № 27-79, Выдан 27.07.2018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107.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57:15:0050101:247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с </w:t>
            </w:r>
            <w:r>
              <w:rPr>
                <w:rFonts w:eastAsia="Times New Roman"/>
              </w:rPr>
              <w:t>Борисоглебское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Объем 50 куб.м.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10.06.2016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57-57/009-57/009/005/2016-707/2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18.03.2016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88-р, Выдан 01.03.2016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215, Выдан </w:t>
            </w:r>
            <w:r>
              <w:rPr>
                <w:rFonts w:eastAsia="Times New Roman"/>
              </w:rPr>
              <w:t>10.06.2016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5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109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109. 1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57:15:0050101:248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с </w:t>
            </w:r>
            <w:r>
              <w:rPr>
                <w:rFonts w:eastAsia="Times New Roman"/>
              </w:rPr>
              <w:t>Борисоглебское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Объем 50 куб.м.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10.06.2016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57-57/009-57/009/005/2016-705/2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18.03.2016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88-р, Выдан 01.03.2016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215, Выдан </w:t>
            </w:r>
            <w:r>
              <w:rPr>
                <w:rFonts w:eastAsia="Times New Roman"/>
              </w:rPr>
              <w:t>10.06.2016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109.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58"/>
            </w:pPr>
            <w:r>
              <w:t>110. 1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57:15:0070101:294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 Рожновского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Хотетово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10 м.</w:t>
            </w:r>
          </w:p>
        </w:tc>
      </w:tr>
    </w:tbl>
    <w:p w:rsidR="003E002A" w:rsidRDefault="003E002A">
      <w:pPr>
        <w:spacing w:after="296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57-57-09/007/2005-71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366, Выдан 15.12.2005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06" w:lineRule="exact"/>
              <w:ind w:left="10" w:right="67"/>
            </w:pPr>
            <w:r>
              <w:t>111. 1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57:15:0070101:307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Хотетово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557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57-57-09/007/2005-10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366,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58"/>
            </w:pPr>
            <w:r>
              <w:t>112. 1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57:15:0070101:465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46"/>
            </w:pPr>
            <w:r>
              <w:rPr>
                <w:rFonts w:eastAsia="Times New Roman"/>
              </w:rPr>
              <w:t xml:space="preserve">Орловская область, р-н Свердловский, с/п </w:t>
            </w:r>
            <w:r>
              <w:rPr>
                <w:rFonts w:eastAsia="Times New Roman"/>
                <w:spacing w:val="-2"/>
              </w:rPr>
              <w:t>Яковлевское, д Хотетово, ул Солнечная, д 58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894.3</w:t>
            </w:r>
          </w:p>
        </w:tc>
      </w:tr>
    </w:tbl>
    <w:p w:rsidR="003E002A" w:rsidRDefault="003E002A">
      <w:pPr>
        <w:spacing w:after="9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10.07.2012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57-57-09/003/2012-436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20, </w:t>
            </w:r>
            <w:r>
              <w:rPr>
                <w:rFonts w:eastAsia="Times New Roman"/>
              </w:rPr>
              <w:t xml:space="preserve">Выдан 30.05.2012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8"/>
            </w:pPr>
            <w:r>
              <w:rPr>
                <w:spacing w:val="-7"/>
              </w:rPr>
              <w:t xml:space="preserve">113. </w:t>
            </w:r>
            <w:r>
              <w:t>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57:15:0070101:477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Яковлевское, д Хотетово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7740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7"/>
              </w:rPr>
              <w:t>113.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57-57/009-57/009/002/2015-516/2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Яковлевского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44/265,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7"/>
              </w:rPr>
              <w:t>113.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2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58"/>
            </w:pPr>
            <w:r>
              <w:t>114. 1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57:15:0070101:484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30"/>
            </w:pPr>
            <w:r>
              <w:rPr>
                <w:rFonts w:eastAsia="Times New Roman"/>
              </w:rPr>
              <w:t xml:space="preserve">Орловская область, р-н Свердловский, с/п </w:t>
            </w:r>
            <w:r>
              <w:rPr>
                <w:rFonts w:eastAsia="Times New Roman"/>
                <w:spacing w:val="-2"/>
              </w:rPr>
              <w:t>Яковлевское, д Хвощино, ул Центральная, д 25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57-57/001-57/001/020/2016-7245/2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296-р, Выдан 30.06.2016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08.07.2016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280, Выдан </w:t>
            </w:r>
            <w:r>
              <w:rPr>
                <w:rFonts w:eastAsia="Times New Roman"/>
              </w:rPr>
              <w:t>10.08.2016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58"/>
            </w:pPr>
            <w:r>
              <w:t>115. 1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57:15:0070101:485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30"/>
            </w:pPr>
            <w:r>
              <w:rPr>
                <w:rFonts w:eastAsia="Times New Roman"/>
              </w:rPr>
              <w:t xml:space="preserve">Орловская область, р-н Свердловский, с/п </w:t>
            </w:r>
            <w:r>
              <w:rPr>
                <w:rFonts w:eastAsia="Times New Roman"/>
                <w:spacing w:val="-2"/>
              </w:rPr>
              <w:t>Яковлевское, д Хвощино, ул Центральная, д 25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181.7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57-57/001-57/001/020/2016-7238/2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296-р, Выдан 30.06.2016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08.07.2016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280, Выдан </w:t>
            </w:r>
            <w:r>
              <w:rPr>
                <w:rFonts w:eastAsia="Times New Roman"/>
              </w:rPr>
              <w:t>10.08.2016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5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58"/>
            </w:pPr>
            <w:r>
              <w:t>116. 1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57:15:0070101:486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30"/>
            </w:pPr>
            <w:r>
              <w:rPr>
                <w:rFonts w:eastAsia="Times New Roman"/>
              </w:rPr>
              <w:t xml:space="preserve">Орловская область, р-н Свердловский, с/п </w:t>
            </w:r>
            <w:r>
              <w:rPr>
                <w:rFonts w:eastAsia="Times New Roman"/>
                <w:spacing w:val="-2"/>
              </w:rPr>
              <w:t>Яковлевское, д Хвощино, ул Центральная, д 25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112.7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26.09.2016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57-57/001-57/001/020/2016-7230/2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296-р, Выдан 30.06.2016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08.07.2016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280, Выдан </w:t>
            </w:r>
            <w:r>
              <w:rPr>
                <w:rFonts w:eastAsia="Times New Roman"/>
              </w:rPr>
              <w:t>10.08.2016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58"/>
            </w:pPr>
            <w:r>
              <w:t>117. 1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57:15:0070101:491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4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 xml:space="preserve">Свердловский, д Хвощино, ул Центральная, д 25, </w:t>
            </w:r>
            <w:r>
              <w:rPr>
                <w:rFonts w:eastAsia="Times New Roman"/>
              </w:rPr>
              <w:t>пом 2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175.6</w:t>
            </w:r>
          </w:p>
        </w:tc>
      </w:tr>
    </w:tbl>
    <w:p w:rsidR="003E002A" w:rsidRDefault="003E002A">
      <w:pPr>
        <w:spacing w:after="296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26.09.2016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57-57/001-57/001/020/2016-7246/2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296-р, Выдан 30.06.2016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08.07.2016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280, Выдан </w:t>
            </w:r>
            <w:r>
              <w:rPr>
                <w:rFonts w:eastAsia="Times New Roman"/>
              </w:rPr>
              <w:t>10.08.2016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117.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58"/>
            </w:pPr>
            <w:r>
              <w:t>118. 1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16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Новопетровское, д Домнино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4034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57:15:0080101:115-57/009/2017-9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83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69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119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58"/>
            </w:pPr>
            <w:r>
              <w:t>119. 1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 Рожновского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16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Новопетровское, д Домнино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11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57:15:0080101:116-57/009/2017-2</w:t>
            </w:r>
          </w:p>
        </w:tc>
      </w:tr>
      <w:tr w:rsidR="003E002A">
        <w:trPr>
          <w:trHeight w:hRule="exact" w:val="337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119.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120. 1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 Рожновского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Домнино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12 м.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57:15:0080101:117-57/009/2017-2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121. 1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57:15:0080101:123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Домнино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60 м., Глубина 60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02.11.2017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57:15:0080101:123-57/009/2017-1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</w:rPr>
              <w:t xml:space="preserve">Выписка из реестра муниципальной </w:t>
            </w:r>
            <w:r>
              <w:rPr>
                <w:rFonts w:eastAsia="Times New Roman"/>
                <w:spacing w:val="-2"/>
              </w:rPr>
              <w:t xml:space="preserve">собственности Свердловского района Орловской </w:t>
            </w:r>
            <w:r>
              <w:rPr>
                <w:rFonts w:eastAsia="Times New Roman"/>
                <w:spacing w:val="-1"/>
              </w:rPr>
              <w:t>области об объектах недвижимого имущества, находящихся в казне Свердловского района Орловской области, № 389, Выдан 26.10.2017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4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122. 1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57:15:0080101:153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Домнино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65 м., Глубина 65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57:15:0080101:153-57/009/2017-2</w:t>
            </w:r>
          </w:p>
        </w:tc>
      </w:tr>
      <w:tr w:rsidR="003E002A">
        <w:trPr>
          <w:trHeight w:hRule="exact" w:val="337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123. 1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57:15:0080101:156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Домнино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82 м., Глубина 82 м.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57:15:0080101:156-57/009/2017-2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124. 1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57:15:0080101:162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 Рожновского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16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Новопетровское, д Домнино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11 м.</w:t>
            </w:r>
          </w:p>
        </w:tc>
      </w:tr>
    </w:tbl>
    <w:p w:rsidR="003E002A" w:rsidRDefault="003E002A">
      <w:pPr>
        <w:spacing w:after="499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57:15:0080101:162-57/009/2017-2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125. 1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57:15:0090101:32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6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д Масаловка, газопровод низкого </w:t>
            </w:r>
            <w:r>
              <w:rPr>
                <w:rFonts w:eastAsia="Times New Roman"/>
              </w:rPr>
              <w:t>давления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162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23.01.2017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57:15:0090101:32-57/009/2017-2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2-518/2016, Выдан </w:t>
            </w:r>
            <w:r>
              <w:rPr>
                <w:rFonts w:eastAsia="Times New Roman"/>
              </w:rPr>
              <w:t>30.11.2016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6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126. 1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57:15:0100101:73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1"/>
              </w:rPr>
              <w:t>Орловская область, р-н Свердловский, д Петрово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92.5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13.08.2010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57-57-09/001/2010-688</w:t>
            </w:r>
          </w:p>
        </w:tc>
      </w:tr>
      <w:tr w:rsidR="003E002A">
        <w:trPr>
          <w:trHeight w:hRule="exact" w:val="273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160, Выдан 02.08.2010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</w:rPr>
              <w:t xml:space="preserve">Постановление Главы администрации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</w:rPr>
              <w:t>571, Выдан 31.08.2012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127. 1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57:15:0110101:237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49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д Никуличи, Газопровод низкого </w:t>
            </w:r>
            <w:r>
              <w:rPr>
                <w:rFonts w:eastAsia="Times New Roman"/>
              </w:rPr>
              <w:t>давления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1271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9"/>
            </w:pPr>
            <w:r>
              <w:t>127. 2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23.01.2017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57:15:0110101:237-57/009/2017-2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2-518/2016, Выдан </w:t>
            </w:r>
            <w:r>
              <w:rPr>
                <w:rFonts w:eastAsia="Times New Roman"/>
              </w:rPr>
              <w:t>30.11.2016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4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4"/>
            </w:pPr>
            <w:r>
              <w:t>127. 3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128. 1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57:15:0120101:42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Фёдоровка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60 м., Глубина 60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02.11.2017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57:15:0120101:42-57/009/2017-1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</w:rPr>
              <w:t xml:space="preserve">Выписка из реестра муниципальной </w:t>
            </w:r>
            <w:r>
              <w:rPr>
                <w:rFonts w:eastAsia="Times New Roman"/>
                <w:spacing w:val="-2"/>
              </w:rPr>
              <w:t xml:space="preserve">собственности Свердловского района Орловской </w:t>
            </w:r>
            <w:r>
              <w:rPr>
                <w:rFonts w:eastAsia="Times New Roman"/>
                <w:spacing w:val="-1"/>
              </w:rPr>
              <w:t>области об объектах недвижимого имущества, находящихся в казне Свердловского района Орловской области, № 388, Выдан 26.10.2017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129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129. 1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57:15:0120101:43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Фёдоровка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323 м.</w:t>
            </w:r>
          </w:p>
        </w:tc>
      </w:tr>
    </w:tbl>
    <w:p w:rsidR="003E002A" w:rsidRDefault="003E002A">
      <w:pPr>
        <w:spacing w:after="380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57:15:0120101:43-57/009/2017-4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129.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130. 1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57:15:0120101:56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 Рожновского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Федоровка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11 м.</w:t>
            </w:r>
          </w:p>
        </w:tc>
      </w:tr>
    </w:tbl>
    <w:p w:rsidR="003E002A" w:rsidRDefault="003E002A">
      <w:pPr>
        <w:spacing w:after="499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57:15:0120101:56-57/009/2017-2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131. 1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Под водопроводные и мокрые колодцы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Яковлевское, водопроводные </w:t>
            </w:r>
            <w:r>
              <w:rPr>
                <w:rFonts w:eastAsia="Times New Roman"/>
              </w:rPr>
              <w:t>сети в д. Давыдово.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57:15:0130101:93-57/071/2018-1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41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Для строительства водопроводных сетей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Яковлевское, водопроводные </w:t>
            </w:r>
            <w:r>
              <w:rPr>
                <w:rFonts w:eastAsia="Times New Roman"/>
              </w:rPr>
              <w:t>сети в д. Давыдово.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57:15:0130101:94-57/071/2018-1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 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Под водопроводные и мокрые колодцы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Яковлевское, водопроводные </w:t>
            </w:r>
            <w:r>
              <w:rPr>
                <w:rFonts w:eastAsia="Times New Roman"/>
              </w:rPr>
              <w:t>сети в д. Давыдово.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81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79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57:15:0130101:95-57/071/2018-1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 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Для строительства водопроводных сетей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Почтовый адрес ориентира: Орловская область, </w:t>
            </w:r>
            <w:r>
              <w:rPr>
                <w:rFonts w:eastAsia="Times New Roman"/>
              </w:rPr>
              <w:t>р-н Свердловский, с/п Яковлевское, водопроводные сети в д Давыдово.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7157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57:15:0130101:96-57/071/2018-1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57:15:0190101:421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4"/>
            </w:pPr>
            <w:r>
              <w:rPr>
                <w:rFonts w:eastAsia="Times New Roman"/>
                <w:spacing w:val="-2"/>
              </w:rPr>
              <w:t xml:space="preserve">Обслуживание и эксплуатация водонапорной </w:t>
            </w:r>
            <w:r>
              <w:rPr>
                <w:rFonts w:eastAsia="Times New Roman"/>
              </w:rPr>
              <w:t>башни и скважины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с/п Яковлевское, д Еропкино-</w:t>
            </w:r>
            <w:r>
              <w:rPr>
                <w:rFonts w:eastAsia="Times New Roman"/>
              </w:rPr>
              <w:t>Большак.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3600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57:15:0190101:421-57/009/2018-1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68"/>
            </w:pPr>
            <w:r>
              <w:rPr>
                <w:rFonts w:eastAsia="Times New Roman"/>
              </w:rPr>
              <w:t xml:space="preserve">Пункт 1 статьи 19 Земельного кодекса </w:t>
            </w:r>
            <w:r>
              <w:rPr>
                <w:rFonts w:eastAsia="Times New Roman"/>
                <w:spacing w:val="-2"/>
              </w:rPr>
              <w:t xml:space="preserve">Российской Федерации, № 136-ФЗ, Выдан </w:t>
            </w:r>
            <w:r>
              <w:rPr>
                <w:rFonts w:eastAsia="Times New Roman"/>
              </w:rPr>
              <w:t>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68"/>
            </w:pPr>
            <w:r>
              <w:rPr>
                <w:rFonts w:eastAsia="Times New Roman"/>
                <w:spacing w:val="-1"/>
              </w:rPr>
              <w:t xml:space="preserve">Пункт 3 статьи 3.1 Федерального закона от </w:t>
            </w:r>
            <w:r>
              <w:rPr>
                <w:rFonts w:eastAsia="Times New Roman"/>
              </w:rPr>
              <w:t xml:space="preserve">25.10.2001 № 137-ФЗ "О введении в действие </w:t>
            </w:r>
            <w:r>
              <w:rPr>
                <w:rFonts w:eastAsia="Times New Roman"/>
                <w:spacing w:val="-2"/>
              </w:rPr>
              <w:t xml:space="preserve">Земельного кодекса Российской Федерации", № </w:t>
            </w:r>
            <w:r>
              <w:rPr>
                <w:rFonts w:eastAsia="Times New Roman"/>
              </w:rPr>
              <w:t>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57:15:0190101:422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3"/>
              </w:rPr>
              <w:t>Городского коммунального хозяйства (электро-</w:t>
            </w:r>
            <w:r>
              <w:rPr>
                <w:rFonts w:eastAsia="Times New Roman"/>
              </w:rPr>
              <w:t>,тепло-,водо-,газоснабжения (отведения);перерабатывающее)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>Свердловский район, Яковлевский с/с, Еропкино-</w:t>
            </w:r>
            <w:r>
              <w:rPr>
                <w:rFonts w:eastAsia="Times New Roman"/>
              </w:rPr>
              <w:t>Большак д. *водопровод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2224 м.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57-57/009-57/009/002/2015-521/2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Яковлевского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44/265,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57:15:0190101:455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Еропкино-Большак, ул Школьная, д 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120.8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15.10.2012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57-57-09/006/2012-023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19, </w:t>
            </w:r>
            <w:r>
              <w:rPr>
                <w:rFonts w:eastAsia="Times New Roman"/>
              </w:rPr>
              <w:t xml:space="preserve">Выдан 21.01.2012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4"/>
            </w:pPr>
            <w:r>
              <w:t>137. 3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2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57:15:0210101:305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Для строительства водопроводных сетей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Яковлевское, водопроводные </w:t>
            </w:r>
            <w:r>
              <w:rPr>
                <w:rFonts w:eastAsia="Times New Roman"/>
              </w:rPr>
              <w:t>сети в д. Давыдово.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1477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57:15:0210101:305-57/071/2018-1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139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139. 1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57:15:0230101:119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Для общественно-деловой застройки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>Почтовый адрес ориентира: Российская Федерация, Орловская область, р-н Свердловский, д Новопетровка.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4000</w:t>
            </w:r>
          </w:p>
        </w:tc>
      </w:tr>
    </w:tbl>
    <w:p w:rsidR="003E002A" w:rsidRDefault="003E002A">
      <w:pPr>
        <w:spacing w:after="273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13.04.2017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57:15:0230101:119-57/009/2017-2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Акт приема-передачи, Выдан 31.03.2017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73-р, Выдан 03.03.2017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139.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140. 1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57:15:0230101:135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Новопетровка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02.03.2009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57-57-09/002/2009-142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245б, Выдан 20.02.2009 отделом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141. 1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57:15:0230101:143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Новопетровка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715 м.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57:15:0230101:143-57/009/2017-4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142. 1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57:15:0230101:148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Новопетровка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41.8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13.04.2017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57:15:0230101:148-57/009/2017-1</w:t>
            </w:r>
          </w:p>
        </w:tc>
      </w:tr>
      <w:tr w:rsidR="003E002A">
        <w:trPr>
          <w:trHeight w:hRule="exact" w:val="104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Акт приема-передачи, Выдан 31.03.2017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73-р, Выдан 03.03.2017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6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143. 1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57:15:0230101:150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Новопетровка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1093.6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02.03.2009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57-57-09/002/2009-138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245а, Выдан 20.02.2009 отделом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144. 1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57:15:0230101:163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 Рожновского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Новопетровка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10 м.</w:t>
            </w:r>
          </w:p>
        </w:tc>
      </w:tr>
    </w:tbl>
    <w:p w:rsidR="003E002A" w:rsidRDefault="003E002A">
      <w:pPr>
        <w:spacing w:after="443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57:15:0230101:163-57/009/2017-2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145. 1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57:15:0230101:187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Новопетровка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Протяженность 140 м., Глубина 140 м.</w:t>
            </w:r>
          </w:p>
        </w:tc>
      </w:tr>
    </w:tbl>
    <w:p w:rsidR="003E002A" w:rsidRDefault="003E002A">
      <w:pPr>
        <w:spacing w:after="499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57:15:0230101:187-57/009/2017-2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146. 1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57:15:0230101:213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Новопетровка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02.03.2009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57-57-09/002/2009-140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245в, Выдан 20.02.2009 отделом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4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147. 1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57:15:0230101:241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4"/>
            </w:pPr>
            <w:r>
              <w:rPr>
                <w:rFonts w:eastAsia="Times New Roman"/>
                <w:spacing w:val="-2"/>
              </w:rPr>
              <w:t xml:space="preserve">Обслуживание и эксплуатация водонапорной </w:t>
            </w:r>
            <w:r>
              <w:rPr>
                <w:rFonts w:eastAsia="Times New Roman"/>
              </w:rPr>
              <w:t>башни и скважины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>Почтовый адрес ориентира: Российская Федерация, Орловская область, р-н Свердловский, с/п Новопетровское, д Новопетровка.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3600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57:15:0230101:241-57/071/2018-1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147.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148. 1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57:15:0260101:119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Городище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57-57-09/007/2005-29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334,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5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89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149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149. 1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57:15:0260101:164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 xml:space="preserve">Свердловский, с/п Богодуховское, д Городище, ул </w:t>
            </w:r>
            <w:r>
              <w:rPr>
                <w:rFonts w:eastAsia="Times New Roman"/>
              </w:rPr>
              <w:t>Первомайская, 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10 м., Высота 10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57-57/009-57/009/002/2015-509/2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>Решение Свердловского районного Совета народных депутатов, № 44/267,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149.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150. 1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57:15:0260101:165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 xml:space="preserve">Свердловский, с/п Богодуховское, д Городище, ул </w:t>
            </w:r>
            <w:r>
              <w:rPr>
                <w:rFonts w:eastAsia="Times New Roman"/>
              </w:rPr>
              <w:t>Первомайская, 5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60 кв.м., Глубина 60 м.</w:t>
            </w:r>
          </w:p>
        </w:tc>
      </w:tr>
    </w:tbl>
    <w:p w:rsidR="003E002A" w:rsidRDefault="003E002A">
      <w:pPr>
        <w:spacing w:after="169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57-57/009-57/009/002/2015-510/2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>Решение Свердловского районного Совета народных депутатов, № 44/267,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57:15:0260101:166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9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д Городище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2894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57-57/009-57/009/002/2015-508/2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>Решение Свердловского районного Совета народных депутатов, № 44/267,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57:15:0260101:175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>Свердловский, с/п Богодуховское, д Городище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1246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29.06.2015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57-57/009-57/009/005/2015-354/2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2-173/2015, Выдан </w:t>
            </w:r>
            <w:r>
              <w:rPr>
                <w:rFonts w:eastAsia="Times New Roman"/>
              </w:rPr>
              <w:t>21.05.2015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57:15:0280101:176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</w:rPr>
              <w:t>Орловская область, р-н Свердловский, с Плоское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61.8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28.06.2006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57-57-09/004/2006-314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1"/>
              </w:rPr>
              <w:t xml:space="preserve">Распоряжение Коллегии администрации </w:t>
            </w:r>
            <w:r>
              <w:rPr>
                <w:rFonts w:eastAsia="Times New Roman"/>
                <w:spacing w:val="-2"/>
              </w:rPr>
              <w:t>Орловской области, № 12-р, Выдан 30.01.2006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2"/>
              </w:rPr>
              <w:t xml:space="preserve">Акт безвозмездной передачи имущества </w:t>
            </w:r>
            <w:r>
              <w:rPr>
                <w:rFonts w:eastAsia="Times New Roman"/>
              </w:rPr>
              <w:t>Орловской области в муниципальную собственность, Выдан 17.04.2006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3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57:15:0280101:289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Никольское, с Плоское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85 м., Глубина 85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57-57/009-57/009/002/2015-624/2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Никольского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44/271,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57:15:0280101:292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Никольское, с Плоское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2072.2</w:t>
            </w:r>
          </w:p>
        </w:tc>
      </w:tr>
    </w:tbl>
    <w:p w:rsidR="003E002A" w:rsidRDefault="003E002A">
      <w:pPr>
        <w:spacing w:after="273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28.06.2006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57-57-09/004/2006-312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1"/>
              </w:rPr>
              <w:t xml:space="preserve">Распоряжение Коллегии администрации </w:t>
            </w:r>
            <w:r>
              <w:rPr>
                <w:rFonts w:eastAsia="Times New Roman"/>
                <w:spacing w:val="-2"/>
              </w:rPr>
              <w:t>Орловской области, № 12-р, Выдан 30.01.2006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2"/>
              </w:rPr>
              <w:t xml:space="preserve">Акт безвозмездной передачи имущества </w:t>
            </w:r>
            <w:r>
              <w:rPr>
                <w:rFonts w:eastAsia="Times New Roman"/>
              </w:rPr>
              <w:t>Орловской области в муниципальную собственность, Выдан 17.04.2006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57:15:0280101:293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Никольское, с Плоское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E002A" w:rsidRDefault="00FE1DF1">
            <w:pPr>
              <w:shd w:val="clear" w:color="auto" w:fill="FFFFFF"/>
              <w:ind w:left="10"/>
            </w:pPr>
            <w:r>
              <w:t>16.8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28.06.2006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57-57-09/004/2006-313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1"/>
              </w:rPr>
              <w:t xml:space="preserve">Распоряжение Коллегии администрации </w:t>
            </w:r>
            <w:r>
              <w:rPr>
                <w:rFonts w:eastAsia="Times New Roman"/>
                <w:spacing w:val="-2"/>
              </w:rPr>
              <w:t>Орловской области, № 12-р, Выдан 30.01.2006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283"/>
            </w:pPr>
            <w:r>
              <w:rPr>
                <w:rFonts w:eastAsia="Times New Roman"/>
                <w:spacing w:val="-2"/>
              </w:rPr>
              <w:t xml:space="preserve">Акт безвозмездной передачи имущества </w:t>
            </w:r>
            <w:r>
              <w:rPr>
                <w:rFonts w:eastAsia="Times New Roman"/>
              </w:rPr>
              <w:t>Орловской области в муниципальную собственность, Выдан 17.04.2006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57:15:0280101:309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 Плоское, ул Школьная, д 10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38.6</w:t>
            </w:r>
          </w:p>
        </w:tc>
      </w:tr>
    </w:tbl>
    <w:p w:rsidR="003E002A" w:rsidRDefault="003E002A">
      <w:pPr>
        <w:spacing w:after="4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22.11.2006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57-57-09/001/2006-611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443а, Выдан 09.11.2006 отделом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157.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57:15:0430101:264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Яковлево, ул Школьная, д 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28.07.2011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57-57-09/004/2011-258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64, </w:t>
            </w:r>
            <w:r>
              <w:rPr>
                <w:rFonts w:eastAsia="Times New Roman"/>
                <w:spacing w:val="-1"/>
              </w:rPr>
              <w:t xml:space="preserve">Выдан 11.07.2011 отдел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159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159. 1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57:15:0430101:326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Яковлевское, д Яковлево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463.1</w:t>
            </w:r>
          </w:p>
        </w:tc>
      </w:tr>
    </w:tbl>
    <w:p w:rsidR="003E002A" w:rsidRDefault="003E002A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10.09.2014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57-57-09/009/2014-045</w:t>
            </w:r>
          </w:p>
        </w:tc>
      </w:tr>
      <w:tr w:rsidR="003E002A">
        <w:trPr>
          <w:trHeight w:hRule="exact" w:val="168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11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211"/>
            </w:pPr>
            <w:r>
              <w:rPr>
                <w:rFonts w:eastAsia="Times New Roman"/>
              </w:rPr>
              <w:t xml:space="preserve">Выписка из реестра муниципальной </w:t>
            </w:r>
            <w:r>
              <w:rPr>
                <w:rFonts w:eastAsia="Times New Roman"/>
                <w:spacing w:val="-1"/>
              </w:rPr>
              <w:t xml:space="preserve">собственности, Выдан 25.08.2014 отдел по </w:t>
            </w:r>
            <w:r>
              <w:rPr>
                <w:rFonts w:eastAsia="Times New Roman"/>
                <w:spacing w:val="-2"/>
              </w:rPr>
              <w:t>управлению муниципальным имуществом Свердловского 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159.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57:15:0430101:457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57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с/п. </w:t>
            </w:r>
            <w:r>
              <w:rPr>
                <w:rFonts w:eastAsia="Times New Roman"/>
              </w:rPr>
              <w:t>Яковлевское, д. Яковлево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01.12.2006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57-57-09/003/2006-359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88а, Выдан 21.11.2006 отделом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57:15:0430101:458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</w:rPr>
              <w:t xml:space="preserve">Орловская область, р-н. Свердловский, с/п. </w:t>
            </w:r>
            <w:r>
              <w:rPr>
                <w:rFonts w:eastAsia="Times New Roman"/>
                <w:spacing w:val="-2"/>
              </w:rPr>
              <w:t xml:space="preserve">Яковлевское, д. Яковлево, ул. Школьная, д. 4, кв. </w:t>
            </w:r>
            <w:r>
              <w:rPr>
                <w:rFonts w:eastAsia="Times New Roman"/>
              </w:rPr>
              <w:t>2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35.7</w:t>
            </w:r>
          </w:p>
        </w:tc>
      </w:tr>
    </w:tbl>
    <w:p w:rsidR="003E002A" w:rsidRDefault="003E002A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19.07.2012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57-57-09/004/2012-236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67 </w:t>
            </w:r>
            <w:r>
              <w:rPr>
                <w:rFonts w:eastAsia="Times New Roman"/>
              </w:rPr>
              <w:t xml:space="preserve">а, Выдан 03.07.2012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57:15:0430101:459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Яковлево, ул Школьная, д 4, кв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210.7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19.07.2012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57-57-09/004/2012-237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67 </w:t>
            </w:r>
            <w:r>
              <w:rPr>
                <w:rFonts w:eastAsia="Times New Roman"/>
              </w:rPr>
              <w:t xml:space="preserve">б, Выдан 03.07.2012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57:15:0430101:493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д Яковлево, д Хвощино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4948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19.01.2018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57:15:0430101:493-57/009/2018-2</w:t>
            </w:r>
          </w:p>
        </w:tc>
      </w:tr>
      <w:tr w:rsidR="003E002A">
        <w:trPr>
          <w:trHeight w:hRule="exact" w:val="400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 о принятии имущества в муниципальную собственность Свердловского </w:t>
            </w:r>
            <w:r>
              <w:rPr>
                <w:rFonts w:eastAsia="Times New Roman"/>
                <w:spacing w:val="-1"/>
              </w:rPr>
              <w:t xml:space="preserve">района Орловской области из муниципальной </w:t>
            </w:r>
            <w:r>
              <w:rPr>
                <w:rFonts w:eastAsia="Times New Roman"/>
                <w:spacing w:val="-2"/>
              </w:rPr>
              <w:t xml:space="preserve">собственности Яковлевского сельского поселения </w:t>
            </w:r>
            <w:r>
              <w:rPr>
                <w:rFonts w:eastAsia="Times New Roman"/>
                <w:spacing w:val="-1"/>
              </w:rPr>
              <w:t>Свердловского района Орловской обласьт, № 12/99, Выдан 28.11.2017 Свердловский районный совет народных депутатов Орловской 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10/34, Выдан 17.11.2017 </w:t>
            </w:r>
            <w:r>
              <w:rPr>
                <w:rFonts w:eastAsia="Times New Roman"/>
                <w:spacing w:val="-1"/>
              </w:rPr>
              <w:t xml:space="preserve">Администрация Яковлевского сельского </w:t>
            </w:r>
            <w:r>
              <w:rPr>
                <w:rFonts w:eastAsia="Times New Roman"/>
                <w:spacing w:val="-2"/>
              </w:rPr>
              <w:t xml:space="preserve">поселения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Яковлевского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28.11.2017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57:15:0440101:101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4"/>
            </w:pPr>
            <w:r>
              <w:rPr>
                <w:rFonts w:eastAsia="Times New Roman"/>
                <w:spacing w:val="-2"/>
              </w:rPr>
              <w:t xml:space="preserve">Обслуживание и эксплуатация водонапорной </w:t>
            </w:r>
            <w:r>
              <w:rPr>
                <w:rFonts w:eastAsia="Times New Roman"/>
              </w:rPr>
              <w:t>башни</w:t>
            </w:r>
          </w:p>
        </w:tc>
      </w:tr>
      <w:tr w:rsidR="003E002A">
        <w:trPr>
          <w:trHeight w:hRule="exact" w:val="125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с/п Яковлевское, д Хвощино.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2783</w:t>
            </w:r>
          </w:p>
        </w:tc>
      </w:tr>
    </w:tbl>
    <w:p w:rsidR="003E002A" w:rsidRDefault="003E002A">
      <w:pPr>
        <w:spacing w:after="83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57:15:0440101:101-57/071/2018-1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57:15:0440101:119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с/п Яковлевское, д Хвощино, ул </w:t>
            </w:r>
            <w:r>
              <w:rPr>
                <w:rFonts w:eastAsia="Times New Roman"/>
              </w:rPr>
              <w:t>Центральная, д 25, пом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129.9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26.09.2016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57-57/001-57/001/020/2016-7241/2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296-р, Выдан 30.06.2016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08.07.2016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280, Выдан </w:t>
            </w:r>
            <w:r>
              <w:rPr>
                <w:rFonts w:eastAsia="Times New Roman"/>
              </w:rPr>
              <w:t>10.08.2016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99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57:15:0440101:98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Для оздоровительной деятельности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 xml:space="preserve">Свердловский, с/п Яковлевское, д Хвощино, ул </w:t>
            </w:r>
            <w:r>
              <w:rPr>
                <w:rFonts w:eastAsia="Times New Roman"/>
              </w:rPr>
              <w:t>Центральная, д 23.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57-57/001-57/001/020/2016-7257/2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296-р, Выдан 30.06.2016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08.07.2016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280, Выдан </w:t>
            </w:r>
            <w:r>
              <w:rPr>
                <w:rFonts w:eastAsia="Times New Roman"/>
              </w:rPr>
              <w:t>10.08.2016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57:15:0480101:45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Богодуховское, д Алисово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0 кв.м., Объем 50 куб.м.</w:t>
            </w:r>
          </w:p>
        </w:tc>
      </w:tr>
    </w:tbl>
    <w:p w:rsidR="003E002A" w:rsidRDefault="003E002A">
      <w:pPr>
        <w:spacing w:after="294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29.09.2018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57:15:0480101:45-57/071/2018-2</w:t>
            </w:r>
          </w:p>
        </w:tc>
      </w:tr>
      <w:tr w:rsidR="003E002A">
        <w:trPr>
          <w:trHeight w:hRule="exact" w:val="25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Акт приема-передачи безвозмездно </w:t>
            </w:r>
            <w:r>
              <w:rPr>
                <w:rFonts w:eastAsia="Times New Roman"/>
                <w:spacing w:val="-1"/>
              </w:rPr>
              <w:t xml:space="preserve">передаваемых объектов недвижимого имущества </w:t>
            </w:r>
            <w:r>
              <w:rPr>
                <w:rFonts w:eastAsia="Times New Roman"/>
              </w:rPr>
              <w:t>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2"/>
              </w:rPr>
              <w:t xml:space="preserve">Договор безвозмездной передачи недвижимого </w:t>
            </w:r>
            <w:r>
              <w:rPr>
                <w:rFonts w:eastAsia="Times New Roman"/>
              </w:rPr>
              <w:t>имущества в муниципальную собственность 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Постановление , № 491, Выдан 19.07.2018 Администрация Свердловского района </w:t>
            </w:r>
            <w:r>
              <w:rPr>
                <w:rFonts w:eastAsia="Times New Roman"/>
              </w:rPr>
              <w:t>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167.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57:15:0480101:46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Богодуховское, д Алисово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0 кв.м., Глубина 110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29.09.2018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57:15:0480101:46-57/071/2018-3</w:t>
            </w:r>
          </w:p>
        </w:tc>
      </w:tr>
      <w:tr w:rsidR="003E002A">
        <w:trPr>
          <w:trHeight w:hRule="exact" w:val="25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</w:rPr>
              <w:t xml:space="preserve">Акт приема-передачи безвозмездно </w:t>
            </w:r>
            <w:r>
              <w:rPr>
                <w:rFonts w:eastAsia="Times New Roman"/>
                <w:spacing w:val="-1"/>
              </w:rPr>
              <w:t xml:space="preserve">передаваемых объектов недвижимого имущества </w:t>
            </w:r>
            <w:r>
              <w:rPr>
                <w:rFonts w:eastAsia="Times New Roman"/>
              </w:rPr>
              <w:t>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2"/>
              </w:rPr>
              <w:t xml:space="preserve">Договор безвозмездной передачи недвижимого </w:t>
            </w:r>
            <w:r>
              <w:rPr>
                <w:rFonts w:eastAsia="Times New Roman"/>
              </w:rPr>
              <w:t>имущества в муниципальную собственность , Выдан 19.07.2018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43"/>
            </w:pPr>
            <w:r>
              <w:rPr>
                <w:rFonts w:eastAsia="Times New Roman"/>
                <w:spacing w:val="-1"/>
              </w:rPr>
              <w:t xml:space="preserve">Постановление , № 491, Выдан 19.07.2018 Администрация Свердловского района </w:t>
            </w:r>
            <w:r>
              <w:rPr>
                <w:rFonts w:eastAsia="Times New Roman"/>
              </w:rPr>
              <w:t>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0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169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169. 1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57:15:0500101:266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Богодухово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07.02.2011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57-57-09/003/2011-037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124, Выдан 25.01.2011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169.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170. 1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57:15:0500101:273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76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обл, р-н </w:t>
            </w:r>
            <w:r>
              <w:rPr>
                <w:rFonts w:eastAsia="Times New Roman"/>
              </w:rPr>
              <w:t>Свердловский, с Богодухово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53.6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57-57-09/007/2005-3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29, </w:t>
            </w:r>
            <w:r>
              <w:rPr>
                <w:rFonts w:eastAsia="Times New Roman"/>
                <w:spacing w:val="-1"/>
              </w:rPr>
              <w:t xml:space="preserve">Выдан 25.11.2005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57:15:0500101:299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Водонапорная башня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182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с Богодухово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21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57-57/009-57/009/002/2015-913/2</w:t>
            </w:r>
          </w:p>
        </w:tc>
      </w:tr>
      <w:tr w:rsidR="003E002A">
        <w:trPr>
          <w:trHeight w:hRule="exact" w:val="379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Богодуховского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35/184, Выдан 25.02.2015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46/281,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57:15:0500101:307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Водонапорная башня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82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с Богодухово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19 м., Высота 19.2 м.</w:t>
            </w:r>
          </w:p>
        </w:tc>
      </w:tr>
    </w:tbl>
    <w:p w:rsidR="003E002A" w:rsidRDefault="003E002A">
      <w:pPr>
        <w:spacing w:after="18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9"/>
            </w:pPr>
            <w:r>
              <w:t>172. 2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57-57/009-57/009/002/2015-911/2</w:t>
            </w:r>
          </w:p>
        </w:tc>
      </w:tr>
      <w:tr w:rsidR="003E002A">
        <w:trPr>
          <w:trHeight w:hRule="exact" w:val="379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Богодуховского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35/184, Выдан 25.02.2015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46/281,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4"/>
            </w:pPr>
            <w:r>
              <w:t>172. 3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57:15:0500101:308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Богодухово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2403.4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07.02.2011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57-57-09/003/2011-038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12, </w:t>
            </w:r>
            <w:r>
              <w:rPr>
                <w:rFonts w:eastAsia="Times New Roman"/>
              </w:rPr>
              <w:t xml:space="preserve">Выдан 25.01.2011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4"/>
            </w:pPr>
            <w:r>
              <w:t>173. 3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41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57:15:0500101:331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Водонапорная башня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182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с Богодухово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19.2 кв.м., Высота 19.2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57-57/009-57/009/002/2015-910/2</w:t>
            </w:r>
          </w:p>
        </w:tc>
      </w:tr>
      <w:tr w:rsidR="003E002A">
        <w:trPr>
          <w:trHeight w:hRule="exact" w:val="379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Богодуховского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35/184, Выдан 25.02.2015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46/281,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57:15:0500101:375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Богодухово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Глубина 70 м.</w:t>
            </w:r>
          </w:p>
        </w:tc>
      </w:tr>
    </w:tbl>
    <w:p w:rsidR="003E002A" w:rsidRDefault="003E002A">
      <w:pPr>
        <w:spacing w:after="18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57-57/009-57/009/002/2015-906/2</w:t>
            </w:r>
          </w:p>
        </w:tc>
      </w:tr>
      <w:tr w:rsidR="003E002A">
        <w:trPr>
          <w:trHeight w:hRule="exact" w:val="379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Богодуховского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35/184, Выдан 25.02.2015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46/281,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57:15:0500101:392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 №2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82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с Богодухово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70 м., Глубина 70 м.</w:t>
            </w:r>
          </w:p>
        </w:tc>
      </w:tr>
    </w:tbl>
    <w:p w:rsidR="003E002A" w:rsidRDefault="003E002A">
      <w:pPr>
        <w:spacing w:after="45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57-57/009-57/009/002/2015-908/2</w:t>
            </w:r>
          </w:p>
        </w:tc>
      </w:tr>
      <w:tr w:rsidR="003E002A">
        <w:trPr>
          <w:trHeight w:hRule="exact" w:val="379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Богодуховского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35/184, Выдан 25.02.2015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46/281,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57:15:0500101:403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 №1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Богодуховоское, с Богодухово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50 м., Глубина 50 м.</w:t>
            </w:r>
          </w:p>
        </w:tc>
      </w:tr>
    </w:tbl>
    <w:p w:rsidR="003E002A" w:rsidRDefault="003E002A">
      <w:pPr>
        <w:spacing w:after="45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9"/>
            </w:pPr>
            <w:r>
              <w:t>177. 2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57-57/009-57/009/002/2015-909/2</w:t>
            </w:r>
          </w:p>
        </w:tc>
      </w:tr>
      <w:tr w:rsidR="003E002A">
        <w:trPr>
          <w:trHeight w:hRule="exact" w:val="379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Богодуховского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35/184, Выдан 25.02.2015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46/281,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 w:firstLine="14"/>
            </w:pPr>
            <w:r>
              <w:t>177. 3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57:15:0500101:471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3"/>
              </w:rPr>
              <w:t>Городского коммунального хозяйства (электро-</w:t>
            </w:r>
            <w:r>
              <w:rPr>
                <w:rFonts w:eastAsia="Times New Roman"/>
              </w:rPr>
              <w:t>,тепло-,водо-,газоснабжения (отведения);перерабатывающее)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600"/>
            </w:pPr>
            <w:r>
              <w:rPr>
                <w:rFonts w:eastAsia="Times New Roman"/>
                <w:spacing w:val="-2"/>
              </w:rPr>
              <w:t xml:space="preserve">Свердловский район, с/п Богодуховское, с. </w:t>
            </w:r>
            <w:r>
              <w:rPr>
                <w:rFonts w:eastAsia="Times New Roman"/>
              </w:rPr>
              <w:t>Богодухово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5934 м.</w:t>
            </w:r>
          </w:p>
        </w:tc>
      </w:tr>
    </w:tbl>
    <w:p w:rsidR="003E002A" w:rsidRDefault="003E002A">
      <w:pPr>
        <w:spacing w:after="414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57-57/009-57/009/002/2015-907/2</w:t>
            </w:r>
          </w:p>
        </w:tc>
      </w:tr>
      <w:tr w:rsidR="003E002A">
        <w:trPr>
          <w:trHeight w:hRule="exact" w:val="379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Богодуховского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35/184, Выдан 25.02.2015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46/281,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179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179. 1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57:15:0500101:482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82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>Свердловский, с/п Богодуховское, с Богодухово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630.6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57-57-09/007/2005-44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26, </w:t>
            </w:r>
            <w:r>
              <w:rPr>
                <w:rFonts w:eastAsia="Times New Roman"/>
                <w:spacing w:val="-1"/>
              </w:rPr>
              <w:t xml:space="preserve">Выдан 25.11.2005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179.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0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109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57:15:0590101:126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Дурново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766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57-57/009-57/009/005/2016-1313/2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2-412/2016, Выдан </w:t>
            </w:r>
            <w:r>
              <w:rPr>
                <w:rFonts w:eastAsia="Times New Roman"/>
              </w:rPr>
              <w:t>04.08.2016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57:15:0590101:4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Для ведения личного подсобного хозяйства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с/с Яковлевский, вблизи деревни </w:t>
            </w:r>
            <w:r>
              <w:rPr>
                <w:rFonts w:eastAsia="Times New Roman"/>
              </w:rPr>
              <w:t>Дурново.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14993.43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12.05.2005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1112</w:t>
            </w:r>
          </w:p>
        </w:tc>
      </w:tr>
      <w:tr w:rsidR="003E002A">
        <w:trPr>
          <w:trHeight w:hRule="exact" w:val="125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"/>
            </w:pPr>
            <w:r>
              <w:rPr>
                <w:rFonts w:eastAsia="Times New Roman"/>
              </w:rPr>
              <w:t xml:space="preserve">Договор аренды земельного участка </w:t>
            </w:r>
            <w:r>
              <w:rPr>
                <w:rFonts w:eastAsia="Times New Roman"/>
                <w:spacing w:val="-2"/>
              </w:rPr>
              <w:t xml:space="preserve">сельскохозяйственного назначения, № 34, Выдан </w:t>
            </w:r>
            <w:r>
              <w:rPr>
                <w:rFonts w:eastAsia="Times New Roman"/>
                <w:spacing w:val="-1"/>
              </w:rPr>
              <w:t xml:space="preserve">06.04.2005 отделом по Свердловскому и </w:t>
            </w:r>
            <w:r>
              <w:rPr>
                <w:rFonts w:eastAsia="Times New Roman"/>
                <w:spacing w:val="-2"/>
              </w:rPr>
              <w:t>Покровскому районам Управления Федеральной регистрационной службы по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права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pacing w:after="4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600"/>
        <w:gridCol w:w="50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181. 3.1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Аренда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57-57-09/003/2005-6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182. 1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57:15:0620101:573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12"/>
            </w:pPr>
            <w:r>
              <w:rPr>
                <w:rFonts w:eastAsia="Times New Roman"/>
                <w:spacing w:val="-2"/>
              </w:rPr>
              <w:t xml:space="preserve">Обслуживание и эксплуатация охранной зоны </w:t>
            </w:r>
            <w:r>
              <w:rPr>
                <w:rFonts w:eastAsia="Times New Roman"/>
              </w:rPr>
              <w:t>водопровода</w:t>
            </w:r>
          </w:p>
        </w:tc>
      </w:tr>
      <w:tr w:rsidR="003E002A">
        <w:trPr>
          <w:trHeight w:hRule="exact" w:val="104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Почтовый адрес ориентира: Орловская область, </w:t>
            </w:r>
            <w:r>
              <w:rPr>
                <w:rFonts w:eastAsia="Times New Roman"/>
                <w:spacing w:val="-2"/>
              </w:rPr>
              <w:t>р-н Свердловский, с/п Котовское, д Разбегаевка.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21029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57:15:0620101:573-57/071/2018-1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183. 1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57:15:0630101:330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 Рожновского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Котовское, п Морозовский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16.9 м.</w:t>
            </w:r>
          </w:p>
        </w:tc>
      </w:tr>
    </w:tbl>
    <w:p w:rsidR="003E002A" w:rsidRDefault="003E002A">
      <w:pPr>
        <w:spacing w:after="276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3"/>
        </w:rPr>
        <w:lastRenderedPageBreak/>
        <w:t>Лист 111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57-57-09/007/2005-77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363, Выдан 15.12.2005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Размещение объектов образования</w:t>
            </w:r>
          </w:p>
        </w:tc>
      </w:tr>
      <w:tr w:rsidR="003E002A">
        <w:trPr>
          <w:trHeight w:hRule="exact" w:val="125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с/п Никольское, с Никольское.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225086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57-57/009-57/009/008/2015-493/2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366-р, Выдан 25.11.2014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05.02.2015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57:15:0650101:264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Башня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11 м.</w:t>
            </w:r>
          </w:p>
        </w:tc>
      </w:tr>
    </w:tbl>
    <w:p w:rsidR="003E002A" w:rsidRDefault="003E002A">
      <w:pPr>
        <w:spacing w:after="4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57-57/009-57/009/008/2015-503/2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366-р, Выдан 25.11.2014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05.12.2014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57:15:0650101:298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877.4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57-57/009-57/009/008/2015-502/2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366-р, Выдан 25.11.2014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05.12.2014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57:15:0650101:321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Никольское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2666.8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57-57/009-57/009/008/2015-504/2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366-р, Выдан 25.11.2014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05.12.2014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187.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left="10" w:right="48"/>
            </w:pPr>
            <w:r>
              <w:t>188. 1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57:15:0650101:346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Никольское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178.9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57-57-09/007/2005-25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34, </w:t>
            </w:r>
            <w:r>
              <w:rPr>
                <w:rFonts w:eastAsia="Times New Roman"/>
                <w:spacing w:val="-1"/>
              </w:rPr>
              <w:t xml:space="preserve">Выдан 25.11.2005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189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189. 1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57:15:0650101:398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21.9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09.06.2015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57-57/009-57/009/002/2015-916/2</w:t>
            </w:r>
          </w:p>
        </w:tc>
      </w:tr>
      <w:tr w:rsidR="003E002A">
        <w:trPr>
          <w:trHeight w:hRule="exact" w:val="379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Никольского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26.05.2015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Никольского сельского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37/152, Выдан 23.04.2015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46/280, Выдан 24.04.2015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189.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57:15:0650101:421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06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с/п Никольское, с Никольское, д </w:t>
            </w:r>
            <w:r>
              <w:rPr>
                <w:rFonts w:eastAsia="Times New Roman"/>
              </w:rPr>
              <w:t>б/н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204.1</w:t>
            </w:r>
          </w:p>
        </w:tc>
      </w:tr>
    </w:tbl>
    <w:p w:rsidR="003E002A" w:rsidRDefault="003E002A">
      <w:pPr>
        <w:spacing w:after="16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57-57/009-57/009/008/2015-500/2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366-р, Выдан 25.11.2014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05.12.2014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57:15:0650101:477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6"/>
            </w:pPr>
            <w:r>
              <w:rPr>
                <w:rFonts w:eastAsia="Times New Roman"/>
              </w:rPr>
              <w:t xml:space="preserve">Орловская область, р-н Свердловский, с/п </w:t>
            </w:r>
            <w:r>
              <w:rPr>
                <w:rFonts w:eastAsia="Times New Roman"/>
                <w:spacing w:val="-2"/>
              </w:rPr>
              <w:t>Никольское, с Никольское, ул Центральная, д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52.6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12.02.2014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57-57-09/005/2014-034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60, </w:t>
            </w:r>
            <w:r>
              <w:rPr>
                <w:rFonts w:eastAsia="Times New Roman"/>
              </w:rPr>
              <w:t xml:space="preserve">Выдан 24.12.2013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57:15:0650101:506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4"/>
            </w:pPr>
            <w:r>
              <w:rPr>
                <w:rFonts w:eastAsia="Times New Roman"/>
                <w:spacing w:val="-2"/>
              </w:rPr>
              <w:t xml:space="preserve">Обслуживание и эксплуатация водонапорной </w:t>
            </w:r>
            <w:r>
              <w:rPr>
                <w:rFonts w:eastAsia="Times New Roman"/>
              </w:rPr>
              <w:t>башни и скважины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с/п Никольское, с Никольское.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3600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57:15:0650101:506-57/071/2018-1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 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57:15:0650101:508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0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Никольское, с Никольское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Объем 50 куб.м.</w:t>
            </w:r>
          </w:p>
        </w:tc>
      </w:tr>
    </w:tbl>
    <w:p w:rsidR="003E002A" w:rsidRDefault="003E002A">
      <w:pPr>
        <w:spacing w:after="337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13.04.2015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57-57/009-57/009/002/2015-627/2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Никольского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44/271,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57:15:0650101:509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0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Никольское, с Никольское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Протяженность 120 м., Глубина 120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57-57/009-57/009/002/2015-625/2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Никольского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44/271,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57:15:0650101:511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0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Никольское, с Никольское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Протяженность 120 м., Глубина 120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57-57/009-57/009/002/2015-626/2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Никольского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23.03.2015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44/271,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57:15:0650101:522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Для ведения личного подсобного хозяйства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>Свердловский, с/п Никольское, с Никольское.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1060</w:t>
            </w:r>
          </w:p>
        </w:tc>
      </w:tr>
    </w:tbl>
    <w:p w:rsidR="003E002A" w:rsidRDefault="003E002A">
      <w:pPr>
        <w:spacing w:after="21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2"/>
        </w:rPr>
        <w:lastRenderedPageBreak/>
        <w:t>Лист 119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57-01/09-5/2001-320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78"/>
            </w:pPr>
            <w:r>
              <w:rPr>
                <w:rFonts w:eastAsia="Times New Roman"/>
                <w:spacing w:val="-1"/>
              </w:rPr>
              <w:t xml:space="preserve">Договор купли-продажи (купчая ) земельного </w:t>
            </w:r>
            <w:r>
              <w:rPr>
                <w:rFonts w:eastAsia="Times New Roman"/>
              </w:rPr>
              <w:t xml:space="preserve">участка с квартирой, № 57-01/09-5/2001-318, </w:t>
            </w:r>
            <w:r>
              <w:rPr>
                <w:rFonts w:eastAsia="Times New Roman"/>
                <w:spacing w:val="-1"/>
              </w:rPr>
              <w:t xml:space="preserve">Выдан 23.11.2001 Свердловским филиалом </w:t>
            </w:r>
            <w:r>
              <w:rPr>
                <w:rFonts w:eastAsia="Times New Roman"/>
                <w:spacing w:val="-2"/>
              </w:rPr>
              <w:t>Регистрационного комитета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57:15:0650101:535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Никольское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49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57-01/09-5/2001-319</w:t>
            </w:r>
          </w:p>
        </w:tc>
      </w:tr>
      <w:tr w:rsidR="003E002A">
        <w:trPr>
          <w:trHeight w:hRule="exact" w:val="1046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78"/>
            </w:pPr>
            <w:r>
              <w:rPr>
                <w:rFonts w:eastAsia="Times New Roman"/>
                <w:spacing w:val="-1"/>
              </w:rPr>
              <w:t xml:space="preserve">Договор купли-продажи (купчая ) земельного </w:t>
            </w:r>
            <w:r>
              <w:rPr>
                <w:rFonts w:eastAsia="Times New Roman"/>
              </w:rPr>
              <w:t xml:space="preserve">участка с квартирой, № 57-01/09-5/2001-318, </w:t>
            </w:r>
            <w:r>
              <w:rPr>
                <w:rFonts w:eastAsia="Times New Roman"/>
                <w:spacing w:val="-1"/>
              </w:rPr>
              <w:t xml:space="preserve">Выдан 23.11.2001 Свердловским филиалом </w:t>
            </w:r>
            <w:r>
              <w:rPr>
                <w:rFonts w:eastAsia="Times New Roman"/>
                <w:spacing w:val="-2"/>
              </w:rPr>
              <w:t>Регистрационного комитета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197.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57:15:0650101:575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Никольское, ул Городская, д 10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90 м., Глубина 90 м.</w:t>
            </w:r>
          </w:p>
        </w:tc>
      </w:tr>
    </w:tbl>
    <w:p w:rsidR="003E002A" w:rsidRDefault="003E002A">
      <w:pPr>
        <w:spacing w:after="13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57-57/009-57/009/008/2015-494/2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Рапоряжение Правительства Орловской области, </w:t>
            </w:r>
            <w:r>
              <w:rPr>
                <w:rFonts w:eastAsia="Times New Roman"/>
              </w:rPr>
              <w:t>№ 192-р, Выдан 24.06.2015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02.07.2015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49/299, Выдан 03.09.2015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199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left="10" w:right="48"/>
            </w:pPr>
            <w:r>
              <w:t>199. 1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57:15:0650101:576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10. </w:t>
            </w:r>
            <w:r>
              <w:rPr>
                <w:rFonts w:eastAsia="Times New Roman"/>
                <w:spacing w:val="-2"/>
              </w:rPr>
              <w:t>Сооружения коммунального хозяйства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Никольское, ул Городская, д 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200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57-57/009-57/009/008/2015-495/2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Рапоряжение Правительства Орловской области, </w:t>
            </w:r>
            <w:r>
              <w:rPr>
                <w:rFonts w:eastAsia="Times New Roman"/>
              </w:rPr>
              <w:t>№ 192-р, Выдан 24.06.2015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02.07.2015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199.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57:15:0650101:578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10. </w:t>
            </w:r>
            <w:r>
              <w:rPr>
                <w:rFonts w:eastAsia="Times New Roman"/>
                <w:spacing w:val="-2"/>
              </w:rPr>
              <w:t>Сооружения коммунального хозяйства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Никольское, ул Городская, д 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770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57-57/009-57/009/008/2015-496/2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Рапоряжение Правительства Орловской области, </w:t>
            </w:r>
            <w:r>
              <w:rPr>
                <w:rFonts w:eastAsia="Times New Roman"/>
              </w:rPr>
              <w:t>№ 192-р, Выдан 24.06.2015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02.07.2015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201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8"/>
            </w:pPr>
            <w:r>
              <w:t>201. 1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57:15:0650101:579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10. </w:t>
            </w:r>
            <w:r>
              <w:rPr>
                <w:rFonts w:eastAsia="Times New Roman"/>
                <w:spacing w:val="-2"/>
              </w:rPr>
              <w:t>Сооружения коммунального хозяйства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Никольское, ул Городская, д 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1054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57-57/009-57/009/008/2015-497/2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Рапоряжение Правительства Орловской области, </w:t>
            </w:r>
            <w:r>
              <w:rPr>
                <w:rFonts w:eastAsia="Times New Roman"/>
              </w:rPr>
              <w:t>№ 192-р, Выдан 24.06.2015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02.07.2015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5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57:15:0650101:580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1.1 </w:t>
            </w:r>
            <w:r>
              <w:rPr>
                <w:rFonts w:eastAsia="Times New Roman"/>
              </w:rPr>
              <w:t>Сооружения электроэнергетики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Никольское, ул Городская, д 10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1667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57-57/009-57/009/008/2015-498/2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Рапоряжение Правительства Орловской области, </w:t>
            </w:r>
            <w:r>
              <w:rPr>
                <w:rFonts w:eastAsia="Times New Roman"/>
              </w:rPr>
              <w:t>№ 192-р, Выдан 24.06.2015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02.07.2015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8"/>
            </w:pPr>
            <w:r>
              <w:t>202. 3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203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57:15:0660101:155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7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Кошелевское, с Козьминское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01.03.2013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57-57-09/001/2013-050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213, Выдан 05.02.2013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203. 3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57:15:0660101:176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Козьминское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1575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57-57/009-57/009/002/2015-570/2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57:15:0660101:192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Козьминское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375.9</w:t>
            </w:r>
          </w:p>
        </w:tc>
      </w:tr>
    </w:tbl>
    <w:p w:rsidR="003E002A" w:rsidRDefault="003E002A">
      <w:pPr>
        <w:spacing w:after="21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57-57-09/007/2005-22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351,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205. 3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57:15:0660101:203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7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Кошелевское, с Козьминское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676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01.03.2013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57-57-09/001/2013-049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178, Выдан 05.02.2013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57:15:0660101:216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Козьминское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92 кв.м., Глубина 92 м.</w:t>
            </w:r>
          </w:p>
        </w:tc>
      </w:tr>
    </w:tbl>
    <w:p w:rsidR="003E002A" w:rsidRDefault="003E002A">
      <w:pPr>
        <w:spacing w:after="9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207.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57-57/009-57/009/002/2015-573/2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57:15:0660101:341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57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с/п. </w:t>
            </w:r>
            <w:r>
              <w:rPr>
                <w:rFonts w:eastAsia="Times New Roman"/>
              </w:rPr>
              <w:t>Кошелевское, с. Козьминское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57-57/009-57/009/002/2015-572/2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209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209. 1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57:15:0660101:54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для ведения личного подсобного хозяйства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с Козьминское, ул Молодежная, д </w:t>
            </w:r>
            <w:r>
              <w:rPr>
                <w:rFonts w:eastAsia="Times New Roman"/>
              </w:rPr>
              <w:t>5, кв 2.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1400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08.10.2012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57-57-09/003/2012-592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06"/>
            </w:pPr>
            <w:r>
              <w:rPr>
                <w:rFonts w:eastAsia="Times New Roman"/>
              </w:rPr>
              <w:t>Муниципальный контракт на приобретение благоустроенной квартиры общей площадью не менее 28 кв.м для детей-сирот и детей, оставшихся без попечения родителей, № 5, Выдан 14.08.2012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209.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57:15:0710101:116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946"/>
            </w:pPr>
            <w:r>
              <w:rPr>
                <w:rFonts w:eastAsia="Times New Roman"/>
                <w:spacing w:val="-2"/>
              </w:rPr>
              <w:t xml:space="preserve">Эксплуатация и обслуживание зданий, </w:t>
            </w:r>
            <w:r>
              <w:rPr>
                <w:rFonts w:eastAsia="Times New Roman"/>
              </w:rPr>
              <w:t>спортивной площадки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1"/>
              </w:rPr>
              <w:t xml:space="preserve">Свердловский, с/п Котовское, д Нахлестово, ул </w:t>
            </w:r>
            <w:r>
              <w:rPr>
                <w:rFonts w:eastAsia="Times New Roman"/>
              </w:rPr>
              <w:t>Летчика В.Н. Леонтьева, д 3.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3697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23.09.2016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57-57/001-57/001/020/2016-7234/2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203-р, Выдан 13.05.2016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20.05.2016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314, Выдан </w:t>
            </w:r>
            <w:r>
              <w:rPr>
                <w:rFonts w:eastAsia="Times New Roman"/>
              </w:rPr>
              <w:t>15.09.2016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211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8"/>
            </w:pPr>
            <w:r>
              <w:t>211. 1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57:15:0710101:184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28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Котовское, д Нахлёстово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Высота 10.2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57-57-09/007/2005-38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376,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57:15:0710101:233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04"/>
            </w:pPr>
            <w:r>
              <w:rPr>
                <w:rFonts w:eastAsia="Times New Roman"/>
                <w:spacing w:val="-1"/>
              </w:rPr>
              <w:t xml:space="preserve">Орловская область, р-н Свердловский, д </w:t>
            </w:r>
            <w:r>
              <w:rPr>
                <w:rFonts w:eastAsia="Times New Roman"/>
                <w:spacing w:val="-2"/>
              </w:rPr>
              <w:t>Нахлёстово, ул Летчика В.Н. Леонтьева, д 3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220.7</w:t>
            </w:r>
          </w:p>
        </w:tc>
      </w:tr>
    </w:tbl>
    <w:p w:rsidR="003E002A" w:rsidRDefault="003E002A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2899"/>
        <w:gridCol w:w="3710"/>
      </w:tblGrid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264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</w:tbl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05.11.2013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57-57-09/012/2013-193</w:t>
            </w:r>
          </w:p>
        </w:tc>
      </w:tr>
      <w:tr w:rsidR="003E002A">
        <w:trPr>
          <w:trHeight w:hRule="exact" w:val="25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360-р, Выдан 01.10.2013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>Распоряжение Главы Свердловского района Орловской области, № 306-р, Выдан 14.10.2013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Акт безвозмездного приема-передачи </w:t>
            </w:r>
            <w:r>
              <w:rPr>
                <w:rFonts w:eastAsia="Times New Roman"/>
                <w:spacing w:val="-2"/>
              </w:rPr>
              <w:t xml:space="preserve">государственного имущества казны Орловской </w:t>
            </w:r>
            <w:r>
              <w:rPr>
                <w:rFonts w:eastAsia="Times New Roman"/>
              </w:rPr>
              <w:t xml:space="preserve">области в собственность муниципального </w:t>
            </w:r>
            <w:r>
              <w:rPr>
                <w:rFonts w:eastAsia="Times New Roman"/>
                <w:spacing w:val="-1"/>
              </w:rPr>
              <w:t xml:space="preserve">образования "Свердловский район Орловской </w:t>
            </w:r>
            <w:r>
              <w:rPr>
                <w:rFonts w:eastAsia="Times New Roman"/>
              </w:rPr>
              <w:t>области", Выдан 09.10.2013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213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57:15:0710101:235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Нахлёстово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220.6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57-57-09/007/2005-27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194,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129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57:15:0710101:261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д Нахлёстово, ул Летчика В.Н. </w:t>
            </w:r>
            <w:r>
              <w:rPr>
                <w:rFonts w:eastAsia="Times New Roman"/>
              </w:rPr>
              <w:t>Леонтьева, д 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34.2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05.11.2013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57-57-09/012/2013-194</w:t>
            </w:r>
          </w:p>
        </w:tc>
      </w:tr>
      <w:tr w:rsidR="003E002A">
        <w:trPr>
          <w:trHeight w:hRule="exact" w:val="252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360-р, Выдан 01.10.2013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>Распоряжение Главы Свердловского района Орловской области, № 306-р, Выдан 14.10.2013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Акт безвозмездного приема-передачи </w:t>
            </w:r>
            <w:r>
              <w:rPr>
                <w:rFonts w:eastAsia="Times New Roman"/>
                <w:spacing w:val="-2"/>
              </w:rPr>
              <w:t xml:space="preserve">государственного имущества казны Орловской </w:t>
            </w:r>
            <w:r>
              <w:rPr>
                <w:rFonts w:eastAsia="Times New Roman"/>
              </w:rPr>
              <w:t xml:space="preserve">области в собственность муниципального </w:t>
            </w:r>
            <w:r>
              <w:rPr>
                <w:rFonts w:eastAsia="Times New Roman"/>
                <w:spacing w:val="-1"/>
              </w:rPr>
              <w:t xml:space="preserve">образования "Свердловский район Орловской </w:t>
            </w:r>
            <w:r>
              <w:rPr>
                <w:rFonts w:eastAsia="Times New Roman"/>
              </w:rPr>
              <w:t>области", Выдан 09.10.2013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57:15:0720101:221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</w:rPr>
              <w:t>Орловская область, р-н Свердловский, д Котовка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36.5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57-57-09/007/2005-5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71, </w:t>
            </w:r>
            <w:r>
              <w:rPr>
                <w:rFonts w:eastAsia="Times New Roman"/>
                <w:spacing w:val="-1"/>
              </w:rPr>
              <w:t xml:space="preserve">Выдан 25.11.2005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59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57:15:0720101:269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</w:rPr>
              <w:t>Орловская область, р-н Свердловский, д Котовка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198.7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57-57-09/007/2005-6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362,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57:15:0720101:382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Котовское, д Котовка, ул </w:t>
            </w:r>
            <w:r>
              <w:rPr>
                <w:rFonts w:eastAsia="Times New Roman"/>
              </w:rPr>
              <w:t>Заводская, д 1, кв 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217. 2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07.09.2015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57-57/009-57/009/008/2015-329/2</w:t>
            </w:r>
          </w:p>
        </w:tc>
      </w:tr>
      <w:tr w:rsidR="003E002A">
        <w:trPr>
          <w:trHeight w:hRule="exact" w:val="168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97"/>
            </w:pPr>
            <w:r>
              <w:rPr>
                <w:rFonts w:eastAsia="Times New Roman"/>
              </w:rPr>
              <w:t xml:space="preserve">Муниципальный контракт на приобретение </w:t>
            </w:r>
            <w:r>
              <w:rPr>
                <w:rFonts w:eastAsia="Times New Roman"/>
                <w:spacing w:val="-1"/>
              </w:rPr>
              <w:t>жилья для детей-сирот и детей, оставшихся без попечения родителей, № 10, Выдан 06.10.2010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197"/>
            </w:pPr>
            <w:r>
              <w:rPr>
                <w:rFonts w:eastAsia="Times New Roman"/>
                <w:spacing w:val="-1"/>
              </w:rPr>
              <w:t xml:space="preserve">Акт на приобретение жилья для детей-сирот идетей, осташихся без попечения родителей, </w:t>
            </w:r>
            <w:r>
              <w:rPr>
                <w:rFonts w:eastAsia="Times New Roman"/>
              </w:rPr>
              <w:t>Выдан 06.10.2010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480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57:15:0720101:395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Котовское, д Котовка, ул </w:t>
            </w:r>
            <w:r>
              <w:rPr>
                <w:rFonts w:eastAsia="Times New Roman"/>
              </w:rPr>
              <w:t>Заводская, д 1, кв 11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30.08.2017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57:15:0720101:395-57/009/2017-1</w:t>
            </w:r>
          </w:p>
        </w:tc>
      </w:tr>
      <w:tr w:rsidR="003E002A">
        <w:trPr>
          <w:trHeight w:hRule="exact" w:val="210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9"/>
            </w:pPr>
            <w:r>
              <w:rPr>
                <w:rFonts w:eastAsia="Times New Roman"/>
              </w:rPr>
              <w:t xml:space="preserve">Муниципальный контракт №0354300053217000004-0219571-03 на </w:t>
            </w:r>
            <w:r>
              <w:rPr>
                <w:rFonts w:eastAsia="Times New Roman"/>
                <w:spacing w:val="-1"/>
              </w:rPr>
              <w:t xml:space="preserve">приобретение одного жилого помещения </w:t>
            </w:r>
            <w:r>
              <w:rPr>
                <w:rFonts w:eastAsia="Times New Roman"/>
              </w:rPr>
              <w:t xml:space="preserve">(квартиры, дома) для детей сирот и детей, </w:t>
            </w:r>
            <w:r>
              <w:rPr>
                <w:rFonts w:eastAsia="Times New Roman"/>
                <w:spacing w:val="-1"/>
              </w:rPr>
              <w:t xml:space="preserve">оставшихся без попечения родителей, Выдан </w:t>
            </w:r>
            <w:r>
              <w:rPr>
                <w:rFonts w:eastAsia="Times New Roman"/>
              </w:rPr>
              <w:t>02.08.2017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389"/>
            </w:pPr>
            <w:r>
              <w:rPr>
                <w:rFonts w:eastAsia="Times New Roman"/>
                <w:spacing w:val="-1"/>
              </w:rPr>
              <w:t xml:space="preserve">Акт приема передачи имущества, Выдан </w:t>
            </w:r>
            <w:r>
              <w:rPr>
                <w:rFonts w:eastAsia="Times New Roman"/>
              </w:rPr>
              <w:t>25.08.2017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219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219. 1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57:15:0720101:410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>Российская Федерация, Орловская область, р-н Свердловский, с/п Котовское, д Котовка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69.5</w:t>
            </w:r>
          </w:p>
        </w:tc>
      </w:tr>
    </w:tbl>
    <w:p w:rsidR="003E002A" w:rsidRDefault="003E002A">
      <w:pPr>
        <w:spacing w:after="2750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29.12.2005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57-57-09/007/2005-73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70, </w:t>
            </w:r>
            <w:r>
              <w:rPr>
                <w:rFonts w:eastAsia="Times New Roman"/>
                <w:spacing w:val="-1"/>
              </w:rPr>
              <w:t xml:space="preserve">Выдан 15.12.2005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219.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57:15:0740101:163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Водонапорная башня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6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д Васильевка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19.2 кв.м., Высота 19.2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57-57/009-57/009/002/2015-507/2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>Решение Свердловского районного Совета народных депутатов, № 44/267,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220. 3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891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221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57:15:0740101:171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 №6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16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д Васильевка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60 м., Глубина 60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57-57/009-57/009/002/2015-506/2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16.03.2015</w:t>
            </w:r>
          </w:p>
          <w:p w:rsidR="003E002A" w:rsidRDefault="00FE1DF1">
            <w:pPr>
              <w:shd w:val="clear" w:color="auto" w:fill="FFFFFF"/>
              <w:spacing w:line="216" w:lineRule="exact"/>
            </w:pPr>
            <w:r>
              <w:rPr>
                <w:rFonts w:eastAsia="Times New Roman"/>
                <w:spacing w:val="-1"/>
              </w:rPr>
              <w:t>Решение Свердловского районного Совета народных депутатов, № 44/267,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57:15:0740101:228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6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Богодуховское, д Васильевка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4006 м.</w:t>
            </w:r>
          </w:p>
        </w:tc>
      </w:tr>
    </w:tbl>
    <w:p w:rsidR="003E002A" w:rsidRDefault="003E002A">
      <w:pPr>
        <w:spacing w:after="2736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222. 2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57-57/009-57/009/002/2015-505/2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Богодуховского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16.03.2015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>Решение Свердловского районного Совета народных депутатов, № 44/267,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222. 3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223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57:15:0740101:260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Строительство сетей водоснабжения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15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 xml:space="preserve">Почтовый адрес ориентира: 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>Свердловский, с/п Богодуховское, д Васильевка.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14253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223. 2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57:15:0740101:260-57/071/2018-1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223. 3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046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57:15:0790101:126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Кошелёво, ул Садовая, д 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906.3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27.07.2011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57-57-09/004/2011-252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159, Выдан 07.07.2011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8"/>
            </w:pPr>
            <w:r>
              <w:t>225. 1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57:15:0790101:127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18"/>
            </w:pPr>
            <w:r>
              <w:rPr>
                <w:rFonts w:eastAsia="Times New Roman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>Свердловский, с/п Кошелевское, д Кошелёво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87 м., Глубина 87 м.</w:t>
            </w:r>
          </w:p>
        </w:tc>
      </w:tr>
    </w:tbl>
    <w:p w:rsidR="003E002A" w:rsidRDefault="003E002A">
      <w:pPr>
        <w:spacing w:after="3792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225. 2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57-57/009-57/009/002/2015-566/2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225. 3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57:15:0790101:143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Кошелёво, ул Садовая, д 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90.3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27.07.2011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57-57-09/004/2011-254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23, </w:t>
            </w:r>
            <w:r>
              <w:rPr>
                <w:rFonts w:eastAsia="Times New Roman"/>
              </w:rPr>
              <w:t xml:space="preserve">Выдан 07.07.2011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258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57:15:0790101:150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Кошелёво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500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227. 2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57-57/009-57/009/002/2015-564/2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57:15:0810101:32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2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 </w:t>
            </w:r>
            <w:r>
              <w:rPr>
                <w:rFonts w:eastAsia="Times New Roman"/>
              </w:rPr>
              <w:t>Пенькозаводской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9.1</w:t>
            </w:r>
          </w:p>
        </w:tc>
      </w:tr>
    </w:tbl>
    <w:p w:rsidR="003E002A" w:rsidRDefault="003E002A">
      <w:pPr>
        <w:spacing w:after="2736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57-57/009-57/009/002/2015-562/2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228. 3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229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229. 1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57:15:0810101:41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01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п. </w:t>
            </w:r>
            <w:r>
              <w:rPr>
                <w:rFonts w:eastAsia="Times New Roman"/>
              </w:rPr>
              <w:t>Пенькозаводской, пом. 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09.01.2007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57-57-09/003/2006-534</w:t>
            </w:r>
          </w:p>
        </w:tc>
      </w:tr>
      <w:tr w:rsidR="003E002A">
        <w:trPr>
          <w:trHeight w:hRule="exact" w:val="125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447, Выдан 25.12.2006 отделом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891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139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57:15:0890101:257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557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с/п. </w:t>
            </w:r>
            <w:r>
              <w:rPr>
                <w:rFonts w:eastAsia="Times New Roman"/>
              </w:rPr>
              <w:t>Красноармейское, д. Степановка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01.04.2015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57-57/009-57/009/002/2015-551/2</w:t>
            </w:r>
          </w:p>
        </w:tc>
      </w:tr>
      <w:tr w:rsidR="003E002A">
        <w:trPr>
          <w:trHeight w:hRule="exact" w:val="31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</w:rPr>
              <w:t xml:space="preserve">муниципальной собственности </w:t>
            </w:r>
            <w:r>
              <w:rPr>
                <w:rFonts w:eastAsia="Times New Roman"/>
                <w:spacing w:val="-1"/>
              </w:rPr>
              <w:t xml:space="preserve">Красноармейского сельского поселения Свердловского района Орловской области в </w:t>
            </w:r>
            <w:r>
              <w:rPr>
                <w:rFonts w:eastAsia="Times New Roman"/>
              </w:rPr>
              <w:t xml:space="preserve">собственность муниципального образования </w:t>
            </w:r>
            <w:r>
              <w:rPr>
                <w:rFonts w:eastAsia="Times New Roman"/>
                <w:spacing w:val="-1"/>
              </w:rPr>
              <w:t xml:space="preserve">"Свердловский район Орловской области", </w:t>
            </w:r>
            <w:r>
              <w:rPr>
                <w:rFonts w:eastAsia="Times New Roman"/>
              </w:rPr>
              <w:t>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44/266,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230. 3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231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Помещение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57:15:0910101:331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 помещение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Знаменское, пом 1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2619.7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16.04.2014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57-57-09/006/2014-106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79, </w:t>
            </w:r>
            <w:r>
              <w:rPr>
                <w:rFonts w:eastAsia="Times New Roman"/>
              </w:rPr>
              <w:t xml:space="preserve">Выдан 02.04.2014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57:15:0930101:141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Красная </w:t>
            </w:r>
            <w:r>
              <w:rPr>
                <w:rFonts w:eastAsia="Times New Roman"/>
              </w:rPr>
              <w:t>Рыбница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4500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8"/>
            </w:pPr>
            <w:r>
              <w:t>232. 2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57-57/009-57/009/002/2015-567/2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232. 3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258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233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57:15:0930101:150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62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Красная </w:t>
            </w:r>
            <w:r>
              <w:rPr>
                <w:rFonts w:eastAsia="Times New Roman"/>
              </w:rPr>
              <w:t>Рыбница, ул Центральная, д 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1067.8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233. 2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14.08.2014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57-57-09/002/2014-1126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2"/>
            </w:pPr>
            <w:r>
              <w:rPr>
                <w:rFonts w:eastAsia="Times New Roman"/>
              </w:rPr>
              <w:t xml:space="preserve">Выписка из реестра муниципальной </w:t>
            </w:r>
            <w:r>
              <w:rPr>
                <w:rFonts w:eastAsia="Times New Roman"/>
                <w:spacing w:val="-2"/>
              </w:rPr>
              <w:t xml:space="preserve">собственности Свердловского района Орловской </w:t>
            </w:r>
            <w:r>
              <w:rPr>
                <w:rFonts w:eastAsia="Times New Roman"/>
                <w:spacing w:val="-1"/>
              </w:rPr>
              <w:t xml:space="preserve">области, Выдан 01.08.2014 отдел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233. 3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8"/>
            </w:pPr>
            <w:r>
              <w:t>234. 1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57:15:0930101:182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7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обл, р-н </w:t>
            </w:r>
            <w:r>
              <w:rPr>
                <w:rFonts w:eastAsia="Times New Roman"/>
                <w:spacing w:val="-2"/>
              </w:rPr>
              <w:t xml:space="preserve">Свердловский, с/п Кошелевское, д Красная </w:t>
            </w:r>
            <w:r>
              <w:rPr>
                <w:rFonts w:eastAsia="Times New Roman"/>
              </w:rPr>
              <w:t>Рыбница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96 м., Глубина 96 м.</w:t>
            </w:r>
          </w:p>
        </w:tc>
      </w:tr>
    </w:tbl>
    <w:p w:rsidR="003E002A" w:rsidRDefault="003E002A">
      <w:pPr>
        <w:spacing w:after="3581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57-57/009-57/009/002/2015-569/2</w:t>
            </w:r>
          </w:p>
        </w:tc>
      </w:tr>
      <w:tr w:rsidR="003E002A">
        <w:trPr>
          <w:trHeight w:hRule="exact" w:val="295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57:15:0930101:239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57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с/п. </w:t>
            </w:r>
            <w:r>
              <w:rPr>
                <w:rFonts w:eastAsia="Times New Roman"/>
              </w:rPr>
              <w:t>Кошелевское, д. Красная Рыбница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235. 2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57-57/009-57/009/002/2015-568/2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235. 3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02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57:15:0940101:81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Скважина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Богородицкое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58 м., Глубина 58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57:15:0940101:81-57/009/2017-3</w:t>
            </w:r>
          </w:p>
        </w:tc>
      </w:tr>
      <w:tr w:rsidR="003E002A">
        <w:trPr>
          <w:trHeight w:hRule="exact" w:val="337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57:15:0940101:97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Водопровод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Богородицкое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2650 м.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237. 2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18.10.2017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57:15:0940101:97-57/009/2017-4</w:t>
            </w:r>
          </w:p>
        </w:tc>
      </w:tr>
      <w:tr w:rsidR="003E002A">
        <w:trPr>
          <w:trHeight w:hRule="exact" w:val="337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казны Новопетровского сельского поселения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 в казну Свердловского района Орловской области, Выдан </w:t>
            </w:r>
            <w:r>
              <w:rPr>
                <w:rFonts w:eastAsia="Times New Roman"/>
              </w:rPr>
              <w:t>29.09.2017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8/31, Выдан 22.09.2017 Новопетровский сельский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Решение, № 10/83, Выдан 28.09.2017 Свердловский районный совет народных </w:t>
            </w:r>
            <w:r>
              <w:rPr>
                <w:rFonts w:eastAsia="Times New Roman"/>
                <w:spacing w:val="-2"/>
              </w:rPr>
              <w:t xml:space="preserve">депутатов Свердловского района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48"/>
            </w:pPr>
            <w:r>
              <w:t>238. 1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57:15:1000101:334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21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с </w:t>
            </w:r>
            <w:r>
              <w:rPr>
                <w:rFonts w:eastAsia="Times New Roman"/>
              </w:rPr>
              <w:t>Борисоглебское, ул Школьная, д 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935.3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13.07.2012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57-57-09/004/2012-223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8, </w:t>
            </w:r>
            <w:r>
              <w:rPr>
                <w:rFonts w:eastAsia="Times New Roman"/>
              </w:rPr>
              <w:t xml:space="preserve">Выдан 26.06.2012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238. 3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835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239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239. 1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57:15:1000101:359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с </w:t>
            </w:r>
            <w:r>
              <w:rPr>
                <w:rFonts w:eastAsia="Times New Roman"/>
              </w:rPr>
              <w:t>Борисоглебское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Протяженность 110 м., Глубина 110 м.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10.06.2016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57-57/009-57/009/005/2016-703/2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18.03.2016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88-р, Выдан 01.03.2016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215, Выдан </w:t>
            </w:r>
            <w:r>
              <w:rPr>
                <w:rFonts w:eastAsia="Times New Roman"/>
              </w:rPr>
              <w:t>10.06.2016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57:15:1000101:361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 xml:space="preserve">10.1 </w:t>
            </w:r>
            <w:r>
              <w:rPr>
                <w:rFonts w:eastAsia="Times New Roman"/>
              </w:rPr>
              <w:t>Сооружения водозаборные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с </w:t>
            </w:r>
            <w:r>
              <w:rPr>
                <w:rFonts w:eastAsia="Times New Roman"/>
              </w:rPr>
              <w:t>Борисоглебское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2"/>
              </w:rPr>
              <w:t>Протяженность 110 м., Глубина 110 м.</w:t>
            </w:r>
          </w:p>
        </w:tc>
      </w:tr>
    </w:tbl>
    <w:p w:rsidR="003E002A" w:rsidRDefault="003E002A">
      <w:pPr>
        <w:spacing w:after="3370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10.06.2016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57-57/009-57/009/005/2016-708/2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18.03.2016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88-р, Выдан 01.03.2016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215, Выдан </w:t>
            </w:r>
            <w:r>
              <w:rPr>
                <w:rFonts w:eastAsia="Times New Roman"/>
              </w:rPr>
              <w:t>10.06.2016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241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57:15:1030101:265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Газопровод низкого давления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118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57-57/009-57/009/008/2015-816/1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2-362/2015, Выдан </w:t>
            </w:r>
            <w:r>
              <w:rPr>
                <w:rFonts w:eastAsia="Times New Roman"/>
              </w:rPr>
              <w:t>15.10.2015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57:15:1030101:307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 Куракинский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27.2</w:t>
            </w:r>
          </w:p>
        </w:tc>
      </w:tr>
    </w:tbl>
    <w:p w:rsidR="003E002A" w:rsidRDefault="003E002A">
      <w:pPr>
        <w:spacing w:after="480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57-57/009-57/009/008/2015-818/1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2-364/2015, Выдан </w:t>
            </w:r>
            <w:r>
              <w:rPr>
                <w:rFonts w:eastAsia="Times New Roman"/>
              </w:rPr>
              <w:t>15.10.2015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243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57:15:1030101:330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2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38.1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57-57-09/007/2005-42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21, </w:t>
            </w:r>
            <w:r>
              <w:rPr>
                <w:rFonts w:eastAsia="Times New Roman"/>
                <w:spacing w:val="-1"/>
              </w:rPr>
              <w:t xml:space="preserve">Выдан 25.11.2005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57:15:1030101:510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2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 </w:t>
            </w:r>
            <w:r>
              <w:rPr>
                <w:rFonts w:eastAsia="Times New Roman"/>
              </w:rPr>
              <w:t>Куракинский, ул Школьная, д 6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2813.1</w:t>
            </w:r>
          </w:p>
        </w:tc>
      </w:tr>
    </w:tbl>
    <w:p w:rsidR="003E002A" w:rsidRDefault="003E002A">
      <w:pPr>
        <w:spacing w:after="1325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28.02.2014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57-57-09/005/2014-048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68, </w:t>
            </w:r>
            <w:r>
              <w:rPr>
                <w:rFonts w:eastAsia="Times New Roman"/>
              </w:rPr>
              <w:t xml:space="preserve">Выдан 13.02.2014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2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п </w:t>
            </w:r>
            <w:r>
              <w:rPr>
                <w:rFonts w:eastAsia="Times New Roman"/>
              </w:rPr>
              <w:t>Куракинский, ул Школьная, д 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168.9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28.02.2014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57-57-09/005/2014-047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103, Выдан 13.02.2014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149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57:15:1030101:513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57-01/09-5/2001-314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  <w:spacing w:val="-1"/>
              </w:rPr>
              <w:t xml:space="preserve">участка с жилым домом и хозяйственными постройками, № 57-01/09-5/2001-307, Выдан </w:t>
            </w:r>
            <w:r>
              <w:rPr>
                <w:rFonts w:eastAsia="Times New Roman"/>
              </w:rPr>
              <w:t xml:space="preserve">19.11.2001 Свердловским филиалом </w:t>
            </w:r>
            <w:r>
              <w:rPr>
                <w:rFonts w:eastAsia="Times New Roman"/>
                <w:spacing w:val="-1"/>
              </w:rPr>
              <w:t xml:space="preserve">Регистрационного управления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15.6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247. 2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57-01/09-5/2001-313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  <w:spacing w:val="-1"/>
              </w:rPr>
              <w:t xml:space="preserve">участка с жилым домом и хозяйственными постройками, № 57-01/09-5/2001-307, Выдан </w:t>
            </w:r>
            <w:r>
              <w:rPr>
                <w:rFonts w:eastAsia="Times New Roman"/>
              </w:rPr>
              <w:t xml:space="preserve">19.11.2001 Свердловским филиалом </w:t>
            </w:r>
            <w:r>
              <w:rPr>
                <w:rFonts w:eastAsia="Times New Roman"/>
                <w:spacing w:val="-1"/>
              </w:rPr>
              <w:t xml:space="preserve">Регистрационного управления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682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33.3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57-01/09-5/2001-311</w:t>
            </w:r>
          </w:p>
        </w:tc>
      </w:tr>
      <w:tr w:rsidR="003E002A">
        <w:trPr>
          <w:trHeight w:hRule="exact" w:val="146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  <w:spacing w:val="-1"/>
              </w:rPr>
              <w:t xml:space="preserve">участка с жилым домом и хозяйственными постройками, № 57-01/09-5/2001-307, Выдан </w:t>
            </w:r>
            <w:r>
              <w:rPr>
                <w:rFonts w:eastAsia="Times New Roman"/>
              </w:rPr>
              <w:t xml:space="preserve">19.11.2001 Свердловским филиалом </w:t>
            </w:r>
            <w:r>
              <w:rPr>
                <w:rFonts w:eastAsia="Times New Roman"/>
                <w:spacing w:val="-1"/>
              </w:rPr>
              <w:t xml:space="preserve">Регистрационного управления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249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249. 1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57:15:1030101:520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20"/>
            </w:pPr>
            <w:r>
              <w:rPr>
                <w:rFonts w:eastAsia="Times New Roman"/>
              </w:rPr>
              <w:t xml:space="preserve">Орловская область, р-н Свердловский, с/п </w:t>
            </w:r>
            <w:r>
              <w:rPr>
                <w:rFonts w:eastAsia="Times New Roman"/>
                <w:spacing w:val="-2"/>
              </w:rPr>
              <w:t xml:space="preserve">Красноармейское, п Куракинский, ул Школьная, </w:t>
            </w:r>
            <w:r>
              <w:rPr>
                <w:rFonts w:eastAsia="Times New Roman"/>
              </w:rPr>
              <w:t>д 6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193.7</w:t>
            </w:r>
          </w:p>
        </w:tc>
      </w:tr>
    </w:tbl>
    <w:p w:rsidR="003E002A" w:rsidRDefault="003E002A">
      <w:pPr>
        <w:spacing w:after="3173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151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26.07.2011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57-57-09/004/2011-233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Постановление Верховного Совета Российской </w:t>
            </w:r>
            <w:r>
              <w:rPr>
                <w:rFonts w:eastAsia="Times New Roman"/>
              </w:rPr>
              <w:t>Федерации, № 3020-1, Выдан 27.12.1991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68, </w:t>
            </w:r>
            <w:r>
              <w:rPr>
                <w:rFonts w:eastAsia="Times New Roman"/>
              </w:rPr>
              <w:t xml:space="preserve">Выдан 08.07.2011 отдел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57:15:1030101:521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57-01/09-5/2001-312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  <w:spacing w:val="-1"/>
              </w:rPr>
              <w:t xml:space="preserve">участка с жилым домом и хозяйственными постройками, № 57-01/09-5/2001-307, Выдан </w:t>
            </w:r>
            <w:r>
              <w:rPr>
                <w:rFonts w:eastAsia="Times New Roman"/>
              </w:rPr>
              <w:t xml:space="preserve">19.11.2001 Свердловским филиалом </w:t>
            </w:r>
            <w:r>
              <w:rPr>
                <w:rFonts w:eastAsia="Times New Roman"/>
                <w:spacing w:val="-1"/>
              </w:rPr>
              <w:t xml:space="preserve">Регистрационного управления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250. 3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525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152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251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57:15:1030101:522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57-01/09-5/2001-316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  <w:spacing w:val="-1"/>
              </w:rPr>
              <w:t xml:space="preserve">участка с жилым домом и хозяйственными постройками, № 57-01/09-5/2001-307, Выдан </w:t>
            </w:r>
            <w:r>
              <w:rPr>
                <w:rFonts w:eastAsia="Times New Roman"/>
              </w:rPr>
              <w:t xml:space="preserve">19.11.2001 Свердловским филиалом </w:t>
            </w:r>
            <w:r>
              <w:rPr>
                <w:rFonts w:eastAsia="Times New Roman"/>
                <w:spacing w:val="-1"/>
              </w:rPr>
              <w:t xml:space="preserve">Регистрационного управления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57:15:1030101:523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17.9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252. 2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57-01/09-5/2001-317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252. 3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153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253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57:15:1030101:525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Свердловский, с/п Красноармейское, п </w:t>
            </w:r>
            <w:r>
              <w:rPr>
                <w:rFonts w:eastAsia="Times New Roman"/>
              </w:rPr>
              <w:t>Куракинский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16.8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253. 2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57-01/09-5/2001-315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  <w:spacing w:val="-1"/>
              </w:rPr>
              <w:t xml:space="preserve">участка с жилым домом и хозяйственными постройками, № 57-01/09-5/2001-307, Выдан </w:t>
            </w:r>
            <w:r>
              <w:rPr>
                <w:rFonts w:eastAsia="Times New Roman"/>
              </w:rPr>
              <w:t xml:space="preserve">19.11.2001 Свердловским филиалом </w:t>
            </w:r>
            <w:r>
              <w:rPr>
                <w:rFonts w:eastAsia="Times New Roman"/>
                <w:spacing w:val="-1"/>
              </w:rPr>
              <w:t xml:space="preserve">Регистрационного управления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253. 3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57:15:1070101:240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>Свердловский, с/п Красноармейское, д Сандровка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995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57-57/009-57/009/008/2015-817/1</w:t>
            </w:r>
          </w:p>
        </w:tc>
      </w:tr>
      <w:tr w:rsidR="003E002A">
        <w:trPr>
          <w:trHeight w:hRule="exact" w:val="830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2-363/2015, Выдан </w:t>
            </w:r>
            <w:r>
              <w:rPr>
                <w:rFonts w:eastAsia="Times New Roman"/>
              </w:rPr>
              <w:t>15.10.2015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902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154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57:15:1070101:242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 Хорошевский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255. 2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57-57/009-57/009/008/2015-814/1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2-360/2015, Выдан </w:t>
            </w:r>
            <w:r>
              <w:rPr>
                <w:rFonts w:eastAsia="Times New Roman"/>
              </w:rPr>
              <w:t>15.10.2015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255. 3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57:15:1070101:252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557"/>
            </w:pPr>
            <w:r>
              <w:rPr>
                <w:rFonts w:eastAsia="Times New Roman"/>
                <w:spacing w:val="-1"/>
              </w:rPr>
              <w:t xml:space="preserve">Орловская область, р-н. Свердловский, с/п. Красноармейское, п. Хорошевский, пер. </w:t>
            </w:r>
            <w:r>
              <w:rPr>
                <w:rFonts w:eastAsia="Times New Roman"/>
              </w:rPr>
              <w:t>Школьный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12.02.2014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57-57-09/005/2014-032</w:t>
            </w:r>
          </w:p>
        </w:tc>
      </w:tr>
      <w:tr w:rsidR="003E002A">
        <w:trPr>
          <w:trHeight w:hRule="exact" w:val="274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433-р, Выдан 02.12.2013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Постановление Администрации Свердловского района Орловской области, № 38, Выдан </w:t>
            </w:r>
            <w:r>
              <w:rPr>
                <w:rFonts w:eastAsia="Times New Roman"/>
              </w:rPr>
              <w:t>24.01.2014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Акт безвозмездного приема-передачи </w:t>
            </w:r>
            <w:r>
              <w:rPr>
                <w:rFonts w:eastAsia="Times New Roman"/>
                <w:spacing w:val="-2"/>
              </w:rPr>
              <w:t xml:space="preserve">недвижимого государственного имущества казны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05.12.2013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</w:tbl>
    <w:p w:rsidR="003E002A" w:rsidRDefault="003E002A">
      <w:pPr>
        <w:spacing w:after="259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155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63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257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257. 1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57:15:1070101:269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84"/>
            </w:pPr>
            <w:r>
              <w:rPr>
                <w:rFonts w:eastAsia="Times New Roman"/>
                <w:spacing w:val="-2"/>
              </w:rPr>
              <w:t xml:space="preserve">Обслуживание и эксплуатация водонапорной </w:t>
            </w:r>
            <w:r>
              <w:rPr>
                <w:rFonts w:eastAsia="Times New Roman"/>
              </w:rPr>
              <w:t>башни и скважины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139"/>
            </w:pPr>
            <w:r>
              <w:rPr>
                <w:rFonts w:eastAsia="Times New Roman"/>
              </w:rPr>
              <w:t xml:space="preserve">Местоположение установлено относительно </w:t>
            </w:r>
            <w:r>
              <w:rPr>
                <w:rFonts w:eastAsia="Times New Roman"/>
                <w:spacing w:val="-1"/>
              </w:rPr>
              <w:t xml:space="preserve">ориентира, расположенного в границах участка. </w:t>
            </w:r>
            <w:r>
              <w:rPr>
                <w:rFonts w:eastAsia="Times New Roman"/>
              </w:rPr>
              <w:t>Почтовый адрес ориентира: Российская Федерация, Орловская область, р-н Свердловский, с/п Красноармейское, п Хорошевский.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3922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257. 2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31.07.2018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57:15:1070101:269-57/071/2018-1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п.1 статьи 19 Земельного кодекса Российской </w:t>
            </w:r>
            <w:r>
              <w:rPr>
                <w:rFonts w:eastAsia="Times New Roman"/>
              </w:rPr>
              <w:t>Федерации , № 136-ФЗ, Выдан 25.10.2001</w:t>
            </w:r>
          </w:p>
          <w:p w:rsidR="003E002A" w:rsidRDefault="00FE1DF1">
            <w:pPr>
              <w:shd w:val="clear" w:color="auto" w:fill="FFFFFF"/>
              <w:spacing w:line="211" w:lineRule="exact"/>
              <w:ind w:right="77"/>
            </w:pPr>
            <w:r>
              <w:rPr>
                <w:rFonts w:eastAsia="Times New Roman"/>
                <w:spacing w:val="-2"/>
              </w:rPr>
              <w:t xml:space="preserve">п. 3 статьи 3.1 Федерального закона "О введении </w:t>
            </w:r>
            <w:r>
              <w:rPr>
                <w:rFonts w:eastAsia="Times New Roman"/>
                <w:spacing w:val="-1"/>
              </w:rPr>
              <w:t xml:space="preserve">в действие Земельного кодекса Российской </w:t>
            </w:r>
            <w:r>
              <w:rPr>
                <w:rFonts w:eastAsia="Times New Roman"/>
              </w:rPr>
              <w:t>Федерации" , № 137-ФЗ, Выдан 25.10.2001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257. 3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258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258. 1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57:15:1080101:203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Поздеево</w:t>
            </w:r>
          </w:p>
        </w:tc>
      </w:tr>
      <w:tr w:rsidR="003E002A">
        <w:trPr>
          <w:trHeight w:hRule="exact" w:val="422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69.2</w:t>
            </w:r>
          </w:p>
        </w:tc>
      </w:tr>
    </w:tbl>
    <w:p w:rsidR="003E002A" w:rsidRDefault="003E002A">
      <w:pPr>
        <w:spacing w:after="2539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156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258.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57-57-09/007/2005-26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1"/>
              </w:rPr>
              <w:t xml:space="preserve">Свердловского района Орловской области, № </w:t>
            </w:r>
            <w:r>
              <w:rPr>
                <w:rFonts w:eastAsia="Times New Roman"/>
                <w:spacing w:val="-2"/>
              </w:rPr>
              <w:t xml:space="preserve">195, Выдан 25.11.2005 Комитетом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258.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259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259. 1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57:15:1110101:78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Газопровод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06"/>
            </w:pPr>
            <w:r>
              <w:rPr>
                <w:rFonts w:eastAsia="Times New Roman"/>
                <w:spacing w:val="-2"/>
              </w:rPr>
              <w:t xml:space="preserve">Орловская область, р-н Свердловский, д </w:t>
            </w:r>
            <w:r>
              <w:rPr>
                <w:rFonts w:eastAsia="Times New Roman"/>
              </w:rPr>
              <w:t>Егорьевка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2580 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259.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14.12.2015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57-57/009-57/009/008/2015-815/1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2-361/2015, Выдан </w:t>
            </w:r>
            <w:r>
              <w:rPr>
                <w:rFonts w:eastAsia="Times New Roman"/>
              </w:rPr>
              <w:t>15.10.2015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259.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260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260. 1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57:15:1160101:13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spacing w:val="-2"/>
              </w:rPr>
              <w:t xml:space="preserve">7.7 </w:t>
            </w:r>
            <w:r>
              <w:rPr>
                <w:rFonts w:eastAsia="Times New Roman"/>
                <w:spacing w:val="-2"/>
              </w:rPr>
              <w:t>Сооружения трубопроводного транспорта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  <w:spacing w:val="-2"/>
              </w:rPr>
              <w:t xml:space="preserve">Свердловский, д Надежда, Газопровод низкого </w:t>
            </w:r>
            <w:r>
              <w:rPr>
                <w:rFonts w:eastAsia="Times New Roman"/>
              </w:rPr>
              <w:t>давления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Протяженность 254 м.</w:t>
            </w:r>
          </w:p>
        </w:tc>
      </w:tr>
    </w:tbl>
    <w:p w:rsidR="003E002A" w:rsidRDefault="003E002A">
      <w:pPr>
        <w:spacing w:after="1114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157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260.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22.09.2016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57-57/009-57/009/005/2016-1316/2</w:t>
            </w:r>
          </w:p>
        </w:tc>
      </w:tr>
      <w:tr w:rsidR="003E002A">
        <w:trPr>
          <w:trHeight w:hRule="exact" w:val="835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77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суда </w:t>
            </w:r>
            <w:r>
              <w:rPr>
                <w:rFonts w:eastAsia="Times New Roman"/>
                <w:spacing w:val="-2"/>
              </w:rPr>
              <w:t xml:space="preserve">Орловской области, № 2-412/2016, Выдан </w:t>
            </w:r>
            <w:r>
              <w:rPr>
                <w:rFonts w:eastAsia="Times New Roman"/>
              </w:rPr>
              <w:t>04.08.2016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260.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261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261. 1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57:18:0190101:111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4"/>
            </w:pPr>
            <w:r>
              <w:rPr>
                <w:rFonts w:eastAsia="Times New Roman"/>
                <w:spacing w:val="-1"/>
              </w:rPr>
              <w:t>Орловская область, р-н Покровский, д Еропкино-</w:t>
            </w:r>
            <w:r>
              <w:rPr>
                <w:rFonts w:eastAsia="Times New Roman"/>
              </w:rPr>
              <w:t>Большак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 15 кв.м.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261.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30.03.2015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57-57/009-57/009/002/2015-518/2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Яковлевского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18.03.2015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народных депутатов Свердловского района </w:t>
            </w:r>
            <w:r>
              <w:rPr>
                <w:rFonts w:eastAsia="Times New Roman"/>
                <w:spacing w:val="-2"/>
              </w:rPr>
              <w:t>Орловской области, № 44/265,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261.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314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158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262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262. 1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57:18:0190101:112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д Еропкино-Большак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23.1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262.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09.01.2007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57-57-09/003/2006-521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86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Свердловского района Орловской области, № </w:t>
            </w:r>
            <w:r>
              <w:rPr>
                <w:rFonts w:eastAsia="Times New Roman"/>
              </w:rPr>
              <w:t xml:space="preserve">265, Выдан 20.12.2006 отделом по управлению </w:t>
            </w:r>
            <w:r>
              <w:rPr>
                <w:rFonts w:eastAsia="Times New Roman"/>
                <w:spacing w:val="-1"/>
              </w:rPr>
              <w:t xml:space="preserve">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262.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5"/>
            </w:pPr>
            <w:r>
              <w:t>263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263. 1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57:18:0650101:70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с Никольское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ind w:left="10"/>
            </w:pPr>
            <w:r>
              <w:t>1456.2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263.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09.10.2015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57-57/009-57/009/008/2015-501/2</w:t>
            </w:r>
          </w:p>
        </w:tc>
      </w:tr>
      <w:tr w:rsidR="003E002A">
        <w:trPr>
          <w:trHeight w:hRule="exact" w:val="1891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Распоряжение Правительства Орловской области, </w:t>
            </w:r>
            <w:r>
              <w:rPr>
                <w:rFonts w:eastAsia="Times New Roman"/>
              </w:rPr>
              <w:t>№ 366-р, Выдан 25.11.2014</w:t>
            </w:r>
          </w:p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Акт приема-передачи, Выдан 05.12.2014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44/269, Выдан 26.02.2015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3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263.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</w:tbl>
    <w:p w:rsidR="003E002A" w:rsidRDefault="003E002A">
      <w:pPr>
        <w:spacing w:after="269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159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264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264. 1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Сооружение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57:18:0790101:11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</w:rPr>
              <w:t>Орловская область, р-н Покровский, д Кошелево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</w:tr>
      <w:tr w:rsidR="003E002A">
        <w:trPr>
          <w:trHeight w:hRule="exact" w:val="408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264.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31.03.2015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57-57/009-57/009/002/2015-565/2</w:t>
            </w:r>
          </w:p>
        </w:tc>
      </w:tr>
      <w:tr w:rsidR="003E002A">
        <w:trPr>
          <w:trHeight w:hRule="exact" w:val="294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 xml:space="preserve">Акт приема-передачи недвижимого имущества из </w:t>
            </w:r>
            <w:r>
              <w:rPr>
                <w:rFonts w:eastAsia="Times New Roman"/>
                <w:spacing w:val="-1"/>
              </w:rPr>
              <w:t xml:space="preserve">муниципальной собственности Кошелевского сельского поселения Свердловского района </w:t>
            </w:r>
            <w:r>
              <w:rPr>
                <w:rFonts w:eastAsia="Times New Roman"/>
              </w:rPr>
              <w:t xml:space="preserve">Орловской области в собственность муниципального образования "Свердловский </w:t>
            </w:r>
            <w:r>
              <w:rPr>
                <w:rFonts w:eastAsia="Times New Roman"/>
                <w:spacing w:val="-1"/>
              </w:rPr>
              <w:t>район Орловской области",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 xml:space="preserve">Договор безвозмездной передачи </w:t>
            </w:r>
            <w:r>
              <w:rPr>
                <w:rFonts w:eastAsia="Times New Roman"/>
                <w:spacing w:val="-1"/>
              </w:rPr>
              <w:t>муниципального имущества, Выдан 20.03.2015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1"/>
              </w:rPr>
              <w:t xml:space="preserve">Решение Свердловского районного Совета </w:t>
            </w:r>
            <w:r>
              <w:rPr>
                <w:rFonts w:eastAsia="Times New Roman"/>
                <w:spacing w:val="-2"/>
              </w:rPr>
              <w:t xml:space="preserve">народных депутатов Орловской области, № </w:t>
            </w:r>
            <w:r>
              <w:rPr>
                <w:rFonts w:eastAsia="Times New Roman"/>
              </w:rPr>
              <w:t>44/268, Выдан 26.02.2015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264.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265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265. 1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57:18:1030101:29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6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 Куракинский</w:t>
            </w:r>
          </w:p>
        </w:tc>
      </w:tr>
      <w:tr w:rsidR="003E002A">
        <w:trPr>
          <w:trHeight w:hRule="exact" w:val="427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24</w:t>
            </w:r>
          </w:p>
        </w:tc>
      </w:tr>
    </w:tbl>
    <w:p w:rsidR="003E002A" w:rsidRDefault="003E002A">
      <w:pPr>
        <w:spacing w:after="2947" w:line="1" w:lineRule="exact"/>
        <w:rPr>
          <w:sz w:val="2"/>
          <w:szCs w:val="2"/>
        </w:rPr>
      </w:pPr>
    </w:p>
    <w:p w:rsidR="003E002A" w:rsidRDefault="003E002A">
      <w:pPr>
        <w:shd w:val="clear" w:color="auto" w:fill="FFFFFF"/>
        <w:spacing w:before="43"/>
        <w:ind w:left="5616"/>
      </w:pPr>
    </w:p>
    <w:p w:rsidR="003E002A" w:rsidRDefault="003E002A">
      <w:pPr>
        <w:shd w:val="clear" w:color="auto" w:fill="FFFFFF"/>
        <w:spacing w:before="43"/>
        <w:ind w:left="5616"/>
        <w:sectPr w:rsidR="003E002A">
          <w:pgSz w:w="14150" w:h="17631"/>
          <w:pgMar w:top="1440" w:right="1440" w:bottom="360" w:left="1440" w:header="720" w:footer="720" w:gutter="0"/>
          <w:cols w:space="60"/>
          <w:noEndnote/>
        </w:sectPr>
      </w:pPr>
    </w:p>
    <w:p w:rsidR="003E002A" w:rsidRDefault="00FE1DF1">
      <w:pPr>
        <w:shd w:val="clear" w:color="auto" w:fill="FFFFFF"/>
        <w:ind w:left="10018"/>
      </w:pPr>
      <w:r>
        <w:rPr>
          <w:rFonts w:eastAsia="Times New Roman"/>
          <w:spacing w:val="-1"/>
        </w:rPr>
        <w:lastRenderedPageBreak/>
        <w:t>Лист 160</w:t>
      </w:r>
    </w:p>
    <w:p w:rsidR="003E002A" w:rsidRDefault="003E002A">
      <w:pPr>
        <w:spacing w:after="34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600"/>
        <w:gridCol w:w="5602"/>
        <w:gridCol w:w="4454"/>
      </w:tblGrid>
      <w:tr w:rsidR="003E002A">
        <w:trPr>
          <w:trHeight w:hRule="exact" w:val="427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265.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07.12.2001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57-01/09-5/2001-310</w:t>
            </w:r>
          </w:p>
        </w:tc>
      </w:tr>
      <w:tr w:rsidR="003E002A">
        <w:trPr>
          <w:trHeight w:hRule="exact" w:val="146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398"/>
            </w:pPr>
            <w:r>
              <w:rPr>
                <w:rFonts w:eastAsia="Times New Roman"/>
                <w:spacing w:val="-2"/>
              </w:rPr>
              <w:t xml:space="preserve">Договор купли-продажи (купчая) земельного </w:t>
            </w:r>
            <w:r>
              <w:rPr>
                <w:rFonts w:eastAsia="Times New Roman"/>
                <w:spacing w:val="-1"/>
              </w:rPr>
              <w:t xml:space="preserve">участка с жилым домом и хозяйственными постройками, № 57-01/09-5/2001-307, Выдан </w:t>
            </w:r>
            <w:r>
              <w:rPr>
                <w:rFonts w:eastAsia="Times New Roman"/>
              </w:rPr>
              <w:t xml:space="preserve">19.11.2001 Свердловским филиалом </w:t>
            </w:r>
            <w:r>
              <w:rPr>
                <w:rFonts w:eastAsia="Times New Roman"/>
                <w:spacing w:val="-1"/>
              </w:rPr>
              <w:t xml:space="preserve">Регистрационного управления Орловской </w:t>
            </w:r>
            <w:r>
              <w:rPr>
                <w:rFonts w:eastAsia="Times New Roman"/>
              </w:rPr>
              <w:t>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265.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266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48"/>
            </w:pPr>
            <w:r>
              <w:t>266. 1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Здание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Кадастровый номер: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57:18:1030101:33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Назначение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Нежилое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Виды разрешенного использования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19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Адрес: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221"/>
            </w:pPr>
            <w:r>
              <w:rPr>
                <w:rFonts w:eastAsia="Times New Roman"/>
                <w:spacing w:val="-1"/>
              </w:rPr>
              <w:t xml:space="preserve">Российская Федерация, Орловская область, р-н </w:t>
            </w:r>
            <w:r>
              <w:rPr>
                <w:rFonts w:eastAsia="Times New Roman"/>
              </w:rPr>
              <w:t>Свердловский, п Куракинский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Площадь: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E002A" w:rsidRDefault="00FE1DF1">
            <w:pPr>
              <w:shd w:val="clear" w:color="auto" w:fill="FFFFFF"/>
            </w:pPr>
            <w:r>
              <w:t>78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>
            <w:pPr>
              <w:shd w:val="clear" w:color="auto" w:fill="FFFFFF"/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266.</w:t>
            </w:r>
          </w:p>
          <w:p w:rsidR="003E002A" w:rsidRDefault="00FE1DF1">
            <w:pPr>
              <w:shd w:val="clear" w:color="auto" w:fill="FFFFFF"/>
            </w:pPr>
            <w:r>
              <w:t>2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вид права, доля в праве: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Собственность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07.12.2005</w:t>
            </w:r>
          </w:p>
        </w:tc>
      </w:tr>
      <w:tr w:rsidR="003E002A">
        <w:trPr>
          <w:trHeight w:hRule="exact" w:val="40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57-57-09/007/2005-8</w:t>
            </w:r>
          </w:p>
        </w:tc>
      </w:tr>
      <w:tr w:rsidR="003E002A">
        <w:trPr>
          <w:trHeight w:hRule="exact" w:val="1258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  <w:ind w:right="62"/>
            </w:pPr>
            <w:r>
              <w:rPr>
                <w:rFonts w:eastAsia="Times New Roman"/>
                <w:spacing w:val="-1"/>
              </w:rPr>
              <w:t xml:space="preserve">Выписка из реестра муниципального имущества </w:t>
            </w:r>
            <w:r>
              <w:rPr>
                <w:rFonts w:eastAsia="Times New Roman"/>
                <w:spacing w:val="-2"/>
              </w:rPr>
              <w:t xml:space="preserve">Свердловского района Орловской области, № 12, </w:t>
            </w:r>
            <w:r>
              <w:rPr>
                <w:rFonts w:eastAsia="Times New Roman"/>
                <w:spacing w:val="-1"/>
              </w:rPr>
              <w:t xml:space="preserve">Выдан 25.11.2005 Комитетом по управлению муниципальным имуществом Свердловского </w:t>
            </w:r>
            <w:r>
              <w:rPr>
                <w:rFonts w:eastAsia="Times New Roman"/>
              </w:rPr>
              <w:t>района Орловской области</w:t>
            </w:r>
          </w:p>
        </w:tc>
      </w:tr>
      <w:tr w:rsidR="003E002A">
        <w:trPr>
          <w:trHeight w:hRule="exact" w:val="413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дата государственной регистрации прекращения права: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данные отсутствуют</w:t>
            </w:r>
          </w:p>
        </w:tc>
      </w:tr>
      <w:tr w:rsidR="003E002A">
        <w:trPr>
          <w:trHeight w:hRule="exact" w:val="624"/>
        </w:trPr>
        <w:tc>
          <w:tcPr>
            <w:tcW w:w="61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3E002A"/>
          <w:p w:rsidR="003E002A" w:rsidRDefault="003E002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t>266.</w:t>
            </w:r>
          </w:p>
          <w:p w:rsidR="003E002A" w:rsidRDefault="00FE1DF1">
            <w:pPr>
              <w:shd w:val="clear" w:color="auto" w:fill="FFFFFF"/>
            </w:pPr>
            <w:r>
              <w:t>3</w:t>
            </w: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  <w:spacing w:val="-1"/>
              </w:rPr>
              <w:t>Ограничение прав и обременение объекта недвижимости: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не зарегистрировано</w:t>
            </w:r>
          </w:p>
        </w:tc>
      </w:tr>
      <w:tr w:rsidR="003E002A">
        <w:trPr>
          <w:trHeight w:hRule="exact" w:val="1267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jc w:val="center"/>
            </w:pPr>
            <w:r>
              <w:t>267</w:t>
            </w:r>
          </w:p>
        </w:tc>
        <w:tc>
          <w:tcPr>
            <w:tcW w:w="6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</w:pPr>
            <w:r>
              <w:rPr>
                <w:rFonts w:eastAsia="Times New Roman"/>
              </w:rPr>
              <w:t>Получатель выписки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>Шумай Олег Дмитриевич (представитель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>заявителя),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3"/>
              </w:rPr>
              <w:t>Заявитель: МУНИЦИПАЛЬНОЕ ОБРАЗОВАНИЕ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  <w:spacing w:val="-2"/>
              </w:rPr>
              <w:t>СВЕРДЛОВСКИЙ РАЙОН ОРЛОВСКОЙ</w:t>
            </w:r>
          </w:p>
          <w:p w:rsidR="003E002A" w:rsidRDefault="00FE1DF1">
            <w:pPr>
              <w:shd w:val="clear" w:color="auto" w:fill="FFFFFF"/>
              <w:spacing w:line="211" w:lineRule="exact"/>
            </w:pPr>
            <w:r>
              <w:rPr>
                <w:rFonts w:eastAsia="Times New Roman"/>
              </w:rPr>
              <w:t>ОБЛАСТИ</w:t>
            </w:r>
          </w:p>
        </w:tc>
      </w:tr>
    </w:tbl>
    <w:p w:rsidR="00FE1DF1" w:rsidRDefault="00FE1DF1" w:rsidP="00FE1DF1">
      <w:pPr>
        <w:shd w:val="clear" w:color="auto" w:fill="FFFFFF"/>
        <w:spacing w:before="326" w:line="211" w:lineRule="exact"/>
        <w:ind w:left="14"/>
      </w:pPr>
    </w:p>
    <w:sectPr w:rsidR="00FE1DF1" w:rsidSect="003E002A">
      <w:pgSz w:w="14150" w:h="17631"/>
      <w:pgMar w:top="1440" w:right="1440" w:bottom="36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E1DF1"/>
    <w:rsid w:val="003E002A"/>
    <w:rsid w:val="009B0382"/>
    <w:rsid w:val="00FE1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39547</Words>
  <Characters>225422</Characters>
  <Application>Microsoft Office Word</Application>
  <DocSecurity>0</DocSecurity>
  <Lines>1878</Lines>
  <Paragraphs>528</Paragraphs>
  <ScaleCrop>false</ScaleCrop>
  <Company/>
  <LinksUpToDate>false</LinksUpToDate>
  <CharactersWithSpaces>264441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Московцева</dc:creator>
  <cp:lastModifiedBy>Московцева</cp:lastModifiedBy>
  <cp:revision>3</cp:revision>
  <dcterms:created xsi:type="dcterms:W3CDTF">2019-01-24T14:40:00Z</dcterms:created>
  <dcterms:modified xsi:type="dcterms:W3CDTF">2019-01-24T14:47:00Z</dcterms:modified>
</cp:coreProperties>
</file>