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61" w:rsidRPr="00037C4F" w:rsidRDefault="00DD5961" w:rsidP="00DD596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C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имущества</w:t>
      </w:r>
    </w:p>
    <w:p w:rsidR="00DD5961" w:rsidRPr="00DD5961" w:rsidRDefault="00DD5961" w:rsidP="00DD5961">
      <w:pPr>
        <w:spacing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D5961" w:rsidRPr="008F127F" w:rsidRDefault="00DD5961" w:rsidP="00DD596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5961" w:rsidRDefault="00DD5961" w:rsidP="00DD596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ОБРАЗОВАНИЕ СВЕРДЛОВСКИЙ РАЙОН ОРЛОВСКОЙ ОБЛАСТИ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</w:t>
      </w:r>
      <w:r w:rsidR="008F127F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DD59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F127F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DD5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B7D7C">
        <w:rPr>
          <w:rFonts w:ascii="Times New Roman" w:eastAsia="Times New Roman" w:hAnsi="Times New Roman" w:cs="Times New Roman"/>
          <w:sz w:val="24"/>
          <w:szCs w:val="24"/>
          <w:lang w:eastAsia="ru-RU"/>
        </w:rPr>
        <w:t>2018</w:t>
      </w:r>
      <w:bookmarkStart w:id="0" w:name="_GoBack"/>
      <w:bookmarkEnd w:id="0"/>
    </w:p>
    <w:p w:rsidR="00DD5961" w:rsidRPr="00DD5961" w:rsidRDefault="00DD5961" w:rsidP="00DD596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10"/>
        <w:gridCol w:w="690"/>
        <w:gridCol w:w="870"/>
        <w:gridCol w:w="2679"/>
        <w:gridCol w:w="4696"/>
      </w:tblGrid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57:15:0500101:403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 №1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Богодуховоское,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50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57-57/009-57/009/002/2015-909/2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57:18:0650101:70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1456,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57-57/009-57/009/008/2015-501/2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25.11.2014 №366-р;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05.12.2014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57:15:1070101:240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д Сандровка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995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57-57/009-57/009/008/2015-817/1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15.10.2015, дело №2-363/2015, дата вступления в законную силу:24.11.2015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57-57/009-57/009/008/2015-818/1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15.10.2015, дело №2-364/2015, дата вступления в законную силу:24.11.2015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57:15:0030403:687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49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57-57/009-57/009/005/2016-1213/2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детей-сирот и детей, оставшихся без попечения родителей от 08.08.2016 №0354300053216000004-0219571-01;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имущества от 08.08.2016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57-57/009-57/009/005/2016-1229/1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57:15:0030403:697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26.12.2016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57-57/009-57/009/005/2016-2106/2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№0354300053216000009-0219571-01 на приобретение одного жилого помещения (квартиры, дома) для детей-сирот и детей, оставшихся без попечения родителей oт 15.12.2016;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имущества oт 15.12.2016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57-57/009-57/009/007/2016-1225/1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57:15:0000000:955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Газопровод низкого давления н.п. Домнино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2660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57:15:0000000:955-57/009/2017-2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30.11.2016, дело №2-518/2016, дата вступления в законную силу:10.01.2017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57:15:0230101:119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общественно-деловой застройки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57:15:0230101:119-57/009/2017-2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03.03.2017 №73-р;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31.03.2017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57:15:0230101:148-57/009/2017-1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03.03.2017 №73-р;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31.03.2017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57:15:0120101:42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Фёдоровка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60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57:15:0120101:42-57/009/2017-1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муниципальной собственности Свердловского района Орловской области об объектах недвижимого имущества, находящихся в казне Свердловского района Орловской области oт 26.10.2017 №388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57:15:0650101:477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Никольское, с Никольское, ул Центральная,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57-57-09/005/2014-034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24.12.2013 №60,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57:15:0030101:260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Змиевка, ул Ульяновская, д 24, кв 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57-57-09/009/2014-044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№0154300014114000010 на приобретение одного жилого помещения (благоустроенной квартиры) для детей-сирот и детей, оставшихся без попечения родителей oт 08.08.2014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57:15:0030201:287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39, пом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57-57-09/003/2006-355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 oт 21.11.2006г.,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57:15:1070101:252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Красноармейское, п Хорошевский, пер Школьный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57-57-09/005/2014-032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безвозмездного приема-передачи недвижимого государственного имущества казны Орловской области в собственность муниципального образования "Свердловский район Орловской области" oт 05.12.2013;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02.12.2013 №433-р;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24.01.2014 №38 "О принятии в муниципальную собственность Свердловского района Орловской области автомобильных дорог"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57:15:0720101:269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Котовка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25.11.2005 №362, выдавший орган: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57:15:0650101:346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№34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57:15:1030101:330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57-57-09/007/2005-42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№21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57:15:0630101:330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Котовское, п Морозовский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16, 9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57-57-09/007/2005-77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№363 oт 15.12.2005г.,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57:15:0230101:150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1093,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57-57-09/002/2009-138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Выписка из реестра муниципального имущества Свердловского района Орловской области oт 20.02.2009 №245а, выдана отделом по управлению муниципальным имуществом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57:15:0000000:687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Плотина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Барановка, севернее д Барановка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1153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57-57-09/007/2010-558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Оровской области oт 07.09.2010, дело №2-180/2010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57:15:0430101:459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Яковлево, ул Школьная, д 4, кв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57-57-09/004/2012-237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03.07.2012 №67 б,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Ограничение прав и обременение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57:15:0930101:239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Кошелевское, д Красная Рыбница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57-57/009-57/009/002/2015-568/2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57:15:0930101:141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Красная Рыбница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4500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57-57/009-57/009/002/2015-567/2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57:15:0660101:341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Кошелевское, с Козьминское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57-57/009-57/009/002/2015-572/2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36, кв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57-57-09/009/2014-264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14.10.2014 №0154300014114000017-0136494-01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57:15:0260101:166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д Городище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2894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57-57/009-57/009/002/2015-508/2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№44/267 "О принятии имущества в муниципальную собственность Свердловского района Орловской области из муниципальной собственности Богодуховского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Ограничение прав и обременение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57:18:0190101:111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Покровский, д Еропкино-Большак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15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57-57/009-57/009/002/2015-518/2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Яковлевского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57:15:0030403:632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46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57-57-09/009/2014-640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10.12.2014 №0154300014114000023-0136494-01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57:15:0650101:508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50 куб.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57-57/009-57/009/002/2015-627/2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муниципального имущества oт 23.03.2015;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№44/271 "О принятии имущества в муниципальную собственность Свердловского района Орловской области из муниципальной собственности Никольского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Никольского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23.03.2015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Ограничение прав и обременение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57:15:0720101:382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Котовское, д Котовка, ул Заводская, д 1, кв 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07.09.2015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57-57/009-57/009/008/2015-329/2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№10 на приобретение жилья для детей-сирот и детей, оставшихся без попечения родителей oт 06.10.2010;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на приобретение жилья для детей-сирот идетей, осташихся без попечения родителей oт 06.10.2010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57:15:0030102:380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Елькина, д 2, кв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57-57/009-57/009/005/2016-1504/2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№11 на приобретение жилья для детей-сирот и детей, оставшихся без попечения родителей oт 08.11.2010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57:15:0110101:237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Никуличи, Газопровод низкого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1271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57:15:0110101:237-57/009/2017-2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30.11.2016, дело №2-518/2016, дата вступления в законную силу:10.01.2017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57:15:0090101:32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Масаловка, газопровод низкого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162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57:15:0090101:32-57/009/2017-2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30.11.2016, дело №2-518/2016, дата вступления в законную силу:10.01.2017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57:15:0030301:729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Привокзальная, д 11, кв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57:15:0030301:729-57/009/2017-1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Передаточный акт к Муниципальному контракту №0354300053217000005-0219571-02 на приобретение одного жилого помещения (квартиры, дома) для детей-сирот и детей, оставшихся без попечения родителей oт 24.11.2017, удостоверил нотариус Орловского нотариального округа Орловской области Натальина Н.Н. 24.11.2017, реестровый номер 2-3632;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Муниципальный контракт №0354300053217000005-0219571-02 на приобретение одного жилого помещения (квартиры, дома) для детей-сирот и детей, оставшихся без попечения родителей oт 24.11.2017, удостоверил нотариус Орловского нотариального округа Орловской области Натальина Н.Н. 24.11.2017, реестровый номер 2-3631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57:15:0030301:729-57/009/2017-3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57:15:0940101:81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Богородицкое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58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57:15:0940101:81-57/009/2017-3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Ограничение прав и обременение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57:15:0940101:97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Богородицкое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2650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57:15:0940101:97-57/009/2017-4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Новопетровское,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57:15:0080101:116-57/009/2017-2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57:15:0080101:123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60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57:15:0080101:123-57/009/2017-1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муниципальной собственности Свердловского района Орловской области об объектах недвижимого имущества, находящихся в казне Свердловского района Орловской области oт 26.10.2017 №389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57:15:0430101:493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Яковлево, д Хвощино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4948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19.01.2018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57:15:0430101:493-57/009/2018-2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принятии имущества в муниципальную собственность Свердловского района Орловской области из муниципальной собственности Яковлевского сельского поселения Свердловского района Орловской обласьт oт 28.11.2017 №12/99, выдавший орган: Свердловский районный совет народных депутатов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oт 17.11.2017 №10/34, выдавший орган: Администрация Яковлевского сельского поселения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Яковлевского сельского поселения Свердловского района Орловской области в казну Свердловского района Орловской области oт 28.11.2017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57:15:0000000:1061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5911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10.04.2018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57:15:0000000:1061-57/009/2018-3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28.11.2017 №9/40, выдавший орган: Никольский сельский Совет народных депутатов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oт 28.12.2017 №13/106, выдавший орган: Свердловский районный Совет народных депутатов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Никольского сельского поселения Свердловского района Орловской области в казну Свердловского района Орловской области oт 09.01.2018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57:15:0030404:79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Коммунальная,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338,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57-57-09/006/2014-098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 движимого имущества из муниципальной собственности администрации п. Змиёвка Свердловского района Орловской области в собственность Муниципального образования Свердловский район Орловской области (казну) oт 24.03.2014;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Решение Змиевского поселкового Совета народных депутатов Свердловского района Орловской области oт 20.09.2013 №27/123 "О передаче муниципального имущества МУП "Коммунсервис" для погашения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задолженности в целях исполнения решения Арбитражного суда Орловской области в муниципальную собственность администрации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Главы Свердловского района Орловской области oт 21.01.2014 №36 "О принятии движимого и недвижимого имущества в муниципальную собственность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57:15:0650101:522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ведения личного подсобного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57-01/09-5/2001-320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 ) земельного участка с квартирой oт 23.11.2001г., зарегистрирован Свердловским филиалом Регистрационного комитета Орловской области 07.12.2001г. за № 57-01/09-5/2001-318.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57:15:0430101:457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Яковлевское, д Яковлево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57-57-09/003/2006-359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Выписка из реестра муниципального имущества Свердловского района Орловской области №88а oт 21.11.2006г., выдана отделом по управлению муниципальным имуществом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Свердловского района Орловской области.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57:15:0280101:293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Плоское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57-57-09/004/2006-313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Коллегии администрации Орловской области №12-р oт 30.01.2006г.;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безвозмездной передачи недвижимого государственного имущества Орловской области в муниципальную собственность Свердловского района oт 17.04.2006г.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Ограничение прав и обременение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57:18:1030101:33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№12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57:15:0030402:527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Степанова, д 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№267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57:15:1080101:203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Поздеево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№195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57:15:0260101:119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разрешенного использования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Городище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57-57-09/007/2005-29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№334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57:15:0720101:410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Котовское, д Котовка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57-57-09/007/2005-73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№70 oт 15.12.2005г.,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57:15:0010101:814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Котовское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57-57-09/007/2005-76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№436 oт 15.12.2005г.,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57:15:0030201:261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44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27.08.2009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57-57-09/005/2009-340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26.08.2009 №47, выдана отделом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57:15:0790101:143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Кошелёво, ул Садовая, д 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27.07.2011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57-57-09/004/2011-254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07.07.2011 №23,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57:15:0000000:501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1780,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26.07.2011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57-57-09/004/2011-209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06.07.2011 №40,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57:15:0790101:126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Кошелёво, ул Садовая, д 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906,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27.07.2011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57-57-09/004/2011-252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Постановление Верховного Совета Российской Федерации oт 27.12.1991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№3020-1;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Выписка из реестра муниципального имущества Свердловского района Орловской области oт 07.07.2011 №159, выдавший орган: отдел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57:15:0030205:621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54, пом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57-57-09/002/2013-265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Верховного Совета Российской Федерации oт 27.12.1991 №3020-1;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Выписка из реестра муниципального имущества Свердловского района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Орловской области №125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57:15:0810101:32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 Пенькозаводской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57-57/009-57/009/002/2015-562/2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57:15:0660101:176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Козьминское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1575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57-57/009-57/009/002/2015-570/2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57:18:0790101:11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Покровский, д Кошелево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57-57/009-57/009/002/2015-565/2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57:15:0500101:471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Городского коммунального хозяйства (электро-, тепло-, водо-, газоснабжения (отведения); перерабатывающее)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Свердловский район, с/п Богодуховское, с.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5934, 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57-57/009-57/009/002/2015-907/2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Свердловского районного Совета 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57:15:0650101:398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57-57/009-57/009/002/2015-916/2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Никольского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Никольского сельского Совета народных депутатов Свердловского района Орловской области oт 23.04.2015 №37/152 "О безвозмездной передаче из казны Никольского сельского поселения Свердловского райна Орловской области имущества муниципальной собственности Никольского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Свердловского района Орловской области oт 24.04.2015 №46/280 "О принятии имущества в муниципальную собственность Свердловского района Орловской области из муниципальной собственности Никольского сельского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57:15:0740101:228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д Васильевка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4006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57-57/009-57/009/002/2015-505/2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№44/267 "О принятии имущества в муниципальную собственность Свердловского района Орловской области из муниципальной собственности Богодуховского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57:15:0260101:175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Богодуховское, д Городище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1246, 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57-57/009-57/009/005/2015-354/2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21.05.2015, дело №2-173/2015, дата вступления в законную силу:23.06.2015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57:15:0030205:501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Садовая, д 45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18.08.2015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57-57/009-57/009/008/2015-230/1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муниципальной собственности Свердловского района Орловской области oт 30.09.2014,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57:15:0650101:298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877,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57-57/009-57/009/008/2015-502/2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25.11.2014 №366-р;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05.12.2014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57:15:0030403:672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62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57-57/009-57/009/010/2015-120/2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№0354300053215000014-0219571-01 на приобретение одного жилого помещения (квартиры, дома) для детей-сирот и детей, оставшихся без попечения родителей oт 28.12.2015;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 передачи имущества oт 28.12.2015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57:15:0050101:247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с Борисоглебское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50 куб.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57-57/009-57/009/005/2016-707/2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администрации Свердловского района Орловской области oт 10.06.2016 №215 "О принятии имущества государственной собственности Орловской области в муниципальную собственность Свердловского района";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01.03.2016 №88-р;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18.03.2016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57:15:0000000:1021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Хвощино, ул Центральная, д 25д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57-57/001-57/001/020/2016-7252/2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57:15:0030402:245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разрешенного использования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Для эксплуатации и обслуживания объектов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Змиевка,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14993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57-57/009-57/009/005/2016-1413/1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3 статьи 3.1 Федерального закона от 25.10.2001 № 137-ФЗ "О введении в действие Земельного кодекса Российской Федерации";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Статья.19 Земельного Кодекса Российской Федерации oт 25.10.2001 №136-ФЗ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57:15:0720101:395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Орловская область, р-н Свердловский, с/п Котовское, д Котовка,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 Заводская, д 1, кв 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30.08.2017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57:15:0720101:395-57/009/2017-1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№0354300053217000004-0219571-03 на приобретение одного жилого помещения (квартиры, дома) для детей сирот и детей, оставшихся без попечения родителей oт 02.08.2017;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 передачи имущества oт 25.08.2017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57:15:0080101:162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Новопетровское,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57:15:0080101:162-57/009/2017-2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57:15:0030402:664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Орловская область, р-н Свердловский, пгт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Змиёвка, ул Кирова, д 44а, кв 28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57-57-09/008/2013-059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благоустроенной квартиры общей площадью не менее 28 кв.м для детей-сирот и детей, оставшихся без попечения родителей от 10.05.2013 №3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57:15:0030404:100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Коммунальная,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57-57-09/006/2014-099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 движимого имущества из муниципальной собственности администрации п. Змиёвка Свердловского района Орловской области в собственность Муниципального образования Свердловский район Орловской области (казну) oт 24.03.2014;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Змиевского поселкового Совета народных депутатов Свердловского района Орловской области oт 20.09.2013 №27/123 "О передаче муниципального имущества МУП "Коммунсервис" для погашения задолженности в целях исполнения решения Арбитражного суда Орловской области в муниципальную собственность администрации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Главы Свердловского района Орловской области oт 21.01.2014 №36 "О принятии движимого и недвижимого имущества в муниципальную собственность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57:15:0590101:4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сельскохозяйственного назначения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ведения личного подсобного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с/с Яковлевский, вблизи деревни Дурново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14993, 43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12.05.2005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аренды № 34 земельного участка сельскохозяйственного назначения oт 06.04.2005г., зарегистрирован отделом по Свердловскому и Покровскому районам Управления Федеральной регистрационной службы по Орловской области 12.05.2005г. за № 57-57-09/003/2005-6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57-57-09/003/2005-6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57:15:1030101:523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57:15:0070101:294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Хотетово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57-57-09/007/2005-71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№366 oт 15.12.2005г.,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57:15:0030301:802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Пионерская,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57-57-09/008/2010-165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12.10.2010 №41,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57:15:0500101:266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07.02.2011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57-57-09/003/2011-037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25.01.2011 №124,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57:15:0030402:474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Школьная, д 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57-57-09/004/2011-279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19.07.2011 №194,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57:15:0660101:54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ведения личного подсобного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Козьминское, ул Молодежная, д 5, кв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08.10.2012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57-57-09/003/2012-592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благоустроенной квартиры общей площадью не менее 28 кв.м для детей-сирот и детей, оставшихся без попечения родителей oт 14.08.2012 №5, дата регистрации 08.10.2012, №57-57-09/003/2012-590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57:15:0890101:257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Красноармейское, д Степановка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57-57/009-57/009/002/2015-551/2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муниципального имущества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Красноармейского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57:15:0660101:216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Козьминское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92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57-57/009-57/009/002/2015-573/2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57:15:0930101:182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Кошелевское, д Красная Рыбница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96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57-57/009-57/009/002/2015-569/2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57:15:0430101:326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Яковлевское, д Яковлево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463,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57-57-09/009/2014-045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муниципальной собственности oт 25.08.2014,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57:15:0500101:392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 №2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70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57-57/009-57/009/002/2015-908/2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36, кв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57-57-09/009/2014-263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14.10.2014 №0154300014114000016-0136494-01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57:15:0260101:164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д Городище, ул Первомайская, 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57-57/009-57/009/002/2015-509/2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№44/267 "О принятии имущества в муниципальную собственность Свердловского района Орловской области из муниципальной собственности Богодуховского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57:15:0000000:880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Городского коммунального хозяйства (электро-, тепло-, водо-, газоснабжения (отведения); перерабатывающее)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Яковлевское, д Хвощино, *артезианская 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120 куб.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57-57/009-57/009/002/2015-520/2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Яковлевского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18.03.2015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57:15:0000000:879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Городского коммунального хозяйства (электро-, тепло-, водо-, газоснабжения (отведения); перерабатывающее)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Яковлевское, д Еропкино-Большак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80 куб.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57-57/009-57/009/002/2015-517/2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Яковлевского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18.03.2015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57:15:0070101:477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Яковлевское, д Хотетово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7740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57-57/009-57/009/002/2015-516/2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Яковлевского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18.03.2015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Размещение объектов образования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225086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57-57/009-57/009/008/2015-493/2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oт 05.02.2015;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от 25.11.2014 №366-р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57:15:0650101:576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 Сооружения коммунального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разрешенного использования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Никольское, ул Городская, д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200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57-57/009-57/009/008/2015-495/2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Рапоряжение Правительства Орловской области oт 24.06.2015 №192-р;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02.07.2015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57:15:0650101:264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57-57/009-57/009/008/2015-503/2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25.11.2014 №366-р;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05.12.2014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57:15:0020401:307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район урочище Зеленовцы, газопровод высокого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810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57:15:0020401:307-57/009/2017-2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30.11.2016, дело №2-518/2016, дата вступления в законную силу:10.01.2017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47а/2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57:15:0030403:725-57/009/2017-2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 сирот и детей, оставшихся без попечения родителей oт 07.11.2017 №0354300053217000011-0219571-01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57:15:0030403:725-57/009/2017-4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57:15:0710101:261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Орловская область, р-н Свердловский, д Нахлёстово, ул Летчика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В.Н. Леонтьева, д 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57-57-09/012/2013-194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Главы Свердловского района Орловской области oт 14.10.2013 №306-р;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безвозмездного приема-передачи государственного имущества казны Орловской области в собственность муниципального образования "Свердловский район Орловской области" oт 09.10.2013;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01.10.2013 №360-р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57:15:0030402:658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Орловская область, р-н Свердловский, пгт Змиёвка, ул Кирова,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 44а, кв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57-57-09/009/2014-038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№0154300014114000009 на приобретение одного жилого помещения (благоустроенной квартиры) для детей-сирот и детей, оставшихся без попечения родителей oт 08.08.2014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57:15:0030403:470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Чапаева, д 71, кв 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57-57-09/002/2014-1080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№0154300014114000005 на приобретение одного жилого помещения (благоустроенной квартиры) для детей-сирот и детей, оставшихся без попечения родителей oт 06.06.2014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57:15:0030101:218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Ульяновская, д 20, кв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15.08.2014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57-57-09/002/2014-1136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№0154300014114000006 на приобретение одного жилого помещения (благоустроенной квартиры) для детей-сирот и детей, оставшихся без попечения родителей oт 06.06.2014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57:15:0030402:369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К.Талатынова, д 3а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57-57-09/006/2014-100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 движимого имущества из муниципальной собственности администрации п. Змиёвка Свердловского района Орловской области в собственность Муниципального образования Свердловский район Орловской области (казну) oт 24.03.2014;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Змиевского поселкового Совета народных депутатов Свердловского района Орловской области oт 20.09.2013 №27/123 "О передаче муниципального имущества МУП "Коммунсервис" для погашения задолженности в целях исполнения решения Арбитражного суда Орловской области в муниципальную собственность администрации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Главы Свердловского района Орловской области oт 21.01.2014 №36 "О принятии движимого и недвижимого имущества в муниципальную собственность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57:15:0930101:150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Красная Рыбница, ул Центральная,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1067,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57-57-09/002/2014-1126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муниципальной собственности Свердловского района Орловской области oт 01.08.2014,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57:15:0720101:221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Котовка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№71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57:15:0810101:41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 Пенькозаводской, пом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09.01.2007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57-57-09/003/2006-534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№447 oт 25.12.2006г.,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57:15:0280101:176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Плоское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57-57-09/004/2006-314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Коллегии администрации Орловской области №12-р oт 30.01.2006г.;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безвозмездной передачи недвижимого государственного имущества Орловской области в муниципальную собственность Свердловского района oт 17.04.2006г.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57:15:0030201:254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57-57-09/007/2005-19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Выписка из реестра муниципального имущества Свердловского района Орловской области №278 oт 25.11.2005г., выдана Комитетом по управлению муниципальным имуществом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57:15:0710101:184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Котовское, д Нахлёстово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10, 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57-57-09/007/2005-38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№376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57:15:0000000:718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с/с Никольский,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57-57-09/007/2005-46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№33 oт 07.12.2005г.,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57:15:0030301:594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Подстанция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Змиевка, ул Орловская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57-57-09/007/2005-75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№221 oт 15.12.2005г.,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39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18.02.2008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57-57-09/001/2008-063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№6 oт 30.01.2008г.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57:15:0030402:478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разрешенного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Школьная, д 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2058,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15.09.2008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57-57-09/006/2008-114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№114 oт 18.08.2008г.,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57:15:0000000:381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р-н, Никольский с/с., с.Никольское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15.09.2008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57-57-09/006/2008-115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№233 oт 19.08.2008г.,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57:15:0030301:808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Пионерская,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57-57-09/008/2010-166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12.10.2010 №170,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57:15:1030101:520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Красноармейское, п Куракинский, ул Школьная, д 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26.07.2011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57-57-09/004/2011-233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08.07.2011 №68,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57:15:0430101:264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Яковлево, ул Школьная, д 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28.07.2011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57-57-09/004/2011-258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Верховного Совета Российской Федерации oт 27.12.1991 №3020-1;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Выписка из реестра муниципального имущества Свердловского района Орловской области oт 11.07.2011 №64, выдавший орган: отдел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57:15:0190101:455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Еропкино-Большак, ул Школьная, д 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57-57-09/006/2012-023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21.01.2012 №19,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57:15:0030301:769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вблизи здания № 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57-57-09/003/2013-053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15.01.2013 №101, выдавший орган: отдел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57:15:0740101:171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 №6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д Васильевка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60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57-57/009-57/009/002/2015-506/2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№44/267 "О принятии имущества в муниципальную собственность Свердловского района Орловской области из муниципальной собственности Богодуховского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120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57-57/009-57/009/002/2015-625/2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муниципального имущества oт 23.03.2015;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№44/271 "О принятии имущества в муниципальную собственность Свердловского района Орловской области из муниципальной собственности Никольского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Никольского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23.03.2015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57:15:0030403:647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57-57/009-57/009/005/2015-449/2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от 07.07.2015 №0354300053215000010-0219571-01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57:15:0650101:578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 Сооружения коммунального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Никольское, ул Городская, д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770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57-57/009-57/009/008/2015-496/2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Рапоряжение Правительства Орловской области oт 24.06.2015 №192-р;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02.07.2015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57:15:0710101:233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Нахлёстово, ул Летчика В.Н. Леонтьева, д 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57-57-09/012/2013-193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Главы Свердловского района Орловской области oт 14.10.2013 №306-р;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01.10.2013 №360-р;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безвозмездного приема-передачи государственного имущества казны Орловской области в собственность муниципального образования "Свердловский район Орловской области" oт 09.10.2013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57:15:1070101:242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 Хорошевский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57-57/009-57/009/008/2015-814/1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15.10.2015, дело №2-360/2015, дата вступления в законную силу:24.11.2015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57:15:0030403:674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60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57-57/009-57/009/010/2015-119/2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№0354300053215000015-0219571-01 на приобретение одного жилого помещения (квартиры, дома) для детей-сирот и детей, оставшихся без попечения родителей oт 28.12.2015;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 передачи имущества oт 28.12.2015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57:15:0030403:469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Чапаева, д 71, кв 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57-57/001-57/001/007/2016-2794/2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Муниципальный контракт №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0354300053216000001-0219571-01 на приобретение одного жилого помещения (квартиры, дома) для детей-сирот и детей, оставшихся без попечения родителей oт 11.04.2016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57-57/001-57/001/007/2016-2796/1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57:15:0070101:485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Яковлевское, д Хвощино, ул Центральная, д 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57-57/001-57/001/020/2016-7238/2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57:15:0440101:119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Яковлевское, д Хвощино, ул Центральная, д 25, пом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57-57/001-57/001/020/2016-7241/2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Постановление Администрации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57:15:0440101:98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оздоровительной деятельности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Яковлевское, д Хвощино, ул Центральная, д 23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23015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57-57/001-57/001/020/2016-7257/2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57:15:0030403:686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57-57/009-57/009/005/2016-1212/2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детей-сирот и детей, оставшихся без попечения родителей от 08.08.2016 №0354300053216000005-0219571-01;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имущества от 08.08.2016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57-57/009-57/009/005/2016-1228/1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30/1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05.12.2017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57:15:0030403:728-57/009/2017-2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детей-сирот и детей, оставшихся без попечения родителей oт 27.11.2017 №0354300053217000012-0219571-01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57:15:0030403:728-57/009/2017-4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57:15:0230101:187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140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57:15:0230101:187-57/009/2017-2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57:15:0120101:56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Федоровка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57:15:0120101:56-57/009/2017-2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Решение oт 22.09.2017 №8/31, выдавший орган: Новопетровский сельский Совет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57:15:0120101:43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Фёдоровка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323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57:15:0120101:43-57/009/2017-4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Решение от 28.09.2017 №10/83, выдавший орган: Свердловский районный Совет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57:15:0030403:547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34, кв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02.10.2013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57-57-09/001/2013-237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контракт на приобретение благоустроенной квартиры общей площадью не менее 33 кв.м для детей-сирот и детей, оставшихся без попечения родителей oт 09.07.2013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№0154300014113000010-0136494-01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57:15:0280101:309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Плоское, ул Школьная, д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22.11.2006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57-57-09/001/2006-611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№443а oт 09.11.2006г.,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57:15:0030404:147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Почтовая, д 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03.10.2000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57-01/09-3/2000-285.2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мены (обмена) жилых помещений oт 26.06.2000г., зарегистрирован Свердловским филиалом Регистрационного комитета Орловской области 03.10.2000г. за № 57-01/09-3/2000-285.1.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12А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57-01/09-4/2002-400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oт 24.07.2002г., зарегистрирован Свердловским филиалом Регистрационного управления Орловской области 15.11.02г. за № 57-01/09-4/2002-399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57:15:1030101:522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57:15:0280101:292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разрешенного использования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Плоское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2072,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57-57-09/004/2006-312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Коллегии администрации Орловской области №12-р oт 30.01.2006г.;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безвозмездной передачи недвижимого государственного имущества Орловской области в муниципальную собственность Свердловского района oт 17.04.2006г.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Орловская область,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р-н Свердловский, д Хотетово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557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№366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57:15:0000000:407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57-57-09/007/2009-164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26.08.2009 №301,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57:15:0100101:73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Петрово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13.08.2010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57-57-09/001/2010-688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02.08.2010 №160, выдана отделом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Главы администрации Свердловского района Орловской области oт 31.08.2012 №571 "О переводе жилого здания в жилой дом"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57:15:0030403:502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Чапаева, д 69, кв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57-57-09/006/2011-256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№10 на приобретение благоустроенной квартиры общей площадью не менее 33 кв.м. для детей-сирот и детей, оставшихся без попечения родителей oт 10.10.2011, дата регистрации 14.11.2011, №57-57-09/006/2011-255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57:15:0000000:680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Плотина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на р Бич, вблизи д Глебово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147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20.12.2012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57-57-09/004/2012-485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03.10.2011, дело №2-241/2011, дата вступления в законную силу 11.10.2011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57-57-09/008/2012-174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57:15:0790101:150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Кошелёво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500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57-57/009-57/009/002/2015-564/2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57:15:0500101:299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Водонапорная башня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21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57-57/009-57/009/002/2015-913/2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57:15:0740101:163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Водонапорная башня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д Васильевка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19, 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57-57/009-57/009/002/2015-507/2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№44/267 "О принятии имущества в муниципальную собственность Свердловского района Орловской области из муниципальной собственности Богодуховского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57:15:0280101:289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Плоское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85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57-57/009-57/009/002/2015-624/2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муниципального имущества oт 23.03.2015;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№44/271 "О принятии имущества в муниципальную собственность Свердловского района Орловской области из муниципальной собственности Никольского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Никольского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23.03.2015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57:15:0030403:631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44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57-57-09/009/2014-643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от 10.12.2014 №0154300014114000022-0136494-01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57:15:0650101:421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Никольское, с Никольское, д б/н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57-57/009-57/009/008/2015-500/2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25.11.2014 №366-р;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05.12.2014;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57:15:0030205:636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28, кв 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57-57/009-57/009/010/2015-121/2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№0354300053215000013-0219571-01 на приобретение одного жилого помещения (квартиры, дома) для детей-сирот и детей, оставшихся без попечения родителей oт 28.12.2015;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Дополнительное соглашение №1 от 29.12.2015 к Муниципальному контракту №0354300053215000013-0219571-01 на приобретение одного жилого помещения (квартиры, дома) для детей-сирот и детей, оставшихся без попечения родителей oт 28.12.2015;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 передачи имущества oт 28.12.2015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57-57/009-57/009/005/2015-890/1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57:15:0000000:996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Котовское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1300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57-57/001-57/001/007/2016-1491/2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27.07.2015 №261-р;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Приказ Департамента государственного имущества и земельных отношений Орловской области oт 14.08.2015 №526;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от 18.08.2015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57:15:0050101:248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с Борисоглебское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50 куб.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57-57/009-57/009/005/2016-705/2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oт 18.03.2016;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01.03.2016 №88-р;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10.06.2016 №215 "О принятии имущества государственной собственности Орловской области в муниципальную собственность Свердловского района"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57:15:0000000:903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10) сооружения коммунального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с Борисоглебское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7852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57-57/009-57/009/005/2016-709/2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администрации Свердловского района Орловской области oт 10.06.2016 №215 "О принятии имущества государственной собственности Орловской области в муниципальную собственность Свердловского района";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01.03.2016 №88-р;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18.03.2016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57:15:0000000:959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Надежда, Газопровод среднего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264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57-57/009-57/009/005/2016-1315/2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04.08.2016, дело №2-412/2016, дата вступления в законную силу:13.09.2016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57:15:0070101:484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Яковлевское, д Хвощино, ул Центральная, д 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57-57/001-57/001/020/2016-7245/2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57:15:0030402:1323-57/009/2017-1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на ввод объекта в эксплуатацию oт 28.12.2015 №57-522101-1-2015, выдавший орган: Управление градостроительства, архитектуры и землеустройства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Земельный кодекс Российской Федерации oт 25.10.2001 №136-ФЗ, ст.19;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3 статьи 3.1 Федерального закона от 25.10.2001 № 137-ФЗ "О введении в действие Земельного кодекса Российской Федерации"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1.1 Сооружения электроэнергетики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27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57:15:0030402:1326-57/009/2017-1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на ввод объекта в эксплуатацию oт 28.12.2015 №57-522101-1-2015, выдавший орган: Управление градостроительства, архитектуры и землеустройства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Земельный кодекс Российской Федерации oт 25.10.2001 №136-ФЗ, ст.19;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3 статьи 3.1 Федерального закона от 25.10.2001 № 137-ФЗ "О введении в действие Земельного кодекса Российской Федерации"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57:15:0030402:1409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10.3 Сооружения канализации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608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16.06.2017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57:15:0030402:1409-57/009/2017-1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кодекс Российской Федерации oт 25.10.2001 №136-ФЗ, ст.19;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3 статьи 3.1 Федерального закона от 25.10.2001 № 137-ФЗ "О введении в действие Земельного кодекса Российской Федерации";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Разрешение на ввод объекта в эксплуатацию oт 28.12.2015 №57-522101-1-2015, выдавший орган: Управление градостроительства, архитектуры и землеустройства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57:15:0030403:730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47/2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57:15:0030403:730-57/009/2017-2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 сирот и детей, оставшихся без попечения родителей oт 07.11.2017 №0354300053217000010-0219571-01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57:15:0030403:730-57/009/2017-4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Новопетровское,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4034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57:15:0080101:115-57/009/2017-9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42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57:15:0030403:717-57/009/2018-2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20.03.2018 №0154300014118000003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57:15:0030403:717-57/009/2018-4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 Куракинский, ул Школьная, д 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2813,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57-57-09/005/2014-048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13.02.2014 №68,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57:15:0030404:82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Коммунальная, д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57-57-09/006/2014-097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 движимого имущества из муниципальной собственности администрации п. Змиёвка Свердловского района Орловской области в собственность Муниципального образования Свердловский район Орловской области (казну) oт 24.03.2014;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Змиевского поселкового Совета народных депутатов Свердловского района Орловской области oт 20.09.2013 №27/123 "О передаче муниципального имущества МУП "Коммунсервис" для погашения задолженности в целях исполнения решения Арбитражного суда Орловской области в муниципальную собственность администрации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Главы Свердловского района Орловской области oт 21.01.2014 №36 "О принятии движимого и недвижимого имущества в муниципальную собственность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57:15:0650101:535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 ) земельного участка с квартирой oт 23.11.2001г., зарегистрирован Свердловским филиалом Регистрационного комитета Орловской области 07.12.2001г. за № 57-01/09-5/2001-318.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57:18:0190101:112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Еропкино-Большак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09.01.2007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57-57-09/003/2006-521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№265 oт 20.12.2006г.,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57:15:0030201:138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8 Марта, д 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1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№127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57:15:0030402:501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2161,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57-57-09/007/2005-20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№124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57:15:0710101:235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Нахлёстово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57-57-09/007/2005-27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№194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57:15:0500101:482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Богодуховское,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57-57-09/007/2005-44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№26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57:15:0230101:213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57-57-09/002/2009-140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20.02.2009 №245в,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57:15:0030205:854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Горького, д 34, пом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собственность, доля в праве 1/3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26.05.2009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57-57-09/001/2009-328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имущества, составляющего казну Российской Федерации, передаваемого в собственность муниципального образования "Свердловский район" Орловской области oт 03.12.2008;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Главы администрации Свердловского района Орловской области oт 05.11.2008 №535 "О принятии в муниципальную собственность Свердловского района (казну) 1/3 доли квартиры, расположенной по адресу: Орловская область, Свердловский район, поселок Змиевка, улица Горькоого, дом №34, квартира №1";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oт 03.12.2008 №346-р " О безвозмездной передаче имущества, составляющего казну Российской Федерации, в собственность муниципального образования " Свердловский район"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57:15:0030201:262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57-57-09/007/2009-163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26.08.2009 №300, выдана отделом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57:15:0070101:465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Яковлевское, д Хотетово, ул Солнечная, д 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894,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10.07.2012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57-57-09/003/2012-436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30.05.2012 №20,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57:15:0030101:222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Ульяновская, д 20, кв 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57-57-09/002/2013-272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№1 на приобретение благоустроенной квартиры общей площадью не менее 28 кв.м для детей-сирот и детей, оставшихся без попечения родителей oт 02.04.2013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57:15:0790101:127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Кошелевское, д Кошелёво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87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57-57/009-57/009/002/2015-566/2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№44/268;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Кошелевского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20.03.2015;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57:15:0500101:331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Водонапорная башня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19, 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57-57/009-57/009/002/2015-910/2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Водонапорная башня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19, 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57-57/009-57/009/002/2015-911/2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57:15:0500101:375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70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57-57/009-57/009/002/2015-906/2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Богодуховского сельского Совета народных депутатов Свердловского района Орловской области oт 25.02.2015 №35/184 "О безвозмездной передаче из казны Богодуховского сельского поселения Свердловского района Орловской области имущества муниципальной собственности Богодуховского сельского поселения в собственность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Решение Свердловского районного Совета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народных депутатов Орловской области oт 24.04.2015 №46/281 "О принятии имущества в муниципальную собственность Свердловского района Орловской области из муниципальной собственности Богодуховского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26.05.2015;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области"oт 26.05.2015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120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13.04.2015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57-57/009-57/009/002/2015-626/2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муниципального имущества oт 23.03.2015;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№44/271 "О принятии имущества в муниципальную собственность Свердловского района Орловской области из муниципальной собственности Никольского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Никольского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23.03.2015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57:15:0000000:871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Никольское,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4506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57-57/009-57/009/002/2015-628/2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муниципального имущества oт 23.03.2015;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№44/271 "О принятии имущества в муниципальную собственность Свердловского района Орловской области из муниципальной собственности Никольского сельского поселения Свердловского района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Никольского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23.03.2015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разрешенного использования объекта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57-57/009-57/009/008/2015-120/2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от 07.07.2015 №0354300053215000008-0219571-01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57:15:0030403:649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57-57/009-57/009/008/2015-121/2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07.07.2015 №0354300053215000007-0219571-01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57:15:1110101:78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Газопровод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Егорьевка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2580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57-57/009-57/009/008/2015-815/1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15.10.2015, дело №2-361/2015, дата вступления в законную силу:24.11.2015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57:15:1030101:265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Газопровод низкого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118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57-57/009-57/009/008/2015-816/1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Решение Свердловского районного суда Орловской области oт 15.10.2015, дело №2-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362/2015, дата вступления в законную силу:24.11.2015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57:15:1000101:361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с Борисоглебское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110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57-57/009-57/009/005/2016-708/2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администрации Свердловского района Орловской области oт 10.06.2016 №215 "О принятии имущества государственной собственности Орловской области в муниципальную собственность Свердловского района";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01.03.2016 №88-р;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 приема-передачи oт 18.03.2016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57:15:0000000:960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Никольское Второе, Газопровод высокого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517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57-57/009-57/009/005/2016-1312/2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04.08.2016, дело №2-412/2016, дата вступления в законную силу:13.09.2016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57:15:0030402:1329-57/009/2017-1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на ввод объекта в эксплуатацию oт 28.12.2015 №57-522101-1-2015, выдавший орган: Управление градостроительства, архитектуры и землеустройства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Земельный кодекс Российской Федерации oт 25.10.2001 №136-ФЗ, ст.19;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3 статьи 3.1 Федерального закона от 25.10.2001 № 137-ФЗ "О введении в действие Земельного кодекса Российской Федерации"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10.3 Сооружения канализации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застройки 16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57:15:0030402:1321-57/009/2017-1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на ввод объекта в эксплуатацию oт 28.12.2015 №57-522101-1-2015, выдавший орган: Управление градостроительства, архитектуры и землеустройства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Земельный кодекс Российской Федерации oт 25.10.2001 №136-ФЗ, ст.19;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3 статьи 3.1 Федерального закона от 25.10.2001 № 137-ФЗ "О введении в действие Земельного кодекса Российской Федерации"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57:15:0000000:939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Масаловка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1909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57:15:0000000:939-57/009/2017-2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30.11.2016, дело №2-518/2016, дата вступления в законную силу:10.01.2017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47а/1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57:15:0030403:726-57/009/2017-2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 сирот и детей, оставшихся без попечения родителей oт 07.11.2017 №0354300053217000011-0219571-01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57:15:0030403:726-57/009/2017-4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57:15:0230101:163-57/009/2017-2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Ограничение прав и обременение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Башня Рожновского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12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57:15:0080101:117-57/009/2017-2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57:15:0080101:156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82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57:15:0080101:156-57/009/2017-2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21.08.2017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57:15:0030403:713-57/009/2017-2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№0354300053217000007-0219571-01 на приобретение одного жилого помещения (квартиры, дома) для детей сирот и детей, оставшихся без попечения родителей oт 14.08.2017;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имущества oт 15.08.2017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57:15:0030403:713-57/009/2017-4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 Куракинский, ул Школьная, д 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57-57-09/005/2014-047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13.02.2014 №103,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57:15:0010101:807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Яковлевское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57-57-09/005/2014-033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безвозмездного приема-передачи недвижимого государственного имущества казны Орловской области в собственность муниципального образования "Свердловский район Орловской области" oт 05.12.2013;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02.12.2013 №433-р;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Постановление Администрации Свердловского района Орловской области oт 24.01.2014 №38 "О принятии в муниципальную собственность Свердловского района Орловской области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автомобильных дорог"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ведения личного подсобного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обл, р-н Свердловский, пгт Змиевка, ул Ленина, д 12 "а"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1024,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57-01/09-4/2002-401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oт 24.07.2002г., зарегистрирован Свердловским филиалом Регистрационного управления Орловской области 15.11.02г. за № 57-01/09-4/2002-399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57:15:0030205:598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Котовского, д 3а, кв 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 2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57-57-09/005/2011-488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благоустроенной квартиры общей площадью не менее 33 кв.м. для детей-сирот и детей, оставшихся без попечения родителей oт 21.09.2011 №9, дата регистрации 25.10.2011, №57-57-09/005/2011-487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57:15:0000000:512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Змиевка,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26.07.2011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57-57-09/004/2011-219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06.07.2011 №185,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57:15:1000101:334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Борисоглебское, ул Школьная, д 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935,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13.07.2012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57-57-09/004/2012-223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26.06.2012 №8,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57:15:0260101:165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Богодуховское, д Городище, ул Первомайская, 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60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57-57/009-57/009/002/2015-510/2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недвижимого имущества из муниципальной собственности Богодуховского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16.03.2015;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№44/267 "О принятии имущества в муниципальную собственность Свердловского района Орловской области из муниципальной собственности Богодуховского поселения Свердловского района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57:15:0190101:422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Городского коммунального хозяйства (электро-, тепло-, водо-, газоснабжения (отведения); перерабатывающее)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Свердловский район, Яковлевский с/с, Еропкино-Большак д. *водопровод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2224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57-57/009-57/009/002/2015-521/2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Яковлевского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безвозмездной передачи муниципального имущества oт 18.03.2015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57:15:0000000:881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Городского коммунального хозяйства (электро-, тепло-, водо-, газоснабжения (отведения); перерабатывающее)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Яковлевский, д Яковлево, *водопровод д.Яковлево, д. Хвощино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2497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57-57/009-57/009/002/2015-519/2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недвижимого имущества из муниципальной собственности Яковлевского сельского поселения Свердловского района Орловской области в собственность муниципального образования "Свердловский район Орловской области" oт 18.03.2015;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Договор безвозмездной передачи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имущества oт 18.03.2015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57:15:0030403:634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50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57-57-09/009/2014-642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от 10.12.2014 №0154300014114000020-0136494-01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57:15:0030403:636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48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57-57-09/009/2014-639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10.12.2014 №0154300014114000021-0136494-01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57:15:0030403:646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57-57/009-57/009/008/2015-119/2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oт 07.07.2015 №0354300053215000009-0219571-01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57:15:0650101:575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Никольское, ул Городская, д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90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57-57/009-57/009/008/2015-494/2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Рапоряжение Правительства Орловской области oт 24.06.2015 №192-р;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02.07.2015;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03.09.2015 №49/299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57:15:0650101:579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 Сооружения коммунального хозяйства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Никольское, ул Городская, д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1054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57-57/009-57/009/008/2015-497/2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Рапоряжение Правительства Орловской области oт 24.06.2015 №192-р;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02.07.2015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57:15:0650101:580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1.1 Сооружения электроэнергетики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Никольское, ул Городская, д 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1667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57-57/009-57/009/008/2015-498/2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Рапоряжение Правительства Орловской области oт 24.06.2015 №192-р;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02.07.2015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57:15:0650101:321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Никольское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2666, 8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57-57/009-57/009/008/2015-504/2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25.11.2014 №366-р;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05.12.2014;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Свердловского районного Совета народных депутатов Орловской области oт 26.02.2015 №44/269 "О принятии недвижимого имущества в муниципальную собственность Свердловского района Орловской области из государственной собственности Орловской области"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57:15:1000101:359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10.1 Сооружения водозаборные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с Борисоглебское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110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57-57/009-57/009/005/2016-703/2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администрации Свердловского района Орловской области oт 10.06.2016 №215 "О принятии имущества государственной собственности Орловской области в муниципальную собственность Свердловского района";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01.03.2016 №88-р;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18.03.2016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57:15:0710101:116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Эксплуатация и обслуживание зданий, спортивной площадки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Котовское, д Нахлестово, ул Летчика В.Н. Леонтьева, д 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57-57/001-57/001/020/2016-7234/2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oт 20.05.2016;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Распоряжение Правительства Орловской области oт 13.05.2016 №203-р;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15.09.2016 №314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57:15:0590101:126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Дурново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766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57-57/009-57/009/005/2016-1313/2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04.08.2016, дело №2-412/2016, дата вступления в законную силу:13.09.2016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57:15:0000000:963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Дурново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294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57-57/009-57/009/005/2016-1314/2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Свердловского районного суда Орловской области oт 04.08.2016, дело №2-412/2016, дата вступления в законную силу:13.09.2016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57:15:1160101:13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7.7 Сооружения трубопроводного транспорта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Надежда, Газопровод низкого давления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254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57-57/009-57/009/005/2016-1316/2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Решение Свердловского районного суда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Орловской области oт 04.08.2016, дело №2-412/2016, дата вступления в законную силу:13.09.2016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57:15:0070101:486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Яковлевское, д Хвощино, ул Центральная, д 25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57-57/001-57/001/020/2016-7230/2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57:15:0070101:491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Хвощино, ул Центральная, д 25, пом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57-57/001-57/001/020/2016-7246/2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Орловской области oт 30.06.2016 №296-р;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Акт приема-передачи oт 08.07.2016;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Администрации Свердловского района Орловской области oт 10.08.2016 №280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57:15:0030402:1405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Ленина, д 21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4648,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12.10.2016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57-57/009-57/009/005/2016-1400/1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на ввод объекта в эксплуатацию oт 28.12.2015 №57-522101-1-2015, выдавший орган: Управление градостроительства, архитектуры и землеустройства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3 статьи 3.1 Федерального закона от 25.10.2001 № 137-ФЗ "О введении в действие Земельного кодекса Российской Федерации";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Пункт 1 статьи 19 Земельного кодекса Российской Федерации oт 25.10.2001 №136-ФЗ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57:15:0030403:696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Южная, д 55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57:15:0030403:696-57/009/2017-1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детей-сирот и детей, оставшихся без попечения родителей oт 06.03.2017 №0354300053217000001-0219571-02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57:15:0030403:696-57/009/2017-2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47/1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57:15:0030403:729-57/009/2017-2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 сирот и детей, оставшихся без попечения родителей oт 07.11.2017 №0354300053217000010-0219571-01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57:15:0030403:729-57/009/2017-4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57:15:0230101:143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Водопровод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д 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715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57:15:0230101:143-57/009/2017-4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недвижимого имущества из казны Новопетровского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57:15:0080101:153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Скважина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д Домнино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65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57:15:0080101:153-57/009/2017-2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oт 22.09.2017 №8/31, выдавший орган: Новопетровский сельский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Решение от 28.09.2017 №10/83, выдавший орган: Свердловский районный Совет народных депутатов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недвижимого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имущества из казны Новопетровского сельского поселения Свердловского района Орловской области в казну Свердловского района Орловской области oт 29.09.2017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Жилой дом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Свердловский муниципальный район, городское поселение Змиёвка, пгт Змиёвка, ул Южная, д 66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57:15:0030403:714-57/009/2017-2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на приобретение одного жилого помещения (квартиры, дома) для детей-сирот и детей, оставшихся без попечения родителей oт 06.09.2017 №0354300053217000008-0219571-01;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Акт приема-передачи имущества oт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08.09.2017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57:15:0030403:714-57/009/2017-4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226.3.2.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Наемный дом социального использования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57:15:0030403:714-57/009/2017-5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57:15:0910101:331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 Знаменское, пом 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16.04.2014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57-57-09/006/2014-106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02.04.2014 №79,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57:15:0030403:558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Южная, д 34, кв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5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27.01.2014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57-57-09/002/2014-061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№0154300014113000011-0136494-01 на приобретение благоустроенной квартиры для детей-сирот и детей, оставшихся без попечения родителей oт 03.12.2013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57:15:0030205:965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50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878,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57-01/09-4/2002-402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нежилого помещения oт 28.08.2002г.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государственной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57:15:0500101:273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№29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57:18:1030101:29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57:15:1030101:515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с/п Красноармейское, п Куракинский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57-01/09-5/2001-313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купли-продажи (купчая) земельного участка с жилым домом и хозяйственными постройками oт 19.11.2001г., зарегистрирован Свердловским филиалом Регистрационного управления Орловской области 07.12.2001г. за №57-01/09-5/2001-307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57:15:0660101:192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Козьминское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07.12.2005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57-57-09/007/2005-22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№351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57:15:0030201:278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Андреева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215,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10.12.2007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57-57-09/001/2007-741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безвозмездной передачи имущества в муниципальную собственность oт 22.10.2007г., дата регистрации 10.12.2007г., №57-57-09/001/2007-739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57:15:0230101:135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Орловская область, р-н Свердловский, д 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Новопетровка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 9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02.03.2009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57-57-09/002/2009-142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20.02.2009 №245б, выдана отделом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57:15:0500101:308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 Богодухово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2403,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07.02.2011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57-57-09/003/2011-038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25.01.2011 №12,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57:15:0430101:458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с/п Яковлевское, д Яковлево, ул Школьная, д 4, кв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7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57-57-09/004/2012-236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03.07.2012 №67 а, выдавший орган: отдел по управлению муниципальным имуществом Свердловского района Орловской области;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Постановление Верховного Совета Российской Федерации oт 27.12.1991 №3020-1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57:15:0030205:622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Орловская область, р-н Свердловский, пгт Змиёвка, ул Ленина, д 54, пом 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114, 3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57-57-09/002/2013-264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Верховного Совета Российской Федерации oт 27.12.1991 №3020-1;</w:t>
            </w: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Выписка из реестра муниципального имущества Свердловского района Орловской области №125 oт 25.11.2005г., выдана Комитетом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57:15:0660101:155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Кошелевское, с Козьминское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 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57-57-09/001/2013-050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05.02.2013 №213, выдавший орган: отдел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57:15:0660101:203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Нежилое здание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обл, р-н Свердловский, с/п Кошелевское, с Козьминское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676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57-57-09/001/2013-049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Выписка из реестра муниципального имущества Свердловского района Орловской области oт 05.02.2013 №178, выдавший орган: отдел по управлению муниципальным имуществом Свердловского района Орловской области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27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241.</w:t>
            </w:r>
          </w:p>
        </w:tc>
        <w:tc>
          <w:tcPr>
            <w:tcW w:w="3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241.1.</w:t>
            </w: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57:15:0030402:663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Жилое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разрешенного использования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Орловская область, р-н Свердловский, пгт Змиёвка, ул Кирова, д 44а, кв 12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 4 кв. м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241.2.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права, доля в праве: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57-57-09/003/2013-384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государственной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контракт №2 на приобретение благоустроенной квартиры общей площадью не менее 28 кв.м для детей-сирот и детей, оставшихся без попечения родителей от 15.04.2013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 прекращения права: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 </w:t>
            </w:r>
          </w:p>
        </w:tc>
      </w:tr>
      <w:tr w:rsidR="00DD5961" w:rsidRPr="00DD5961" w:rsidTr="00DD5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61" w:rsidRPr="00DD5961" w:rsidRDefault="00DD5961" w:rsidP="00DD59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241.3.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прав и обременение объекта недвижимости: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5961" w:rsidRPr="00DD5961" w:rsidRDefault="00DD5961" w:rsidP="00DD5961">
            <w:pPr>
              <w:spacing w:before="20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зарегистрировано</w:t>
            </w:r>
          </w:p>
        </w:tc>
      </w:tr>
    </w:tbl>
    <w:p w:rsidR="00BA1767" w:rsidRDefault="00DD5961" w:rsidP="00DD5961">
      <w:pPr>
        <w:spacing w:before="200" w:after="200" w:line="240" w:lineRule="auto"/>
        <w:jc w:val="both"/>
      </w:pPr>
      <w:r w:rsidRPr="00DD59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BA1767" w:rsidSect="00BA1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D5961"/>
    <w:rsid w:val="00037C4F"/>
    <w:rsid w:val="00897FFD"/>
    <w:rsid w:val="008F127F"/>
    <w:rsid w:val="00BA1767"/>
    <w:rsid w:val="00DD5961"/>
    <w:rsid w:val="00E00382"/>
    <w:rsid w:val="00EB6646"/>
    <w:rsid w:val="00F760EC"/>
    <w:rsid w:val="00FB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5961"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">
    <w:name w:val="t"/>
    <w:basedOn w:val="a"/>
    <w:rsid w:val="00DD5961"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DD5961"/>
    <w:pPr>
      <w:spacing w:before="200" w:after="200" w:line="240" w:lineRule="auto"/>
      <w:jc w:val="center"/>
      <w:textAlignment w:val="top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file">
    <w:name w:val="file"/>
    <w:basedOn w:val="a"/>
    <w:rsid w:val="00DD5961"/>
    <w:pPr>
      <w:spacing w:before="200" w:after="2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oc">
    <w:name w:val="edoc"/>
    <w:basedOn w:val="a"/>
    <w:rsid w:val="00DD5961"/>
    <w:pPr>
      <w:spacing w:before="200" w:after="113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doc">
    <w:name w:val="ndoc"/>
    <w:basedOn w:val="a"/>
    <w:rsid w:val="00DD5961"/>
    <w:pPr>
      <w:spacing w:before="200" w:after="113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doc">
    <w:name w:val="rdoc"/>
    <w:basedOn w:val="a"/>
    <w:rsid w:val="00DD5961"/>
    <w:pPr>
      <w:spacing w:before="200" w:after="113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c">
    <w:name w:val="vc"/>
    <w:basedOn w:val="a"/>
    <w:rsid w:val="00DD5961"/>
    <w:pPr>
      <w:spacing w:before="200" w:after="20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">
    <w:name w:val="ul"/>
    <w:basedOn w:val="a"/>
    <w:rsid w:val="00DD5961"/>
    <w:pPr>
      <w:pBdr>
        <w:bottom w:val="single" w:sz="8" w:space="0" w:color="000000"/>
      </w:pBdr>
      <w:spacing w:before="200" w:after="200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l">
    <w:name w:val="ful"/>
    <w:basedOn w:val="a"/>
    <w:rsid w:val="00DD5961"/>
    <w:pPr>
      <w:pBdr>
        <w:bottom w:val="single" w:sz="8" w:space="0" w:color="000000"/>
      </w:pBdr>
      <w:spacing w:before="200" w:after="200" w:line="240" w:lineRule="auto"/>
      <w:jc w:val="center"/>
      <w:textAlignment w:val="bottom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">
    <w:name w:val="c"/>
    <w:basedOn w:val="a"/>
    <w:rsid w:val="00DD5961"/>
    <w:pPr>
      <w:spacing w:before="200" w:after="2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r">
    <w:name w:val="sr"/>
    <w:basedOn w:val="a"/>
    <w:rsid w:val="00DD5961"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iceheadermargin">
    <w:name w:val="noticeheadermargin"/>
    <w:basedOn w:val="a"/>
    <w:rsid w:val="00DD5961"/>
    <w:pPr>
      <w:spacing w:before="200" w:after="20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noticeheaderheight">
    <w:name w:val="noticeheaderheight"/>
    <w:basedOn w:val="a"/>
    <w:rsid w:val="00DD5961"/>
    <w:pPr>
      <w:spacing w:before="200" w:after="20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xtractheadermargin">
    <w:name w:val="extractheadermargin"/>
    <w:basedOn w:val="a"/>
    <w:rsid w:val="00DD5961"/>
    <w:pPr>
      <w:spacing w:before="200" w:after="20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6359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237</Pages>
  <Words>35667</Words>
  <Characters>203302</Characters>
  <Application>Microsoft Office Word</Application>
  <DocSecurity>0</DocSecurity>
  <Lines>1694</Lines>
  <Paragraphs>476</Paragraphs>
  <ScaleCrop>false</ScaleCrop>
  <Company/>
  <LinksUpToDate>false</LinksUpToDate>
  <CharactersWithSpaces>238493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Московцева</dc:creator>
  <cp:lastModifiedBy>Админ</cp:lastModifiedBy>
  <cp:revision>4</cp:revision>
  <dcterms:created xsi:type="dcterms:W3CDTF">2018-07-27T08:12:00Z</dcterms:created>
  <dcterms:modified xsi:type="dcterms:W3CDTF">2018-10-08T08:27:00Z</dcterms:modified>
</cp:coreProperties>
</file>