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3ACA" w:rsidRDefault="009C651B" w:rsidP="009C651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</w:t>
      </w:r>
      <w:r w:rsidR="001D3ACA">
        <w:rPr>
          <w:rFonts w:ascii="Times New Roman" w:hAnsi="Times New Roman" w:cs="Times New Roman"/>
          <w:sz w:val="24"/>
          <w:szCs w:val="24"/>
        </w:rPr>
        <w:t xml:space="preserve">    </w:t>
      </w:r>
      <w:r w:rsidR="001D3ACA" w:rsidRPr="001D3ACA">
        <w:rPr>
          <w:rFonts w:ascii="Times New Roman" w:hAnsi="Times New Roman" w:cs="Times New Roman"/>
          <w:sz w:val="24"/>
          <w:szCs w:val="24"/>
        </w:rPr>
        <w:t xml:space="preserve">Приложение </w:t>
      </w:r>
    </w:p>
    <w:p w:rsidR="001D3ACA" w:rsidRPr="001D3ACA" w:rsidRDefault="001D3ACA" w:rsidP="001D3AD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</w:t>
      </w:r>
      <w:r w:rsidRPr="001D3ACA">
        <w:rPr>
          <w:rFonts w:ascii="Times New Roman" w:hAnsi="Times New Roman" w:cs="Times New Roman"/>
          <w:sz w:val="24"/>
          <w:szCs w:val="24"/>
        </w:rPr>
        <w:t>к приказу от</w:t>
      </w:r>
      <w:r w:rsidR="00316615">
        <w:rPr>
          <w:rFonts w:ascii="Times New Roman" w:hAnsi="Times New Roman" w:cs="Times New Roman"/>
          <w:sz w:val="24"/>
          <w:szCs w:val="24"/>
        </w:rPr>
        <w:t>13.09.2016</w:t>
      </w:r>
      <w:r w:rsidRPr="001D3ACA">
        <w:rPr>
          <w:rFonts w:ascii="Times New Roman" w:hAnsi="Times New Roman" w:cs="Times New Roman"/>
          <w:sz w:val="24"/>
          <w:szCs w:val="24"/>
        </w:rPr>
        <w:t xml:space="preserve"> </w:t>
      </w:r>
      <w:r w:rsidR="00881432">
        <w:rPr>
          <w:rFonts w:ascii="Times New Roman" w:hAnsi="Times New Roman" w:cs="Times New Roman"/>
          <w:sz w:val="24"/>
          <w:szCs w:val="24"/>
        </w:rPr>
        <w:t xml:space="preserve">№ </w:t>
      </w:r>
      <w:r w:rsidR="00C94CB9">
        <w:rPr>
          <w:rFonts w:ascii="Times New Roman" w:hAnsi="Times New Roman" w:cs="Times New Roman"/>
          <w:sz w:val="24"/>
          <w:szCs w:val="24"/>
        </w:rPr>
        <w:t>206</w:t>
      </w:r>
    </w:p>
    <w:p w:rsidR="007E02D0" w:rsidRPr="0062312D" w:rsidRDefault="001D3AD7" w:rsidP="001D3AD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2312D">
        <w:rPr>
          <w:rFonts w:ascii="Times New Roman" w:hAnsi="Times New Roman" w:cs="Times New Roman"/>
          <w:b/>
          <w:sz w:val="28"/>
          <w:szCs w:val="28"/>
        </w:rPr>
        <w:t>«</w:t>
      </w:r>
      <w:r w:rsidR="00371021" w:rsidRPr="0062312D">
        <w:rPr>
          <w:rFonts w:ascii="Times New Roman" w:hAnsi="Times New Roman" w:cs="Times New Roman"/>
          <w:b/>
          <w:sz w:val="28"/>
          <w:szCs w:val="28"/>
        </w:rPr>
        <w:t>Дорожная карта</w:t>
      </w:r>
      <w:r w:rsidRPr="0062312D">
        <w:rPr>
          <w:rFonts w:ascii="Times New Roman" w:hAnsi="Times New Roman" w:cs="Times New Roman"/>
          <w:b/>
          <w:sz w:val="28"/>
          <w:szCs w:val="28"/>
        </w:rPr>
        <w:t>»</w:t>
      </w:r>
    </w:p>
    <w:p w:rsidR="001D3AD7" w:rsidRPr="0062312D" w:rsidRDefault="00F46E05" w:rsidP="001D3AD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подготовки к проведению</w:t>
      </w:r>
      <w:r w:rsidR="001D3AD7" w:rsidRPr="0062312D">
        <w:rPr>
          <w:rFonts w:ascii="Times New Roman" w:hAnsi="Times New Roman" w:cs="Times New Roman"/>
          <w:b/>
          <w:sz w:val="28"/>
          <w:szCs w:val="28"/>
        </w:rPr>
        <w:t xml:space="preserve"> государственной итоговой аттестации </w:t>
      </w:r>
    </w:p>
    <w:p w:rsidR="00A55F27" w:rsidRDefault="00225D76" w:rsidP="001D3AD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 образовательным программам</w:t>
      </w:r>
      <w:r w:rsidR="00C96671" w:rsidRPr="0062312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D3AD7" w:rsidRPr="0062312D">
        <w:rPr>
          <w:rFonts w:ascii="Times New Roman" w:hAnsi="Times New Roman" w:cs="Times New Roman"/>
          <w:b/>
          <w:sz w:val="28"/>
          <w:szCs w:val="28"/>
        </w:rPr>
        <w:t>среднего общего</w:t>
      </w:r>
      <w:r w:rsidR="00EC08D6" w:rsidRPr="0062312D">
        <w:rPr>
          <w:rFonts w:ascii="Times New Roman" w:hAnsi="Times New Roman" w:cs="Times New Roman"/>
          <w:b/>
          <w:sz w:val="28"/>
          <w:szCs w:val="28"/>
        </w:rPr>
        <w:t xml:space="preserve"> образования </w:t>
      </w:r>
    </w:p>
    <w:p w:rsidR="0062312D" w:rsidRPr="0062312D" w:rsidRDefault="00EC08D6" w:rsidP="007C1DB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2312D">
        <w:rPr>
          <w:rFonts w:ascii="Times New Roman" w:hAnsi="Times New Roman" w:cs="Times New Roman"/>
          <w:b/>
          <w:sz w:val="28"/>
          <w:szCs w:val="28"/>
        </w:rPr>
        <w:t>в Свердловском районе</w:t>
      </w:r>
      <w:r w:rsidR="00881432">
        <w:rPr>
          <w:rFonts w:ascii="Times New Roman" w:hAnsi="Times New Roman" w:cs="Times New Roman"/>
          <w:b/>
          <w:sz w:val="28"/>
          <w:szCs w:val="28"/>
        </w:rPr>
        <w:t xml:space="preserve"> в 2016-2017</w:t>
      </w:r>
      <w:r w:rsidR="00A55F27">
        <w:rPr>
          <w:rFonts w:ascii="Times New Roman" w:hAnsi="Times New Roman" w:cs="Times New Roman"/>
          <w:b/>
          <w:sz w:val="28"/>
          <w:szCs w:val="28"/>
        </w:rPr>
        <w:t xml:space="preserve"> учебном году.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46"/>
        <w:gridCol w:w="7808"/>
        <w:gridCol w:w="2466"/>
        <w:gridCol w:w="3666"/>
      </w:tblGrid>
      <w:tr w:rsidR="001B2700" w:rsidTr="008F6B84">
        <w:tc>
          <w:tcPr>
            <w:tcW w:w="706" w:type="dxa"/>
          </w:tcPr>
          <w:p w:rsidR="001B2700" w:rsidRDefault="00C10820" w:rsidP="001D3A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7913" w:type="dxa"/>
          </w:tcPr>
          <w:p w:rsidR="001B2700" w:rsidRDefault="00C10820" w:rsidP="001D3A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Мероприятия</w:t>
            </w:r>
          </w:p>
        </w:tc>
        <w:tc>
          <w:tcPr>
            <w:tcW w:w="2474" w:type="dxa"/>
          </w:tcPr>
          <w:p w:rsidR="001B2700" w:rsidRDefault="00C10820" w:rsidP="001D3A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Установленные сроки проведения и завершения</w:t>
            </w:r>
          </w:p>
          <w:p w:rsidR="00C10820" w:rsidRDefault="00C10820" w:rsidP="001D3A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мероприятия</w:t>
            </w:r>
          </w:p>
        </w:tc>
        <w:tc>
          <w:tcPr>
            <w:tcW w:w="3693" w:type="dxa"/>
          </w:tcPr>
          <w:p w:rsidR="00C10820" w:rsidRDefault="00C10820" w:rsidP="001D3A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Ответственные </w:t>
            </w:r>
          </w:p>
          <w:p w:rsidR="001B2700" w:rsidRDefault="00C10820" w:rsidP="001D3A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исполнители</w:t>
            </w:r>
          </w:p>
        </w:tc>
      </w:tr>
      <w:tr w:rsidR="00D172D6" w:rsidTr="007F4411">
        <w:tc>
          <w:tcPr>
            <w:tcW w:w="14786" w:type="dxa"/>
            <w:gridSpan w:val="4"/>
          </w:tcPr>
          <w:p w:rsidR="00D172D6" w:rsidRDefault="00AD7307" w:rsidP="00AD73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D7307">
              <w:rPr>
                <w:rFonts w:ascii="Agency FB" w:hAnsi="Agency FB" w:cs="Times New Roman"/>
                <w:b/>
                <w:sz w:val="28"/>
                <w:szCs w:val="28"/>
              </w:rPr>
              <w:t>I</w:t>
            </w:r>
            <w:r>
              <w:rPr>
                <w:rFonts w:cs="Times New Roman"/>
                <w:b/>
                <w:sz w:val="28"/>
                <w:szCs w:val="28"/>
              </w:rPr>
              <w:t>.</w:t>
            </w:r>
            <w:r w:rsidR="00D172D6" w:rsidRPr="00AD730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Анализ проведения государственной итоговой аттестации по образовательным программам ср</w:t>
            </w:r>
            <w:r w:rsidR="00AD16B5">
              <w:rPr>
                <w:rFonts w:ascii="Times New Roman" w:hAnsi="Times New Roman" w:cs="Times New Roman"/>
                <w:b/>
                <w:sz w:val="28"/>
                <w:szCs w:val="28"/>
              </w:rPr>
              <w:t>еднего общего образования в 2016</w:t>
            </w:r>
            <w:r w:rsidR="00D172D6" w:rsidRPr="00AD730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году</w:t>
            </w:r>
          </w:p>
          <w:p w:rsidR="00612A82" w:rsidRPr="00AD7307" w:rsidRDefault="00612A82" w:rsidP="00AD73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B2700" w:rsidTr="008F6B84">
        <w:tc>
          <w:tcPr>
            <w:tcW w:w="706" w:type="dxa"/>
          </w:tcPr>
          <w:p w:rsidR="001B2700" w:rsidRDefault="007F4411" w:rsidP="001D3A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</w:t>
            </w:r>
          </w:p>
        </w:tc>
        <w:tc>
          <w:tcPr>
            <w:tcW w:w="7913" w:type="dxa"/>
          </w:tcPr>
          <w:p w:rsidR="001B2700" w:rsidRDefault="00F81269" w:rsidP="00B50B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П</w:t>
            </w:r>
            <w:r w:rsidR="00CD0298">
              <w:rPr>
                <w:rFonts w:ascii="Times New Roman" w:hAnsi="Times New Roman" w:cs="Times New Roman"/>
                <w:sz w:val="28"/>
                <w:szCs w:val="28"/>
              </w:rPr>
              <w:t xml:space="preserve">одготовка аналитических материалов по итогам </w:t>
            </w:r>
            <w:r w:rsidR="00B50B48">
              <w:rPr>
                <w:rFonts w:ascii="Times New Roman" w:hAnsi="Times New Roman" w:cs="Times New Roman"/>
                <w:sz w:val="28"/>
                <w:szCs w:val="28"/>
              </w:rPr>
              <w:t xml:space="preserve"> единого государственного экзамена</w:t>
            </w:r>
            <w:r w:rsidR="00C5513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B55C3">
              <w:rPr>
                <w:rFonts w:ascii="Times New Roman" w:hAnsi="Times New Roman" w:cs="Times New Roman"/>
                <w:sz w:val="28"/>
                <w:szCs w:val="28"/>
              </w:rPr>
              <w:t>(далее</w:t>
            </w:r>
            <w:r w:rsidR="003718E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50B48">
              <w:rPr>
                <w:rFonts w:ascii="Times New Roman" w:hAnsi="Times New Roman" w:cs="Times New Roman"/>
                <w:sz w:val="28"/>
                <w:szCs w:val="28"/>
              </w:rPr>
              <w:t>- ЕГЭ</w:t>
            </w:r>
            <w:r w:rsidR="00BB55C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="00CD029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D16B5">
              <w:rPr>
                <w:rFonts w:ascii="Times New Roman" w:hAnsi="Times New Roman" w:cs="Times New Roman"/>
                <w:sz w:val="28"/>
                <w:szCs w:val="28"/>
              </w:rPr>
              <w:t xml:space="preserve"> в 2016</w:t>
            </w:r>
            <w:r w:rsidR="00CD0298">
              <w:rPr>
                <w:rFonts w:ascii="Times New Roman" w:hAnsi="Times New Roman" w:cs="Times New Roman"/>
                <w:sz w:val="28"/>
                <w:szCs w:val="28"/>
              </w:rPr>
              <w:t xml:space="preserve"> году в Свердловском районе.</w:t>
            </w:r>
          </w:p>
        </w:tc>
        <w:tc>
          <w:tcPr>
            <w:tcW w:w="2474" w:type="dxa"/>
          </w:tcPr>
          <w:p w:rsidR="001B2700" w:rsidRDefault="00AD16B5" w:rsidP="004341E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01.08.2016</w:t>
            </w:r>
            <w:r w:rsidR="00424BA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341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693" w:type="dxa"/>
          </w:tcPr>
          <w:p w:rsidR="001B2700" w:rsidRDefault="00424BAC" w:rsidP="001D3A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образования, молодежи и спорта администрации Свердловского района</w:t>
            </w:r>
          </w:p>
          <w:p w:rsidR="00A55F27" w:rsidRDefault="00A55F27" w:rsidP="001D3A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Муниципальный координатор</w:t>
            </w:r>
          </w:p>
        </w:tc>
      </w:tr>
      <w:tr w:rsidR="001B2700" w:rsidTr="008F6B84">
        <w:tc>
          <w:tcPr>
            <w:tcW w:w="706" w:type="dxa"/>
          </w:tcPr>
          <w:p w:rsidR="001B2700" w:rsidRDefault="007F4411" w:rsidP="001D3A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</w:t>
            </w:r>
          </w:p>
        </w:tc>
        <w:tc>
          <w:tcPr>
            <w:tcW w:w="7913" w:type="dxa"/>
          </w:tcPr>
          <w:p w:rsidR="001B2700" w:rsidRDefault="00BB55C3" w:rsidP="00BB55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Анализ результатов</w:t>
            </w:r>
            <w:r w:rsidR="009F01D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единого государств</w:t>
            </w:r>
            <w:r w:rsidR="00AD16B5">
              <w:rPr>
                <w:rFonts w:ascii="Times New Roman" w:hAnsi="Times New Roman" w:cs="Times New Roman"/>
                <w:sz w:val="28"/>
                <w:szCs w:val="28"/>
              </w:rPr>
              <w:t xml:space="preserve">енного </w:t>
            </w:r>
            <w:r w:rsidR="00B50B48">
              <w:rPr>
                <w:rFonts w:ascii="Times New Roman" w:hAnsi="Times New Roman" w:cs="Times New Roman"/>
                <w:sz w:val="28"/>
                <w:szCs w:val="28"/>
              </w:rPr>
              <w:t>экзамена 2016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  <w:r w:rsidR="00A55F27">
              <w:rPr>
                <w:rFonts w:ascii="Times New Roman" w:hAnsi="Times New Roman" w:cs="Times New Roman"/>
                <w:sz w:val="28"/>
                <w:szCs w:val="28"/>
              </w:rPr>
              <w:t xml:space="preserve"> в Свердловском районе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выявление трудностей и определение путей их решения</w:t>
            </w:r>
            <w:r w:rsidR="0027274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DC150E" w:rsidRDefault="00DC150E" w:rsidP="00BB55C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81269" w:rsidRDefault="00F81269" w:rsidP="00BB55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Подготовка предложений по </w:t>
            </w:r>
            <w:r w:rsidR="00DC150E">
              <w:rPr>
                <w:rFonts w:ascii="Times New Roman" w:hAnsi="Times New Roman" w:cs="Times New Roman"/>
                <w:sz w:val="28"/>
                <w:szCs w:val="28"/>
              </w:rPr>
              <w:t>совершенствованию проведения ЕГЭ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районе на следующий год.</w:t>
            </w:r>
          </w:p>
          <w:p w:rsidR="00B2633A" w:rsidRDefault="00B2633A" w:rsidP="00BB55C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5817" w:rsidRDefault="00955817" w:rsidP="00BB55C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5817" w:rsidRDefault="00955817" w:rsidP="00BB55C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74" w:type="dxa"/>
          </w:tcPr>
          <w:p w:rsidR="001B2700" w:rsidRDefault="00731D82" w:rsidP="001D3A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август-</w:t>
            </w:r>
            <w:r w:rsidR="00E56826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AD16B5">
              <w:rPr>
                <w:rFonts w:ascii="Times New Roman" w:hAnsi="Times New Roman" w:cs="Times New Roman"/>
                <w:sz w:val="28"/>
                <w:szCs w:val="28"/>
              </w:rPr>
              <w:t>ентябрь 2016</w:t>
            </w:r>
            <w:r w:rsidR="00092411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3693" w:type="dxa"/>
          </w:tcPr>
          <w:p w:rsidR="001B2700" w:rsidRDefault="00092411" w:rsidP="001D3A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образования, молодежи и спорта администрации Свердловского района</w:t>
            </w:r>
          </w:p>
          <w:p w:rsidR="00A55F27" w:rsidRDefault="00A55F27" w:rsidP="001D3A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Муниципальный координатор</w:t>
            </w:r>
          </w:p>
          <w:p w:rsidR="00955817" w:rsidRDefault="008703B1" w:rsidP="00AD16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r w:rsidR="00346601">
              <w:rPr>
                <w:rFonts w:ascii="Times New Roman" w:hAnsi="Times New Roman" w:cs="Times New Roman"/>
                <w:sz w:val="28"/>
                <w:szCs w:val="28"/>
              </w:rPr>
              <w:t xml:space="preserve"> ППЭ</w:t>
            </w:r>
          </w:p>
          <w:p w:rsidR="00F70D51" w:rsidRDefault="00F70D51" w:rsidP="001D3A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Администрации ОУ</w:t>
            </w:r>
          </w:p>
        </w:tc>
      </w:tr>
      <w:tr w:rsidR="0057366D" w:rsidTr="008F6B84">
        <w:tc>
          <w:tcPr>
            <w:tcW w:w="706" w:type="dxa"/>
          </w:tcPr>
          <w:p w:rsidR="0057366D" w:rsidRDefault="007F4411" w:rsidP="001D3A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3</w:t>
            </w:r>
          </w:p>
        </w:tc>
        <w:tc>
          <w:tcPr>
            <w:tcW w:w="7913" w:type="dxa"/>
          </w:tcPr>
          <w:p w:rsidR="0057366D" w:rsidRDefault="0057366D" w:rsidP="00BB55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Использо</w:t>
            </w:r>
            <w:r w:rsidR="00D72048">
              <w:rPr>
                <w:rFonts w:ascii="Times New Roman" w:hAnsi="Times New Roman" w:cs="Times New Roman"/>
                <w:sz w:val="28"/>
                <w:szCs w:val="28"/>
              </w:rPr>
              <w:t xml:space="preserve">вание аналитических материалов </w:t>
            </w:r>
            <w:r w:rsidR="00731D82">
              <w:rPr>
                <w:rFonts w:ascii="Times New Roman" w:hAnsi="Times New Roman" w:cs="Times New Roman"/>
                <w:sz w:val="28"/>
                <w:szCs w:val="28"/>
              </w:rPr>
              <w:t>ЕГЭ для работы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районных педагогических сообществ, </w:t>
            </w:r>
            <w:r w:rsidR="00731D82">
              <w:rPr>
                <w:rFonts w:ascii="Times New Roman" w:hAnsi="Times New Roman" w:cs="Times New Roman"/>
                <w:sz w:val="28"/>
                <w:szCs w:val="28"/>
              </w:rPr>
              <w:t xml:space="preserve">при проведении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методических советов, совещаний.</w:t>
            </w:r>
          </w:p>
        </w:tc>
        <w:tc>
          <w:tcPr>
            <w:tcW w:w="2474" w:type="dxa"/>
          </w:tcPr>
          <w:p w:rsidR="0057366D" w:rsidRDefault="0057366D" w:rsidP="001D3A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3693" w:type="dxa"/>
          </w:tcPr>
          <w:p w:rsidR="0057366D" w:rsidRDefault="0057366D" w:rsidP="007F44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образования, молодежи и спорта администрации Свердловского района</w:t>
            </w:r>
          </w:p>
        </w:tc>
      </w:tr>
      <w:tr w:rsidR="007F4411" w:rsidTr="007F4411">
        <w:tc>
          <w:tcPr>
            <w:tcW w:w="14786" w:type="dxa"/>
            <w:gridSpan w:val="4"/>
          </w:tcPr>
          <w:p w:rsidR="007F4411" w:rsidRDefault="007F4411" w:rsidP="007F441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F4411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II</w:t>
            </w:r>
            <w:r w:rsidR="00A206EE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  <w:r w:rsidRPr="007F441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Меры по повышению качества преподаваемых предметов.</w:t>
            </w:r>
          </w:p>
          <w:p w:rsidR="004C33CC" w:rsidRPr="007F4411" w:rsidRDefault="004C33CC" w:rsidP="007F441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F4411" w:rsidTr="008F6B84">
        <w:tc>
          <w:tcPr>
            <w:tcW w:w="706" w:type="dxa"/>
          </w:tcPr>
          <w:p w:rsidR="007F4411" w:rsidRDefault="007F4411" w:rsidP="001D3A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913" w:type="dxa"/>
          </w:tcPr>
          <w:p w:rsidR="007F4411" w:rsidRDefault="007F4411" w:rsidP="00BB55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Организация работы с обучающейся, которая не получила аттестат о среднем общем образовании.</w:t>
            </w:r>
            <w:r w:rsidR="006A2C1C">
              <w:rPr>
                <w:rFonts w:ascii="Times New Roman" w:hAnsi="Times New Roman" w:cs="Times New Roman"/>
                <w:sz w:val="28"/>
                <w:szCs w:val="28"/>
              </w:rPr>
              <w:t xml:space="preserve"> Подготовка к пересдаче в дополнительный период.</w:t>
            </w:r>
          </w:p>
        </w:tc>
        <w:tc>
          <w:tcPr>
            <w:tcW w:w="2474" w:type="dxa"/>
          </w:tcPr>
          <w:p w:rsidR="007F4411" w:rsidRDefault="007F4411" w:rsidP="001D3A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август-сентябрь 2016г</w:t>
            </w:r>
          </w:p>
        </w:tc>
        <w:tc>
          <w:tcPr>
            <w:tcW w:w="3693" w:type="dxa"/>
          </w:tcPr>
          <w:p w:rsidR="000814A3" w:rsidRDefault="007F4411" w:rsidP="00B0168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образования, молодежи и спорта адм</w:t>
            </w:r>
            <w:r w:rsidR="00B0168C">
              <w:rPr>
                <w:rFonts w:ascii="Times New Roman" w:hAnsi="Times New Roman" w:cs="Times New Roman"/>
                <w:sz w:val="28"/>
                <w:szCs w:val="28"/>
              </w:rPr>
              <w:t>инистрации Свердловского района</w:t>
            </w:r>
          </w:p>
          <w:p w:rsidR="007F4411" w:rsidRDefault="007F4411" w:rsidP="007F44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 ОУ</w:t>
            </w:r>
          </w:p>
        </w:tc>
      </w:tr>
      <w:tr w:rsidR="007F4411" w:rsidTr="008F6B84">
        <w:tc>
          <w:tcPr>
            <w:tcW w:w="706" w:type="dxa"/>
          </w:tcPr>
          <w:p w:rsidR="007F4411" w:rsidRDefault="007F4411" w:rsidP="001D3A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913" w:type="dxa"/>
          </w:tcPr>
          <w:p w:rsidR="007F4411" w:rsidRDefault="005E6C11" w:rsidP="00BB55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Проведение мониторингов качества преподавания предметов.</w:t>
            </w:r>
          </w:p>
        </w:tc>
        <w:tc>
          <w:tcPr>
            <w:tcW w:w="2474" w:type="dxa"/>
          </w:tcPr>
          <w:p w:rsidR="007F4411" w:rsidRDefault="005E6C11" w:rsidP="001D3A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3693" w:type="dxa"/>
          </w:tcPr>
          <w:p w:rsidR="007F4411" w:rsidRDefault="005E6C11" w:rsidP="002C2B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образования, молодежи и спорта адм</w:t>
            </w:r>
            <w:r w:rsidR="002C2B06">
              <w:rPr>
                <w:rFonts w:ascii="Times New Roman" w:hAnsi="Times New Roman" w:cs="Times New Roman"/>
                <w:sz w:val="28"/>
                <w:szCs w:val="28"/>
              </w:rPr>
              <w:t xml:space="preserve">инистрации Свердловского района </w:t>
            </w:r>
          </w:p>
        </w:tc>
      </w:tr>
      <w:tr w:rsidR="005E6C11" w:rsidTr="008F6B84">
        <w:tc>
          <w:tcPr>
            <w:tcW w:w="706" w:type="dxa"/>
          </w:tcPr>
          <w:p w:rsidR="005E6C11" w:rsidRDefault="005E6C11" w:rsidP="001D3A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913" w:type="dxa"/>
          </w:tcPr>
          <w:p w:rsidR="005E6C11" w:rsidRDefault="005E6C11" w:rsidP="00BB55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Организация методической работы в районе, образовательных учреждениях по повышению качества преподавания.</w:t>
            </w:r>
          </w:p>
        </w:tc>
        <w:tc>
          <w:tcPr>
            <w:tcW w:w="2474" w:type="dxa"/>
          </w:tcPr>
          <w:p w:rsidR="005E6C11" w:rsidRDefault="005E6C11" w:rsidP="001D3A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3693" w:type="dxa"/>
          </w:tcPr>
          <w:p w:rsidR="005E6C11" w:rsidRDefault="005E6C11" w:rsidP="005E6C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образования, молодежи и спорта администрации Свердловского района</w:t>
            </w:r>
          </w:p>
          <w:p w:rsidR="005E6C11" w:rsidRDefault="005777B4" w:rsidP="005E6C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Администрации</w:t>
            </w:r>
            <w:r w:rsidR="005E6C11">
              <w:rPr>
                <w:rFonts w:ascii="Times New Roman" w:hAnsi="Times New Roman" w:cs="Times New Roman"/>
                <w:sz w:val="28"/>
                <w:szCs w:val="28"/>
              </w:rPr>
              <w:t xml:space="preserve"> ОУ</w:t>
            </w:r>
          </w:p>
        </w:tc>
      </w:tr>
      <w:tr w:rsidR="007F4411" w:rsidTr="008F6B84">
        <w:tc>
          <w:tcPr>
            <w:tcW w:w="706" w:type="dxa"/>
          </w:tcPr>
          <w:p w:rsidR="007F4411" w:rsidRDefault="005E6C11" w:rsidP="001D3A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913" w:type="dxa"/>
          </w:tcPr>
          <w:p w:rsidR="007F4411" w:rsidRDefault="00A206EE" w:rsidP="00BB55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51397">
              <w:rPr>
                <w:rFonts w:ascii="Times New Roman" w:hAnsi="Times New Roman" w:cs="Times New Roman"/>
                <w:sz w:val="28"/>
                <w:szCs w:val="28"/>
              </w:rPr>
              <w:t>Организация курсовой подготовки для учителей –предметников.</w:t>
            </w:r>
          </w:p>
        </w:tc>
        <w:tc>
          <w:tcPr>
            <w:tcW w:w="2474" w:type="dxa"/>
          </w:tcPr>
          <w:p w:rsidR="007F4411" w:rsidRDefault="005E6C11" w:rsidP="001D3A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3693" w:type="dxa"/>
          </w:tcPr>
          <w:p w:rsidR="007F4411" w:rsidRDefault="005E6C11" w:rsidP="002C2B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образования, молодежи и спорта адм</w:t>
            </w:r>
            <w:r w:rsidR="002C2B06">
              <w:rPr>
                <w:rFonts w:ascii="Times New Roman" w:hAnsi="Times New Roman" w:cs="Times New Roman"/>
                <w:sz w:val="28"/>
                <w:szCs w:val="28"/>
              </w:rPr>
              <w:t>инистрации Свердловского район</w:t>
            </w:r>
            <w:r w:rsidR="003D0895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  <w:p w:rsidR="00593DD3" w:rsidRDefault="00593DD3" w:rsidP="002C2B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Администрации ОУ</w:t>
            </w:r>
          </w:p>
        </w:tc>
      </w:tr>
      <w:tr w:rsidR="002C2B06" w:rsidTr="008F6B84">
        <w:tc>
          <w:tcPr>
            <w:tcW w:w="706" w:type="dxa"/>
          </w:tcPr>
          <w:p w:rsidR="002C2B06" w:rsidRDefault="002C2B06" w:rsidP="001D3A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7913" w:type="dxa"/>
          </w:tcPr>
          <w:p w:rsidR="002C2B06" w:rsidRDefault="002C2B06" w:rsidP="00BB55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Организация профильного обучения.</w:t>
            </w:r>
          </w:p>
        </w:tc>
        <w:tc>
          <w:tcPr>
            <w:tcW w:w="2474" w:type="dxa"/>
          </w:tcPr>
          <w:p w:rsidR="002C2B06" w:rsidRDefault="002C2B06" w:rsidP="001D3A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август 2016г.</w:t>
            </w:r>
          </w:p>
        </w:tc>
        <w:tc>
          <w:tcPr>
            <w:tcW w:w="3693" w:type="dxa"/>
          </w:tcPr>
          <w:p w:rsidR="002C2B06" w:rsidRDefault="002C2B06" w:rsidP="00CC4A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образования, молодежи и спорта администрации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Свердловского района</w:t>
            </w:r>
          </w:p>
        </w:tc>
      </w:tr>
      <w:tr w:rsidR="0057366D" w:rsidTr="007F4411">
        <w:tc>
          <w:tcPr>
            <w:tcW w:w="14786" w:type="dxa"/>
            <w:gridSpan w:val="4"/>
          </w:tcPr>
          <w:p w:rsidR="0057366D" w:rsidRDefault="00A2731E" w:rsidP="007B52C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lastRenderedPageBreak/>
              <w:t xml:space="preserve"> </w:t>
            </w:r>
            <w:r>
              <w:rPr>
                <w:rFonts w:cs="Times New Roman"/>
                <w:b/>
                <w:sz w:val="28"/>
                <w:szCs w:val="28"/>
                <w:lang w:val="en-US"/>
              </w:rPr>
              <w:t>III</w:t>
            </w:r>
            <w:r w:rsidR="00905FE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. </w:t>
            </w:r>
            <w:r w:rsidR="0013169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Организационное сопровождение ГИА-11</w:t>
            </w:r>
            <w:r w:rsidR="006B5BA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 период подготовки.</w:t>
            </w:r>
          </w:p>
          <w:p w:rsidR="0057366D" w:rsidRPr="006B6711" w:rsidRDefault="0057366D" w:rsidP="007B52C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7366D" w:rsidTr="007F4411">
        <w:tc>
          <w:tcPr>
            <w:tcW w:w="14786" w:type="dxa"/>
            <w:gridSpan w:val="4"/>
          </w:tcPr>
          <w:p w:rsidR="0016180E" w:rsidRPr="00C0724A" w:rsidRDefault="0057366D" w:rsidP="00C0724A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16180E">
              <w:rPr>
                <w:rFonts w:ascii="Times New Roman" w:hAnsi="Times New Roman" w:cs="Times New Roman"/>
                <w:i/>
                <w:sz w:val="28"/>
                <w:szCs w:val="28"/>
              </w:rPr>
              <w:t>Обеспечение деятельности организационных структур.</w:t>
            </w:r>
            <w:r w:rsidR="00EC6465" w:rsidRPr="00C0724A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</w:p>
        </w:tc>
      </w:tr>
      <w:tr w:rsidR="0057366D" w:rsidTr="00095AA3">
        <w:trPr>
          <w:trHeight w:val="758"/>
        </w:trPr>
        <w:tc>
          <w:tcPr>
            <w:tcW w:w="706" w:type="dxa"/>
          </w:tcPr>
          <w:p w:rsidR="0057366D" w:rsidRDefault="00B2633A" w:rsidP="001D3A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57366D">
              <w:rPr>
                <w:rFonts w:ascii="Times New Roman" w:hAnsi="Times New Roman" w:cs="Times New Roman"/>
                <w:sz w:val="28"/>
                <w:szCs w:val="28"/>
              </w:rPr>
              <w:t>.1</w:t>
            </w:r>
          </w:p>
        </w:tc>
        <w:tc>
          <w:tcPr>
            <w:tcW w:w="7913" w:type="dxa"/>
          </w:tcPr>
          <w:p w:rsidR="0057366D" w:rsidRDefault="0057366D" w:rsidP="00095A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Подготовка предложений по кандидатуре муниципального </w:t>
            </w:r>
            <w:r w:rsidR="00B923BD">
              <w:rPr>
                <w:rFonts w:ascii="Times New Roman" w:hAnsi="Times New Roman" w:cs="Times New Roman"/>
                <w:sz w:val="28"/>
                <w:szCs w:val="28"/>
              </w:rPr>
              <w:t>координатора, руководителя ППЭ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работников ППЭ, инженера-программиста,</w:t>
            </w:r>
            <w:r w:rsidR="00B2633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923BD">
              <w:rPr>
                <w:rFonts w:ascii="Times New Roman" w:hAnsi="Times New Roman" w:cs="Times New Roman"/>
                <w:sz w:val="28"/>
                <w:szCs w:val="28"/>
              </w:rPr>
              <w:t>специалиста по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видеонаблюдению.  </w:t>
            </w:r>
          </w:p>
        </w:tc>
        <w:tc>
          <w:tcPr>
            <w:tcW w:w="2474" w:type="dxa"/>
          </w:tcPr>
          <w:p w:rsidR="0057366D" w:rsidRDefault="000551BD" w:rsidP="001D3A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сентябрь 2016</w:t>
            </w:r>
            <w:r w:rsidR="0057366D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  <w:p w:rsidR="0057366D" w:rsidRDefault="0057366D" w:rsidP="00095A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693" w:type="dxa"/>
          </w:tcPr>
          <w:p w:rsidR="0057366D" w:rsidRDefault="0057366D" w:rsidP="001D3A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образования, молодежи и спорта администрации Свердловского района</w:t>
            </w:r>
          </w:p>
        </w:tc>
      </w:tr>
      <w:tr w:rsidR="008D030B" w:rsidTr="00095AA3">
        <w:trPr>
          <w:trHeight w:val="758"/>
        </w:trPr>
        <w:tc>
          <w:tcPr>
            <w:tcW w:w="706" w:type="dxa"/>
          </w:tcPr>
          <w:p w:rsidR="008D030B" w:rsidRDefault="008D030B" w:rsidP="001D3A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1.2</w:t>
            </w:r>
          </w:p>
        </w:tc>
        <w:tc>
          <w:tcPr>
            <w:tcW w:w="7913" w:type="dxa"/>
          </w:tcPr>
          <w:p w:rsidR="008D030B" w:rsidRDefault="008D030B" w:rsidP="008D03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Назначение муниципального координатора. </w:t>
            </w:r>
          </w:p>
          <w:p w:rsidR="008D030B" w:rsidRDefault="008D030B" w:rsidP="008D03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Назначение инженера-программиста</w:t>
            </w:r>
          </w:p>
        </w:tc>
        <w:tc>
          <w:tcPr>
            <w:tcW w:w="2474" w:type="dxa"/>
          </w:tcPr>
          <w:p w:rsidR="008D030B" w:rsidRDefault="009510F7" w:rsidP="001D3A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до 10.09.</w:t>
            </w:r>
            <w:r w:rsidR="009E61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551BD">
              <w:rPr>
                <w:rFonts w:ascii="Times New Roman" w:hAnsi="Times New Roman" w:cs="Times New Roman"/>
                <w:sz w:val="28"/>
                <w:szCs w:val="28"/>
              </w:rPr>
              <w:t>2016</w:t>
            </w:r>
            <w:r w:rsidR="009E6123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3693" w:type="dxa"/>
          </w:tcPr>
          <w:p w:rsidR="008D030B" w:rsidRDefault="008D030B" w:rsidP="001D3A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образования, молодежи и спорта администрации Свердловского района</w:t>
            </w:r>
          </w:p>
        </w:tc>
      </w:tr>
      <w:tr w:rsidR="0057366D" w:rsidTr="008F6B84">
        <w:tc>
          <w:tcPr>
            <w:tcW w:w="706" w:type="dxa"/>
          </w:tcPr>
          <w:p w:rsidR="0057366D" w:rsidRDefault="00B2633A" w:rsidP="001D3A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57366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8D030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913" w:type="dxa"/>
          </w:tcPr>
          <w:p w:rsidR="0057366D" w:rsidRDefault="0057366D" w:rsidP="00A873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</w:t>
            </w:r>
            <w:r w:rsidR="00F15BE7">
              <w:rPr>
                <w:rFonts w:ascii="Times New Roman" w:hAnsi="Times New Roman" w:cs="Times New Roman"/>
                <w:sz w:val="28"/>
                <w:szCs w:val="28"/>
              </w:rPr>
              <w:t xml:space="preserve">ормирование списка </w:t>
            </w:r>
            <w:r w:rsidR="00A873E4">
              <w:rPr>
                <w:rFonts w:ascii="Times New Roman" w:hAnsi="Times New Roman" w:cs="Times New Roman"/>
                <w:sz w:val="28"/>
                <w:szCs w:val="28"/>
              </w:rPr>
              <w:t xml:space="preserve"> работников</w:t>
            </w:r>
            <w:r w:rsidR="00A0433F">
              <w:rPr>
                <w:rFonts w:ascii="Times New Roman" w:hAnsi="Times New Roman" w:cs="Times New Roman"/>
                <w:sz w:val="28"/>
                <w:szCs w:val="28"/>
              </w:rPr>
              <w:t xml:space="preserve"> ППЭ.</w:t>
            </w:r>
          </w:p>
        </w:tc>
        <w:tc>
          <w:tcPr>
            <w:tcW w:w="2474" w:type="dxa"/>
          </w:tcPr>
          <w:p w:rsidR="0057366D" w:rsidRDefault="00A0433F" w:rsidP="007A77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февраль 2017 г.</w:t>
            </w:r>
            <w:r w:rsidR="0057366D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3693" w:type="dxa"/>
          </w:tcPr>
          <w:p w:rsidR="0057366D" w:rsidRDefault="008D030B" w:rsidP="001D3A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Муниципальный координатор </w:t>
            </w:r>
          </w:p>
        </w:tc>
      </w:tr>
      <w:tr w:rsidR="00E31BD7" w:rsidTr="008F6B84">
        <w:tc>
          <w:tcPr>
            <w:tcW w:w="706" w:type="dxa"/>
          </w:tcPr>
          <w:p w:rsidR="00E31BD7" w:rsidRDefault="00E31BD7" w:rsidP="001D3A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1.4</w:t>
            </w:r>
          </w:p>
        </w:tc>
        <w:tc>
          <w:tcPr>
            <w:tcW w:w="7913" w:type="dxa"/>
          </w:tcPr>
          <w:p w:rsidR="00E31BD7" w:rsidRDefault="00E31BD7" w:rsidP="007860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Создание районного межведомственного совета </w:t>
            </w:r>
            <w:r w:rsidR="001274F8">
              <w:rPr>
                <w:rFonts w:ascii="Times New Roman" w:hAnsi="Times New Roman" w:cs="Times New Roman"/>
                <w:sz w:val="28"/>
                <w:szCs w:val="28"/>
              </w:rPr>
              <w:t>по проведению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ГИА с участием служб внутренних дел, здравоохранения, противопожарной безопасности, связи, энергообеспечения.</w:t>
            </w:r>
          </w:p>
        </w:tc>
        <w:tc>
          <w:tcPr>
            <w:tcW w:w="2474" w:type="dxa"/>
          </w:tcPr>
          <w:p w:rsidR="00E31BD7" w:rsidRDefault="00235987" w:rsidP="001D3A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сентябрь</w:t>
            </w:r>
            <w:r w:rsidR="000551BD">
              <w:rPr>
                <w:rFonts w:ascii="Times New Roman" w:hAnsi="Times New Roman" w:cs="Times New Roman"/>
                <w:sz w:val="28"/>
                <w:szCs w:val="28"/>
              </w:rPr>
              <w:t xml:space="preserve"> 2016</w:t>
            </w:r>
            <w:r w:rsidR="00E31BD7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3693" w:type="dxa"/>
          </w:tcPr>
          <w:p w:rsidR="00E31BD7" w:rsidRDefault="00E31BD7" w:rsidP="001D3A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образования, молодежи и спорта администрации Свердловского района</w:t>
            </w:r>
          </w:p>
        </w:tc>
      </w:tr>
      <w:tr w:rsidR="00B11AED" w:rsidTr="008F6B84">
        <w:tc>
          <w:tcPr>
            <w:tcW w:w="706" w:type="dxa"/>
          </w:tcPr>
          <w:p w:rsidR="00B11AED" w:rsidRDefault="00B11AED" w:rsidP="001D3A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1.5</w:t>
            </w:r>
          </w:p>
        </w:tc>
        <w:tc>
          <w:tcPr>
            <w:tcW w:w="7913" w:type="dxa"/>
          </w:tcPr>
          <w:p w:rsidR="00B11AED" w:rsidRDefault="00B11AED" w:rsidP="007860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Создание Конфликтной комиссии для работы в период ГИА.</w:t>
            </w:r>
          </w:p>
        </w:tc>
        <w:tc>
          <w:tcPr>
            <w:tcW w:w="2474" w:type="dxa"/>
          </w:tcPr>
          <w:p w:rsidR="00B11AED" w:rsidRDefault="00450DFA" w:rsidP="001D3A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сентябрь</w:t>
            </w:r>
            <w:r w:rsidR="00B11AED">
              <w:rPr>
                <w:rFonts w:ascii="Times New Roman" w:hAnsi="Times New Roman" w:cs="Times New Roman"/>
                <w:sz w:val="28"/>
                <w:szCs w:val="28"/>
              </w:rPr>
              <w:t xml:space="preserve"> 2016г</w:t>
            </w:r>
          </w:p>
        </w:tc>
        <w:tc>
          <w:tcPr>
            <w:tcW w:w="3693" w:type="dxa"/>
          </w:tcPr>
          <w:p w:rsidR="00B11AED" w:rsidRDefault="00B11AED" w:rsidP="00CF26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образования, молодежи и спорта администрации Свердловского района</w:t>
            </w:r>
          </w:p>
        </w:tc>
      </w:tr>
      <w:tr w:rsidR="00E31BD7" w:rsidTr="007F4411">
        <w:tc>
          <w:tcPr>
            <w:tcW w:w="14786" w:type="dxa"/>
            <w:gridSpan w:val="4"/>
          </w:tcPr>
          <w:p w:rsidR="0016180E" w:rsidRPr="00A54496" w:rsidRDefault="00E31BD7" w:rsidP="00C0724A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</w:t>
            </w:r>
            <w:r w:rsidRPr="00A54496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  <w:r w:rsidR="000D214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Нормативно-правовое обеспечение.</w:t>
            </w:r>
          </w:p>
        </w:tc>
      </w:tr>
      <w:tr w:rsidR="00E31BD7" w:rsidTr="008F6B84">
        <w:tc>
          <w:tcPr>
            <w:tcW w:w="706" w:type="dxa"/>
          </w:tcPr>
          <w:p w:rsidR="00E31BD7" w:rsidRDefault="00E31BD7" w:rsidP="001D3A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2.1</w:t>
            </w:r>
          </w:p>
        </w:tc>
        <w:tc>
          <w:tcPr>
            <w:tcW w:w="7913" w:type="dxa"/>
          </w:tcPr>
          <w:p w:rsidR="00E31BD7" w:rsidRDefault="00E31BD7" w:rsidP="00DF10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Изучение федеральных и региональных нормативно-правовых и инструктивных док</w:t>
            </w:r>
            <w:r w:rsidR="004E20AA">
              <w:rPr>
                <w:rFonts w:ascii="Times New Roman" w:hAnsi="Times New Roman" w:cs="Times New Roman"/>
                <w:sz w:val="28"/>
                <w:szCs w:val="28"/>
              </w:rPr>
              <w:t>ументов по организации  ЕГЭ-2017</w:t>
            </w:r>
          </w:p>
        </w:tc>
        <w:tc>
          <w:tcPr>
            <w:tcW w:w="2474" w:type="dxa"/>
          </w:tcPr>
          <w:p w:rsidR="00E31BD7" w:rsidRDefault="00F321EC" w:rsidP="00A437C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течение года</w:t>
            </w:r>
            <w:r w:rsidR="00E31BD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693" w:type="dxa"/>
          </w:tcPr>
          <w:p w:rsidR="00E31BD7" w:rsidRDefault="00E31BD7" w:rsidP="001D3A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образования, молодежи и спорта администрации Свердловского района </w:t>
            </w:r>
          </w:p>
          <w:p w:rsidR="00C244F4" w:rsidRDefault="00E31BD7" w:rsidP="004E20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Муниципальный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координатор</w:t>
            </w:r>
          </w:p>
        </w:tc>
      </w:tr>
      <w:tr w:rsidR="00E31BD7" w:rsidTr="008F6B84">
        <w:tc>
          <w:tcPr>
            <w:tcW w:w="706" w:type="dxa"/>
          </w:tcPr>
          <w:p w:rsidR="00E31BD7" w:rsidRDefault="00E31BD7" w:rsidP="001D3A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2.2</w:t>
            </w:r>
          </w:p>
        </w:tc>
        <w:tc>
          <w:tcPr>
            <w:tcW w:w="7913" w:type="dxa"/>
          </w:tcPr>
          <w:p w:rsidR="00E31BD7" w:rsidRDefault="00E31BD7" w:rsidP="00940A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Подготовка  приказов по управлению образования, молодежи и спорта по подготовке и проведению  ЕГЭ.</w:t>
            </w:r>
          </w:p>
        </w:tc>
        <w:tc>
          <w:tcPr>
            <w:tcW w:w="2474" w:type="dxa"/>
          </w:tcPr>
          <w:p w:rsidR="00E31BD7" w:rsidRDefault="00EF3BBA" w:rsidP="00CE12D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сентябрь 2016г -июнь  2017</w:t>
            </w:r>
            <w:r w:rsidR="00E31BD7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3693" w:type="dxa"/>
          </w:tcPr>
          <w:p w:rsidR="00E31BD7" w:rsidRDefault="00E31BD7" w:rsidP="001D3A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образования, молодежи и спорта администрации Свердловского района</w:t>
            </w:r>
          </w:p>
        </w:tc>
      </w:tr>
      <w:tr w:rsidR="00E31BD7" w:rsidTr="008F6B84">
        <w:tc>
          <w:tcPr>
            <w:tcW w:w="706" w:type="dxa"/>
          </w:tcPr>
          <w:p w:rsidR="00E31BD7" w:rsidRDefault="00E31BD7" w:rsidP="001D3A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2.3</w:t>
            </w:r>
          </w:p>
        </w:tc>
        <w:tc>
          <w:tcPr>
            <w:tcW w:w="7913" w:type="dxa"/>
          </w:tcPr>
          <w:p w:rsidR="00E31BD7" w:rsidRDefault="00E31BD7" w:rsidP="00940A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Приведение муниципальных нормативных актов, регламентирующих про</w:t>
            </w:r>
            <w:r w:rsidR="00EE3A87">
              <w:rPr>
                <w:rFonts w:ascii="Times New Roman" w:hAnsi="Times New Roman" w:cs="Times New Roman"/>
                <w:sz w:val="28"/>
                <w:szCs w:val="28"/>
              </w:rPr>
              <w:t>ведение ГИА-2017</w:t>
            </w:r>
            <w:r w:rsidR="00AB2827">
              <w:rPr>
                <w:rFonts w:ascii="Times New Roman" w:hAnsi="Times New Roman" w:cs="Times New Roman"/>
                <w:sz w:val="28"/>
                <w:szCs w:val="28"/>
              </w:rPr>
              <w:t xml:space="preserve">, в соответствие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 региональными нормативными актами</w:t>
            </w:r>
          </w:p>
        </w:tc>
        <w:tc>
          <w:tcPr>
            <w:tcW w:w="2474" w:type="dxa"/>
          </w:tcPr>
          <w:p w:rsidR="00E31BD7" w:rsidRDefault="00E31BD7" w:rsidP="001D3A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мере необходимости</w:t>
            </w:r>
          </w:p>
        </w:tc>
        <w:tc>
          <w:tcPr>
            <w:tcW w:w="3693" w:type="dxa"/>
          </w:tcPr>
          <w:p w:rsidR="00E31BD7" w:rsidRDefault="00E31BD7" w:rsidP="001D3A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образования, молодежи и спорта администрации Свердловского района</w:t>
            </w:r>
          </w:p>
        </w:tc>
      </w:tr>
      <w:tr w:rsidR="00E31BD7" w:rsidTr="008F6B84">
        <w:tc>
          <w:tcPr>
            <w:tcW w:w="706" w:type="dxa"/>
          </w:tcPr>
          <w:p w:rsidR="00E31BD7" w:rsidRDefault="00E31BD7" w:rsidP="001D3A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2.4</w:t>
            </w:r>
          </w:p>
        </w:tc>
        <w:tc>
          <w:tcPr>
            <w:tcW w:w="7913" w:type="dxa"/>
          </w:tcPr>
          <w:p w:rsidR="00E31BD7" w:rsidRDefault="00E31BD7" w:rsidP="00940A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Организация изучения документов по проведению ЕГЭ среди выпускников, педагогов, родителей</w:t>
            </w:r>
          </w:p>
        </w:tc>
        <w:tc>
          <w:tcPr>
            <w:tcW w:w="2474" w:type="dxa"/>
          </w:tcPr>
          <w:p w:rsidR="00E31BD7" w:rsidRDefault="004C1ED7" w:rsidP="001D3A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течение года</w:t>
            </w:r>
          </w:p>
        </w:tc>
        <w:tc>
          <w:tcPr>
            <w:tcW w:w="3693" w:type="dxa"/>
          </w:tcPr>
          <w:p w:rsidR="00E31BD7" w:rsidRDefault="00E31BD7" w:rsidP="001D3A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Муниципальный координатор</w:t>
            </w:r>
          </w:p>
          <w:p w:rsidR="006671AC" w:rsidRDefault="006671AC" w:rsidP="001D3A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Администрации ОУ</w:t>
            </w:r>
          </w:p>
        </w:tc>
      </w:tr>
      <w:tr w:rsidR="00E31BD7" w:rsidTr="008F6B84">
        <w:tc>
          <w:tcPr>
            <w:tcW w:w="706" w:type="dxa"/>
          </w:tcPr>
          <w:p w:rsidR="00E31BD7" w:rsidRDefault="00E31BD7" w:rsidP="001D3A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2.5</w:t>
            </w:r>
          </w:p>
        </w:tc>
        <w:tc>
          <w:tcPr>
            <w:tcW w:w="7913" w:type="dxa"/>
          </w:tcPr>
          <w:p w:rsidR="00E31BD7" w:rsidRDefault="00E31BD7" w:rsidP="00940A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</w:t>
            </w:r>
            <w:r w:rsidR="00EE3A87">
              <w:rPr>
                <w:rFonts w:ascii="Times New Roman" w:hAnsi="Times New Roman" w:cs="Times New Roman"/>
                <w:sz w:val="28"/>
                <w:szCs w:val="28"/>
              </w:rPr>
              <w:t>ция оформления стендов «ЕГЭ-2017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 с нормативно-правовыми документами в каждом общеобразовательном учреждении.</w:t>
            </w:r>
          </w:p>
        </w:tc>
        <w:tc>
          <w:tcPr>
            <w:tcW w:w="2474" w:type="dxa"/>
          </w:tcPr>
          <w:p w:rsidR="00E31BD7" w:rsidRDefault="003E07F9" w:rsidP="001D3A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01.11</w:t>
            </w:r>
            <w:r w:rsidR="00EE3A87">
              <w:rPr>
                <w:rFonts w:ascii="Times New Roman" w:hAnsi="Times New Roman" w:cs="Times New Roman"/>
                <w:sz w:val="28"/>
                <w:szCs w:val="28"/>
              </w:rPr>
              <w:t>.16</w:t>
            </w:r>
          </w:p>
          <w:p w:rsidR="00E31BD7" w:rsidRDefault="004C1ED7" w:rsidP="001D3A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693" w:type="dxa"/>
          </w:tcPr>
          <w:p w:rsidR="00E31BD7" w:rsidRDefault="00E31BD7" w:rsidP="001D3A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Муниципальный координатор</w:t>
            </w:r>
          </w:p>
          <w:p w:rsidR="00E31BD7" w:rsidRDefault="00E31BD7" w:rsidP="001D3A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Администрации ОУ</w:t>
            </w:r>
          </w:p>
        </w:tc>
      </w:tr>
      <w:tr w:rsidR="00E31BD7" w:rsidTr="008F6B84">
        <w:tc>
          <w:tcPr>
            <w:tcW w:w="706" w:type="dxa"/>
          </w:tcPr>
          <w:p w:rsidR="00E31BD7" w:rsidRDefault="00E31BD7" w:rsidP="001D3A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2.6</w:t>
            </w:r>
          </w:p>
        </w:tc>
        <w:tc>
          <w:tcPr>
            <w:tcW w:w="7913" w:type="dxa"/>
          </w:tcPr>
          <w:p w:rsidR="00E31BD7" w:rsidRDefault="00E31BD7" w:rsidP="00DF0A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Размещение на сайте администрации Свердловского района нормативно-правовых документов по подготов</w:t>
            </w:r>
            <w:r w:rsidR="0010514C">
              <w:rPr>
                <w:rFonts w:ascii="Times New Roman" w:hAnsi="Times New Roman" w:cs="Times New Roman"/>
                <w:sz w:val="28"/>
                <w:szCs w:val="28"/>
              </w:rPr>
              <w:t>ке к</w:t>
            </w:r>
            <w:r w:rsidR="00EE3A87">
              <w:rPr>
                <w:rFonts w:ascii="Times New Roman" w:hAnsi="Times New Roman" w:cs="Times New Roman"/>
                <w:sz w:val="28"/>
                <w:szCs w:val="28"/>
              </w:rPr>
              <w:t xml:space="preserve"> проведению ЕГЭ -2017</w:t>
            </w:r>
          </w:p>
          <w:p w:rsidR="00AE2A90" w:rsidRDefault="00EE3A87" w:rsidP="00EE3A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Контроль за размещением </w:t>
            </w:r>
            <w:r w:rsidR="00AE2A90">
              <w:rPr>
                <w:rFonts w:ascii="Times New Roman" w:hAnsi="Times New Roman" w:cs="Times New Roman"/>
                <w:sz w:val="28"/>
                <w:szCs w:val="28"/>
              </w:rPr>
              <w:t xml:space="preserve"> на сайтах общеобразовательных учреждений нормативно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-правовых документов по ГИА-2017</w:t>
            </w:r>
            <w:r w:rsidR="00AE2A9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474" w:type="dxa"/>
          </w:tcPr>
          <w:p w:rsidR="00E31BD7" w:rsidRDefault="00E31BD7" w:rsidP="001D3A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3693" w:type="dxa"/>
          </w:tcPr>
          <w:p w:rsidR="00E31BD7" w:rsidRDefault="00F5616A" w:rsidP="003417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Инженер-пр</w:t>
            </w:r>
            <w:r w:rsidR="00B0168C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граммист</w:t>
            </w:r>
          </w:p>
          <w:p w:rsidR="00E31BD7" w:rsidRDefault="00E31BD7" w:rsidP="00E742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Муниципальный координатор</w:t>
            </w:r>
          </w:p>
          <w:p w:rsidR="00AE2A90" w:rsidRDefault="00AE2A90" w:rsidP="00E742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Администрации ОУ</w:t>
            </w:r>
          </w:p>
        </w:tc>
      </w:tr>
      <w:tr w:rsidR="00E31BD7" w:rsidTr="008F6B84">
        <w:tc>
          <w:tcPr>
            <w:tcW w:w="706" w:type="dxa"/>
          </w:tcPr>
          <w:p w:rsidR="00E31BD7" w:rsidRDefault="00E31BD7" w:rsidP="001D3A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2.7</w:t>
            </w:r>
          </w:p>
        </w:tc>
        <w:tc>
          <w:tcPr>
            <w:tcW w:w="7913" w:type="dxa"/>
          </w:tcPr>
          <w:p w:rsidR="00E31BD7" w:rsidRDefault="00E31BD7" w:rsidP="00DF0A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Разъяснения нормативно-правовых актов единого государственного экзамена через районную газету «Сельская новь»</w:t>
            </w:r>
          </w:p>
        </w:tc>
        <w:tc>
          <w:tcPr>
            <w:tcW w:w="2474" w:type="dxa"/>
          </w:tcPr>
          <w:p w:rsidR="00E31BD7" w:rsidRDefault="00E31BD7" w:rsidP="001D3A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3693" w:type="dxa"/>
          </w:tcPr>
          <w:p w:rsidR="00E31BD7" w:rsidRDefault="00E31BD7" w:rsidP="001D3A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Муниципальный координатор</w:t>
            </w:r>
          </w:p>
        </w:tc>
      </w:tr>
      <w:tr w:rsidR="00E31BD7" w:rsidTr="008F6B84">
        <w:tc>
          <w:tcPr>
            <w:tcW w:w="706" w:type="dxa"/>
          </w:tcPr>
          <w:p w:rsidR="00E31BD7" w:rsidRDefault="00E31BD7" w:rsidP="001D3A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2.8</w:t>
            </w:r>
          </w:p>
        </w:tc>
        <w:tc>
          <w:tcPr>
            <w:tcW w:w="7913" w:type="dxa"/>
          </w:tcPr>
          <w:p w:rsidR="00E31BD7" w:rsidRDefault="00E31BD7" w:rsidP="00A06A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Оформление информационно-методической папки с нормативно-правовыми </w:t>
            </w:r>
            <w:r w:rsidR="007B1DED">
              <w:rPr>
                <w:rFonts w:ascii="Times New Roman" w:hAnsi="Times New Roman" w:cs="Times New Roman"/>
                <w:sz w:val="28"/>
                <w:szCs w:val="28"/>
              </w:rPr>
              <w:t>документами единого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государственного экзамена.</w:t>
            </w:r>
          </w:p>
          <w:p w:rsidR="00EE3A87" w:rsidRDefault="007A796B" w:rsidP="00A06A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Мониторинг информационно-методических папок с нормативно-правовыми документами в каждом ОУ.</w:t>
            </w:r>
          </w:p>
        </w:tc>
        <w:tc>
          <w:tcPr>
            <w:tcW w:w="2474" w:type="dxa"/>
          </w:tcPr>
          <w:p w:rsidR="00E31BD7" w:rsidRDefault="00E31BD7" w:rsidP="001D3A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3693" w:type="dxa"/>
          </w:tcPr>
          <w:p w:rsidR="00E31BD7" w:rsidRDefault="00E31BD7" w:rsidP="001D3A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Муниципальный координатор</w:t>
            </w:r>
          </w:p>
          <w:p w:rsidR="00E31BD7" w:rsidRDefault="008703B1" w:rsidP="001D3A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r w:rsidR="00E31BD7">
              <w:rPr>
                <w:rFonts w:ascii="Times New Roman" w:hAnsi="Times New Roman" w:cs="Times New Roman"/>
                <w:sz w:val="28"/>
                <w:szCs w:val="28"/>
              </w:rPr>
              <w:t xml:space="preserve"> ППЭ</w:t>
            </w:r>
          </w:p>
          <w:p w:rsidR="007A0420" w:rsidRDefault="007A0420" w:rsidP="001D3A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Администрации ОУ</w:t>
            </w:r>
          </w:p>
          <w:p w:rsidR="009E34A8" w:rsidRDefault="00EE3A87" w:rsidP="001D3A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E31BD7" w:rsidTr="007F4411">
        <w:tc>
          <w:tcPr>
            <w:tcW w:w="14786" w:type="dxa"/>
            <w:gridSpan w:val="4"/>
          </w:tcPr>
          <w:p w:rsidR="00E31BD7" w:rsidRPr="00A54496" w:rsidRDefault="00E31BD7" w:rsidP="0057128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3</w:t>
            </w:r>
            <w:r w:rsidRPr="00A54496">
              <w:rPr>
                <w:rFonts w:ascii="Times New Roman" w:hAnsi="Times New Roman" w:cs="Times New Roman"/>
                <w:i/>
                <w:sz w:val="28"/>
                <w:szCs w:val="28"/>
              </w:rPr>
              <w:t>.Организация общественного наблюдения</w:t>
            </w:r>
          </w:p>
        </w:tc>
      </w:tr>
      <w:tr w:rsidR="00E31BD7" w:rsidTr="008F6B84">
        <w:tc>
          <w:tcPr>
            <w:tcW w:w="706" w:type="dxa"/>
          </w:tcPr>
          <w:p w:rsidR="00E31BD7" w:rsidRDefault="00E31BD7" w:rsidP="001D3A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3.1</w:t>
            </w:r>
          </w:p>
        </w:tc>
        <w:tc>
          <w:tcPr>
            <w:tcW w:w="7913" w:type="dxa"/>
          </w:tcPr>
          <w:p w:rsidR="00E31BD7" w:rsidRDefault="00E31BD7" w:rsidP="00A02E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Разъяснительная работа среди родителей, общественности по организации общественного наблюдения</w:t>
            </w:r>
          </w:p>
        </w:tc>
        <w:tc>
          <w:tcPr>
            <w:tcW w:w="2474" w:type="dxa"/>
          </w:tcPr>
          <w:p w:rsidR="00E31BD7" w:rsidRDefault="00AB4773" w:rsidP="001D3A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 2017</w:t>
            </w:r>
            <w:r w:rsidR="00E31BD7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3693" w:type="dxa"/>
          </w:tcPr>
          <w:p w:rsidR="00E31BD7" w:rsidRDefault="00E31BD7" w:rsidP="001D3A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Муниципальный координатор</w:t>
            </w:r>
          </w:p>
        </w:tc>
      </w:tr>
      <w:tr w:rsidR="00E31BD7" w:rsidTr="008F6B84">
        <w:tc>
          <w:tcPr>
            <w:tcW w:w="706" w:type="dxa"/>
          </w:tcPr>
          <w:p w:rsidR="00E31BD7" w:rsidRDefault="00E31BD7" w:rsidP="001D3A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3.2</w:t>
            </w:r>
          </w:p>
        </w:tc>
        <w:tc>
          <w:tcPr>
            <w:tcW w:w="7913" w:type="dxa"/>
          </w:tcPr>
          <w:p w:rsidR="00E31BD7" w:rsidRDefault="00E31BD7" w:rsidP="009A0A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Формирование группы общественных наблюдателей и организация работы с  ними.</w:t>
            </w:r>
          </w:p>
        </w:tc>
        <w:tc>
          <w:tcPr>
            <w:tcW w:w="2474" w:type="dxa"/>
          </w:tcPr>
          <w:p w:rsidR="00E31BD7" w:rsidRDefault="00E31BD7" w:rsidP="00AB47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апрель-май 201</w:t>
            </w:r>
            <w:r w:rsidR="00AB4773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3693" w:type="dxa"/>
          </w:tcPr>
          <w:p w:rsidR="00E31BD7" w:rsidRDefault="00E31BD7" w:rsidP="001D3A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Муниципальный координатор</w:t>
            </w:r>
          </w:p>
        </w:tc>
      </w:tr>
      <w:tr w:rsidR="00E31BD7" w:rsidTr="007F4411">
        <w:tc>
          <w:tcPr>
            <w:tcW w:w="14786" w:type="dxa"/>
            <w:gridSpan w:val="4"/>
          </w:tcPr>
          <w:p w:rsidR="00BB183A" w:rsidRPr="00EB1287" w:rsidRDefault="00E31BD7" w:rsidP="0057128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</w:t>
            </w:r>
            <w:r w:rsidRPr="00EB1287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Организация работы по формированию муниципальной базы данных.</w:t>
            </w:r>
          </w:p>
        </w:tc>
      </w:tr>
      <w:tr w:rsidR="00E31BD7" w:rsidTr="008F6B84">
        <w:tc>
          <w:tcPr>
            <w:tcW w:w="706" w:type="dxa"/>
          </w:tcPr>
          <w:p w:rsidR="00E31BD7" w:rsidRDefault="00E31BD7" w:rsidP="001D3A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4.1</w:t>
            </w:r>
          </w:p>
        </w:tc>
        <w:tc>
          <w:tcPr>
            <w:tcW w:w="7913" w:type="dxa"/>
          </w:tcPr>
          <w:p w:rsidR="00E31BD7" w:rsidRDefault="00E31BD7" w:rsidP="009E11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работы по сбору данных: </w:t>
            </w:r>
          </w:p>
          <w:p w:rsidR="00962150" w:rsidRDefault="00962150" w:rsidP="009E11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-об образовательных учреждениях;</w:t>
            </w:r>
          </w:p>
          <w:p w:rsidR="00E31BD7" w:rsidRDefault="00E31BD7" w:rsidP="009E11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-о выпускниках 11 классов текущего года,</w:t>
            </w:r>
          </w:p>
          <w:p w:rsidR="000217AD" w:rsidRDefault="00962150" w:rsidP="009E11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0217AD">
              <w:rPr>
                <w:rFonts w:ascii="Times New Roman" w:hAnsi="Times New Roman" w:cs="Times New Roman"/>
                <w:sz w:val="28"/>
                <w:szCs w:val="28"/>
              </w:rPr>
              <w:t>о выпускниках с ОВЗ;</w:t>
            </w:r>
          </w:p>
          <w:p w:rsidR="00962150" w:rsidRDefault="00962150" w:rsidP="009E11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-об инвалидах;</w:t>
            </w:r>
          </w:p>
          <w:p w:rsidR="00E31BD7" w:rsidRDefault="00962150" w:rsidP="009E11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E31BD7">
              <w:rPr>
                <w:rFonts w:ascii="Times New Roman" w:hAnsi="Times New Roman" w:cs="Times New Roman"/>
                <w:sz w:val="28"/>
                <w:szCs w:val="28"/>
              </w:rPr>
              <w:t>формах сдачи ГИА;</w:t>
            </w:r>
          </w:p>
          <w:p w:rsidR="00E31BD7" w:rsidRDefault="00962150" w:rsidP="009E11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E31BD7">
              <w:rPr>
                <w:rFonts w:ascii="Times New Roman" w:hAnsi="Times New Roman" w:cs="Times New Roman"/>
                <w:sz w:val="28"/>
                <w:szCs w:val="28"/>
              </w:rPr>
              <w:t>сведений об</w:t>
            </w:r>
            <w:r w:rsidR="00720F26">
              <w:rPr>
                <w:rFonts w:ascii="Times New Roman" w:hAnsi="Times New Roman" w:cs="Times New Roman"/>
                <w:sz w:val="28"/>
                <w:szCs w:val="28"/>
              </w:rPr>
              <w:t xml:space="preserve"> участниках итогового сочинения</w:t>
            </w:r>
            <w:r w:rsidR="000217AD">
              <w:rPr>
                <w:rFonts w:ascii="Times New Roman" w:hAnsi="Times New Roman" w:cs="Times New Roman"/>
                <w:sz w:val="28"/>
                <w:szCs w:val="28"/>
              </w:rPr>
              <w:t>(изложения)</w:t>
            </w:r>
            <w:r w:rsidR="00720F2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474" w:type="dxa"/>
          </w:tcPr>
          <w:p w:rsidR="00E31BD7" w:rsidRDefault="002276C5" w:rsidP="00B149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149B4">
              <w:rPr>
                <w:rFonts w:ascii="Times New Roman" w:hAnsi="Times New Roman" w:cs="Times New Roman"/>
                <w:sz w:val="28"/>
                <w:szCs w:val="28"/>
              </w:rPr>
              <w:t xml:space="preserve"> сентябрь 2016 г.</w:t>
            </w:r>
          </w:p>
        </w:tc>
        <w:tc>
          <w:tcPr>
            <w:tcW w:w="3693" w:type="dxa"/>
          </w:tcPr>
          <w:p w:rsidR="00E31BD7" w:rsidRDefault="00E31BD7" w:rsidP="001D3A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образования, молодежи и спорта администрации Свердловского района</w:t>
            </w:r>
          </w:p>
        </w:tc>
      </w:tr>
      <w:tr w:rsidR="00E31BD7" w:rsidTr="008F6B84">
        <w:tc>
          <w:tcPr>
            <w:tcW w:w="706" w:type="dxa"/>
          </w:tcPr>
          <w:p w:rsidR="00E31BD7" w:rsidRDefault="00E31BD7" w:rsidP="001D3A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4.2</w:t>
            </w:r>
          </w:p>
        </w:tc>
        <w:tc>
          <w:tcPr>
            <w:tcW w:w="7913" w:type="dxa"/>
          </w:tcPr>
          <w:p w:rsidR="00E31BD7" w:rsidRDefault="00E31BD7" w:rsidP="008D12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Формирование муниципальн</w:t>
            </w:r>
            <w:r w:rsidR="00B531F3">
              <w:rPr>
                <w:rFonts w:ascii="Times New Roman" w:hAnsi="Times New Roman" w:cs="Times New Roman"/>
                <w:sz w:val="28"/>
                <w:szCs w:val="28"/>
              </w:rPr>
              <w:t>ой базы данных выпускников  2016-2017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учебного года и выпускников прошлых лет</w:t>
            </w:r>
            <w:r w:rsidR="008D120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474" w:type="dxa"/>
          </w:tcPr>
          <w:p w:rsidR="00E31BD7" w:rsidRDefault="007A135F" w:rsidP="00B77B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сентябрь-октябрь 2016г.</w:t>
            </w:r>
            <w:r w:rsidR="002276C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31BD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77BC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31BD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693" w:type="dxa"/>
          </w:tcPr>
          <w:p w:rsidR="00E31BD7" w:rsidRDefault="00E31BD7" w:rsidP="001D3A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Муниципальный координатор</w:t>
            </w:r>
          </w:p>
          <w:p w:rsidR="00E31BD7" w:rsidRDefault="008625B3" w:rsidP="00D40F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40F64">
              <w:rPr>
                <w:rFonts w:ascii="Times New Roman" w:hAnsi="Times New Roman" w:cs="Times New Roman"/>
                <w:sz w:val="28"/>
                <w:szCs w:val="28"/>
              </w:rPr>
              <w:t xml:space="preserve"> Инженер-программист</w:t>
            </w:r>
          </w:p>
        </w:tc>
      </w:tr>
      <w:tr w:rsidR="00E31BD7" w:rsidTr="008F6B84">
        <w:tc>
          <w:tcPr>
            <w:tcW w:w="706" w:type="dxa"/>
          </w:tcPr>
          <w:p w:rsidR="00E31BD7" w:rsidRDefault="00E31BD7" w:rsidP="001D3A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4.3</w:t>
            </w:r>
          </w:p>
        </w:tc>
        <w:tc>
          <w:tcPr>
            <w:tcW w:w="7913" w:type="dxa"/>
          </w:tcPr>
          <w:p w:rsidR="00E31BD7" w:rsidRDefault="00E31BD7" w:rsidP="00720F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Формирование перечня общеобразовательных предметов, выбранных для сдачи  ЕГЭ</w:t>
            </w:r>
            <w:r w:rsidR="00720F2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474" w:type="dxa"/>
          </w:tcPr>
          <w:p w:rsidR="00E31BD7" w:rsidRDefault="00461EB5" w:rsidP="001D3A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50F7D">
              <w:rPr>
                <w:rFonts w:ascii="Times New Roman" w:hAnsi="Times New Roman" w:cs="Times New Roman"/>
                <w:sz w:val="28"/>
                <w:szCs w:val="28"/>
              </w:rPr>
              <w:t>ноябрь-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декабрь 2016</w:t>
            </w:r>
            <w:r w:rsidR="00D44D39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  <w:r w:rsidR="002276C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31BD7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3693" w:type="dxa"/>
          </w:tcPr>
          <w:p w:rsidR="00E31BD7" w:rsidRDefault="003B4154" w:rsidP="003B41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Муниципальный координатор</w:t>
            </w:r>
            <w:r w:rsidR="005D7F2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E72EBF" w:rsidTr="008F6B84">
        <w:tc>
          <w:tcPr>
            <w:tcW w:w="706" w:type="dxa"/>
          </w:tcPr>
          <w:p w:rsidR="00E72EBF" w:rsidRDefault="00E72EBF" w:rsidP="001D3A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4.4</w:t>
            </w:r>
          </w:p>
        </w:tc>
        <w:tc>
          <w:tcPr>
            <w:tcW w:w="7913" w:type="dxa"/>
          </w:tcPr>
          <w:p w:rsidR="00E72EBF" w:rsidRDefault="00E72EBF" w:rsidP="008D12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Формирование  списка выпускников 11</w:t>
            </w:r>
            <w:r w:rsidR="008D1208">
              <w:rPr>
                <w:rFonts w:ascii="Times New Roman" w:hAnsi="Times New Roman" w:cs="Times New Roman"/>
                <w:sz w:val="28"/>
                <w:szCs w:val="28"/>
              </w:rPr>
              <w:t xml:space="preserve"> класса для итогового сочинения.</w:t>
            </w:r>
          </w:p>
        </w:tc>
        <w:tc>
          <w:tcPr>
            <w:tcW w:w="2474" w:type="dxa"/>
          </w:tcPr>
          <w:p w:rsidR="00E72EBF" w:rsidRDefault="006B2708" w:rsidP="001D3A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октябрь 2016г.</w:t>
            </w:r>
            <w:r w:rsidR="002276C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693" w:type="dxa"/>
          </w:tcPr>
          <w:p w:rsidR="00E72EBF" w:rsidRDefault="00E72EBF" w:rsidP="001D3A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образования, молодежи и спорта администрации Свердловского района</w:t>
            </w:r>
          </w:p>
        </w:tc>
      </w:tr>
      <w:tr w:rsidR="00E31BD7" w:rsidTr="007F4411">
        <w:tc>
          <w:tcPr>
            <w:tcW w:w="14786" w:type="dxa"/>
            <w:gridSpan w:val="4"/>
          </w:tcPr>
          <w:p w:rsidR="003B4154" w:rsidRPr="00571288" w:rsidRDefault="00E31BD7" w:rsidP="0057128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5. Организация обучения</w:t>
            </w:r>
            <w:r w:rsidR="002B5983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="003B4154">
              <w:rPr>
                <w:rFonts w:ascii="Times New Roman" w:hAnsi="Times New Roman" w:cs="Times New Roman"/>
                <w:i/>
                <w:sz w:val="28"/>
                <w:szCs w:val="28"/>
              </w:rPr>
              <w:t>лиц, привлекаемых</w:t>
            </w:r>
            <w:r w:rsidR="007D200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к проведению ЕГЭ.</w:t>
            </w:r>
          </w:p>
        </w:tc>
      </w:tr>
      <w:tr w:rsidR="00E31BD7" w:rsidTr="008F6B84">
        <w:tc>
          <w:tcPr>
            <w:tcW w:w="706" w:type="dxa"/>
          </w:tcPr>
          <w:p w:rsidR="00E31BD7" w:rsidRDefault="00E31BD7" w:rsidP="001D3A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5.1</w:t>
            </w:r>
          </w:p>
        </w:tc>
        <w:tc>
          <w:tcPr>
            <w:tcW w:w="7913" w:type="dxa"/>
          </w:tcPr>
          <w:p w:rsidR="005427FB" w:rsidRDefault="00E31BD7" w:rsidP="00A617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обучающих семинаров, совещаний для всех категорий работников ППЭ, руководителей, </w:t>
            </w:r>
            <w:r w:rsidR="00B53802">
              <w:rPr>
                <w:rFonts w:ascii="Times New Roman" w:hAnsi="Times New Roman" w:cs="Times New Roman"/>
                <w:sz w:val="28"/>
                <w:szCs w:val="28"/>
              </w:rPr>
              <w:t>зам. руководителей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общеобразовательных учреждений, ответственны</w:t>
            </w:r>
            <w:r w:rsidR="00225A5E">
              <w:rPr>
                <w:rFonts w:ascii="Times New Roman" w:hAnsi="Times New Roman" w:cs="Times New Roman"/>
                <w:sz w:val="28"/>
                <w:szCs w:val="28"/>
              </w:rPr>
              <w:t>х за подготовку и проведение ЕГЭ</w:t>
            </w:r>
          </w:p>
        </w:tc>
        <w:tc>
          <w:tcPr>
            <w:tcW w:w="2474" w:type="dxa"/>
          </w:tcPr>
          <w:p w:rsidR="00E31BD7" w:rsidRDefault="00E31BD7" w:rsidP="001D3A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3693" w:type="dxa"/>
          </w:tcPr>
          <w:p w:rsidR="00E31BD7" w:rsidRDefault="00E31BD7" w:rsidP="001D3A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образования, молодежи и спорта администрации Свердловского района</w:t>
            </w:r>
          </w:p>
        </w:tc>
      </w:tr>
      <w:tr w:rsidR="00E31BD7" w:rsidTr="008F6B84">
        <w:tc>
          <w:tcPr>
            <w:tcW w:w="706" w:type="dxa"/>
          </w:tcPr>
          <w:p w:rsidR="00E31BD7" w:rsidRDefault="00E31BD7" w:rsidP="001D3A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5.2</w:t>
            </w:r>
          </w:p>
        </w:tc>
        <w:tc>
          <w:tcPr>
            <w:tcW w:w="7913" w:type="dxa"/>
          </w:tcPr>
          <w:p w:rsidR="00E31BD7" w:rsidRDefault="00E31BD7" w:rsidP="00A617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Курсовая подготовка учителей-предметников .</w:t>
            </w:r>
          </w:p>
        </w:tc>
        <w:tc>
          <w:tcPr>
            <w:tcW w:w="2474" w:type="dxa"/>
          </w:tcPr>
          <w:p w:rsidR="00E31BD7" w:rsidRDefault="00E31BD7" w:rsidP="001D3A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течение </w:t>
            </w:r>
            <w:r w:rsidR="007252B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учебного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года</w:t>
            </w:r>
          </w:p>
        </w:tc>
        <w:tc>
          <w:tcPr>
            <w:tcW w:w="3693" w:type="dxa"/>
          </w:tcPr>
          <w:p w:rsidR="00E31BD7" w:rsidRDefault="00CF5F12" w:rsidP="001D3A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Управление образования,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молодежи и спорта администрации Свердловского района</w:t>
            </w:r>
          </w:p>
          <w:p w:rsidR="006671AC" w:rsidRDefault="006671AC" w:rsidP="001D3A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Администрации ОУ</w:t>
            </w:r>
          </w:p>
        </w:tc>
      </w:tr>
      <w:tr w:rsidR="00233F5F" w:rsidTr="008F6B84">
        <w:tc>
          <w:tcPr>
            <w:tcW w:w="706" w:type="dxa"/>
          </w:tcPr>
          <w:p w:rsidR="00233F5F" w:rsidRDefault="002F4344" w:rsidP="001D3A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5.2</w:t>
            </w:r>
          </w:p>
        </w:tc>
        <w:tc>
          <w:tcPr>
            <w:tcW w:w="7913" w:type="dxa"/>
          </w:tcPr>
          <w:p w:rsidR="00233F5F" w:rsidRDefault="00233F5F" w:rsidP="00E276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Организация обучения участников ЕГЭ правилам заполнения бланков, технологии</w:t>
            </w:r>
            <w:r w:rsidR="00E276BD">
              <w:rPr>
                <w:rFonts w:ascii="Times New Roman" w:hAnsi="Times New Roman" w:cs="Times New Roman"/>
                <w:sz w:val="28"/>
                <w:szCs w:val="28"/>
              </w:rPr>
              <w:t xml:space="preserve"> проведения итогового сочинения.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276B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474" w:type="dxa"/>
          </w:tcPr>
          <w:p w:rsidR="00233F5F" w:rsidRDefault="00CF5F12" w:rsidP="001D3A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течение </w:t>
            </w:r>
            <w:r w:rsidR="00146597">
              <w:rPr>
                <w:rFonts w:ascii="Times New Roman" w:hAnsi="Times New Roman" w:cs="Times New Roman"/>
                <w:sz w:val="28"/>
                <w:szCs w:val="28"/>
              </w:rPr>
              <w:t xml:space="preserve">учебного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года</w:t>
            </w:r>
          </w:p>
        </w:tc>
        <w:tc>
          <w:tcPr>
            <w:tcW w:w="3693" w:type="dxa"/>
          </w:tcPr>
          <w:p w:rsidR="00233F5F" w:rsidRDefault="00CF5F12" w:rsidP="001D3A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образования, молодежи и спорта администрации Свердловского района</w:t>
            </w:r>
          </w:p>
        </w:tc>
      </w:tr>
      <w:tr w:rsidR="00E31BD7" w:rsidTr="008F6B84">
        <w:tc>
          <w:tcPr>
            <w:tcW w:w="706" w:type="dxa"/>
          </w:tcPr>
          <w:p w:rsidR="00E31BD7" w:rsidRDefault="00E31BD7" w:rsidP="001D3A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  <w:r w:rsidR="002F434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913" w:type="dxa"/>
          </w:tcPr>
          <w:p w:rsidR="00E31BD7" w:rsidRDefault="002B5983" w:rsidP="002B59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Организация обучения всех лиц, участвующих в ЕГЭ, с Порядком проведения ЕГЭ, правилами  поведения  в ППЭ,     инструкциями по проведению единого государственного экзамена.</w:t>
            </w:r>
          </w:p>
        </w:tc>
        <w:tc>
          <w:tcPr>
            <w:tcW w:w="2474" w:type="dxa"/>
          </w:tcPr>
          <w:p w:rsidR="00E31BD7" w:rsidRDefault="00E31BD7" w:rsidP="001D3A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течение </w:t>
            </w:r>
            <w:r w:rsidR="00146597">
              <w:rPr>
                <w:rFonts w:ascii="Times New Roman" w:hAnsi="Times New Roman" w:cs="Times New Roman"/>
                <w:sz w:val="28"/>
                <w:szCs w:val="28"/>
              </w:rPr>
              <w:t xml:space="preserve">учебного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года</w:t>
            </w:r>
          </w:p>
        </w:tc>
        <w:tc>
          <w:tcPr>
            <w:tcW w:w="3693" w:type="dxa"/>
          </w:tcPr>
          <w:p w:rsidR="00E31BD7" w:rsidRDefault="00E31BD7" w:rsidP="001D3A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образования, молодежи и спорта администрации Свердловского района</w:t>
            </w:r>
          </w:p>
          <w:p w:rsidR="002208DF" w:rsidRDefault="002208DF" w:rsidP="001D3A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Муниципальный координатор</w:t>
            </w:r>
          </w:p>
        </w:tc>
      </w:tr>
      <w:tr w:rsidR="00E16A40" w:rsidTr="008F6B84">
        <w:tc>
          <w:tcPr>
            <w:tcW w:w="706" w:type="dxa"/>
          </w:tcPr>
          <w:p w:rsidR="00E16A40" w:rsidRDefault="00E16A40" w:rsidP="001D3A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5.5</w:t>
            </w:r>
          </w:p>
        </w:tc>
        <w:tc>
          <w:tcPr>
            <w:tcW w:w="7913" w:type="dxa"/>
          </w:tcPr>
          <w:p w:rsidR="00E16A40" w:rsidRDefault="00E16A40" w:rsidP="002B59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Организация работников ППЭ технологии печати КИМ в аудитории.</w:t>
            </w:r>
          </w:p>
        </w:tc>
        <w:tc>
          <w:tcPr>
            <w:tcW w:w="2474" w:type="dxa"/>
          </w:tcPr>
          <w:p w:rsidR="00E16A40" w:rsidRDefault="00E16A40" w:rsidP="001D3A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январь-май 2016г.</w:t>
            </w:r>
          </w:p>
        </w:tc>
        <w:tc>
          <w:tcPr>
            <w:tcW w:w="3693" w:type="dxa"/>
          </w:tcPr>
          <w:p w:rsidR="00E16A40" w:rsidRDefault="00E16A40" w:rsidP="001D3A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Муниципальный координатор</w:t>
            </w:r>
          </w:p>
          <w:p w:rsidR="00E16A40" w:rsidRDefault="00E16A40" w:rsidP="001D3A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Руководитель ППЭ</w:t>
            </w:r>
          </w:p>
          <w:p w:rsidR="00E16A40" w:rsidRDefault="00E16A40" w:rsidP="001D3A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Технический специалист</w:t>
            </w:r>
          </w:p>
        </w:tc>
      </w:tr>
      <w:tr w:rsidR="00E31BD7" w:rsidTr="007F4411">
        <w:tc>
          <w:tcPr>
            <w:tcW w:w="14786" w:type="dxa"/>
            <w:gridSpan w:val="4"/>
          </w:tcPr>
          <w:p w:rsidR="00674613" w:rsidRPr="00131696" w:rsidRDefault="00131696" w:rsidP="00327172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131696">
              <w:rPr>
                <w:rFonts w:ascii="Times New Roman" w:hAnsi="Times New Roman" w:cs="Times New Roman"/>
                <w:i/>
                <w:sz w:val="28"/>
                <w:szCs w:val="28"/>
              </w:rPr>
              <w:t>6.Создание материально-технических условий</w:t>
            </w:r>
            <w:r w:rsidR="004A0F9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на ППЭ</w:t>
            </w:r>
          </w:p>
        </w:tc>
      </w:tr>
      <w:tr w:rsidR="007C5771" w:rsidTr="008F6B84">
        <w:tc>
          <w:tcPr>
            <w:tcW w:w="706" w:type="dxa"/>
          </w:tcPr>
          <w:p w:rsidR="007C5771" w:rsidRDefault="00131696" w:rsidP="001D3A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6.1</w:t>
            </w:r>
          </w:p>
        </w:tc>
        <w:tc>
          <w:tcPr>
            <w:tcW w:w="7913" w:type="dxa"/>
          </w:tcPr>
          <w:p w:rsidR="007C5771" w:rsidRDefault="007C5771" w:rsidP="00700E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Организация установки и проверки готовности систем видеонаблюдения в ППЭ.</w:t>
            </w:r>
          </w:p>
          <w:p w:rsidR="00601F8C" w:rsidRDefault="00601F8C" w:rsidP="00700E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1F8C" w:rsidRPr="007C5771" w:rsidRDefault="00601F8C" w:rsidP="00700E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74" w:type="dxa"/>
          </w:tcPr>
          <w:p w:rsidR="007C5771" w:rsidRDefault="007C5771" w:rsidP="001D3A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январь-май 2017г.</w:t>
            </w:r>
          </w:p>
        </w:tc>
        <w:tc>
          <w:tcPr>
            <w:tcW w:w="3693" w:type="dxa"/>
          </w:tcPr>
          <w:p w:rsidR="00067A94" w:rsidRDefault="00067A94" w:rsidP="00067A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Муниципальный координатор</w:t>
            </w:r>
          </w:p>
          <w:p w:rsidR="00067A94" w:rsidRDefault="00067A94" w:rsidP="00067A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Руководитель ППЭ</w:t>
            </w:r>
          </w:p>
          <w:p w:rsidR="007C5771" w:rsidRDefault="00067A94" w:rsidP="00067A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Технический специалист</w:t>
            </w:r>
          </w:p>
        </w:tc>
      </w:tr>
      <w:tr w:rsidR="00601F8C" w:rsidTr="008F6B84">
        <w:tc>
          <w:tcPr>
            <w:tcW w:w="706" w:type="dxa"/>
          </w:tcPr>
          <w:p w:rsidR="00601F8C" w:rsidRDefault="00601F8C" w:rsidP="001D3A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6.2</w:t>
            </w:r>
          </w:p>
        </w:tc>
        <w:tc>
          <w:tcPr>
            <w:tcW w:w="7913" w:type="dxa"/>
          </w:tcPr>
          <w:p w:rsidR="00601F8C" w:rsidRDefault="00601F8C" w:rsidP="00700E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Мониторинг готовности технического оборудования для печати КИМ в аудиториях.</w:t>
            </w:r>
          </w:p>
        </w:tc>
        <w:tc>
          <w:tcPr>
            <w:tcW w:w="2474" w:type="dxa"/>
          </w:tcPr>
          <w:p w:rsidR="00601F8C" w:rsidRDefault="00601F8C" w:rsidP="001D3A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апрель-май 2017г</w:t>
            </w:r>
          </w:p>
        </w:tc>
        <w:tc>
          <w:tcPr>
            <w:tcW w:w="3693" w:type="dxa"/>
          </w:tcPr>
          <w:p w:rsidR="00601F8C" w:rsidRDefault="00601F8C" w:rsidP="00601F8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Муниципальный координатор</w:t>
            </w:r>
          </w:p>
          <w:p w:rsidR="00601F8C" w:rsidRDefault="00601F8C" w:rsidP="00601F8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Руководитель ППЭ</w:t>
            </w:r>
          </w:p>
          <w:p w:rsidR="00601F8C" w:rsidRDefault="00601F8C" w:rsidP="00601F8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Технический специалист</w:t>
            </w:r>
          </w:p>
        </w:tc>
      </w:tr>
      <w:tr w:rsidR="004A0F92" w:rsidTr="008F6B84">
        <w:tc>
          <w:tcPr>
            <w:tcW w:w="706" w:type="dxa"/>
          </w:tcPr>
          <w:p w:rsidR="004A0F92" w:rsidRDefault="004A0F92" w:rsidP="001D3A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6.3</w:t>
            </w:r>
          </w:p>
        </w:tc>
        <w:tc>
          <w:tcPr>
            <w:tcW w:w="7913" w:type="dxa"/>
          </w:tcPr>
          <w:p w:rsidR="004A0F92" w:rsidRDefault="004A0F92" w:rsidP="004A0F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Подготовка пункта проведения экзаменов к единому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государственному экзамену в 2017 году:</w:t>
            </w:r>
          </w:p>
          <w:p w:rsidR="004A0F92" w:rsidRDefault="004A0F92" w:rsidP="004A0F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досрочный период</w:t>
            </w:r>
          </w:p>
          <w:p w:rsidR="005535FF" w:rsidRDefault="005535FF" w:rsidP="00700E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основной период</w:t>
            </w:r>
          </w:p>
          <w:p w:rsidR="004A0F92" w:rsidRDefault="004A0F92" w:rsidP="00700E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3A0F95">
              <w:rPr>
                <w:rFonts w:ascii="Times New Roman" w:hAnsi="Times New Roman" w:cs="Times New Roman"/>
                <w:sz w:val="28"/>
                <w:szCs w:val="28"/>
              </w:rPr>
              <w:t>ентябрьский период</w:t>
            </w:r>
          </w:p>
        </w:tc>
        <w:tc>
          <w:tcPr>
            <w:tcW w:w="2474" w:type="dxa"/>
          </w:tcPr>
          <w:p w:rsidR="004A0F92" w:rsidRDefault="004A0F92" w:rsidP="001D3A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7DC6" w:rsidRDefault="004C7DC6" w:rsidP="001D3A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7DC6" w:rsidRDefault="005535FF" w:rsidP="005535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март-апрель 2017г</w:t>
            </w:r>
          </w:p>
          <w:p w:rsidR="004C7DC6" w:rsidRDefault="005535FF" w:rsidP="005535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май-июнь 2017г</w:t>
            </w:r>
          </w:p>
          <w:p w:rsidR="004C7DC6" w:rsidRDefault="004C7DC6" w:rsidP="001D3A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сентябрь 2017г</w:t>
            </w:r>
          </w:p>
        </w:tc>
        <w:tc>
          <w:tcPr>
            <w:tcW w:w="3693" w:type="dxa"/>
          </w:tcPr>
          <w:p w:rsidR="000C4B41" w:rsidRDefault="000C4B41" w:rsidP="000C4B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Управление образования,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молодежи и спорта администрации Свердловского района</w:t>
            </w:r>
          </w:p>
          <w:p w:rsidR="004A0F92" w:rsidRDefault="000C4B41" w:rsidP="000C4B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Муниципальный координатор</w:t>
            </w:r>
          </w:p>
        </w:tc>
      </w:tr>
      <w:tr w:rsidR="00AC0153" w:rsidTr="008F6B84">
        <w:tc>
          <w:tcPr>
            <w:tcW w:w="706" w:type="dxa"/>
          </w:tcPr>
          <w:p w:rsidR="00AC0153" w:rsidRDefault="00AC0153" w:rsidP="00AC0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6.4</w:t>
            </w:r>
          </w:p>
        </w:tc>
        <w:tc>
          <w:tcPr>
            <w:tcW w:w="7913" w:type="dxa"/>
          </w:tcPr>
          <w:p w:rsidR="00AC0153" w:rsidRDefault="00AC0153" w:rsidP="00AC01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Подготовка пунктов проведения экзаменов к государственной итоговой аттестации выпускников с ОВЗ, сдающих ЕГЭ на дому.  </w:t>
            </w:r>
          </w:p>
        </w:tc>
        <w:tc>
          <w:tcPr>
            <w:tcW w:w="2474" w:type="dxa"/>
          </w:tcPr>
          <w:p w:rsidR="00AC0153" w:rsidRDefault="00AC0153" w:rsidP="00AC01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март-апрель 2017г</w:t>
            </w:r>
          </w:p>
          <w:p w:rsidR="00AC0153" w:rsidRDefault="00AC0153" w:rsidP="00AC0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0153" w:rsidRDefault="00AC0153" w:rsidP="00AC0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май-июнь 2017г</w:t>
            </w:r>
          </w:p>
          <w:p w:rsidR="00AC0153" w:rsidRDefault="00AC0153" w:rsidP="00AC0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0153" w:rsidRDefault="00AC0153" w:rsidP="00AC0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сентябрь 2017г</w:t>
            </w:r>
          </w:p>
        </w:tc>
        <w:tc>
          <w:tcPr>
            <w:tcW w:w="3693" w:type="dxa"/>
          </w:tcPr>
          <w:p w:rsidR="00AC0153" w:rsidRDefault="00AC0153" w:rsidP="00AC0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образования, молодежи и спорта администрации Свердловского района</w:t>
            </w:r>
          </w:p>
          <w:p w:rsidR="00AC0153" w:rsidRDefault="00AC0153" w:rsidP="00AC0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Муниципальный координатор</w:t>
            </w:r>
          </w:p>
        </w:tc>
      </w:tr>
      <w:tr w:rsidR="00CC306D" w:rsidTr="008F6B84">
        <w:tc>
          <w:tcPr>
            <w:tcW w:w="706" w:type="dxa"/>
          </w:tcPr>
          <w:p w:rsidR="00CC306D" w:rsidRDefault="00CC306D" w:rsidP="00AC0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6.5</w:t>
            </w:r>
          </w:p>
        </w:tc>
        <w:tc>
          <w:tcPr>
            <w:tcW w:w="7913" w:type="dxa"/>
          </w:tcPr>
          <w:p w:rsidR="00CC306D" w:rsidRDefault="00CC306D" w:rsidP="00AC01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Организация взаимодействия с представителями Ростелекома по обеспечению видеонаблюдения в ППЭ.</w:t>
            </w:r>
          </w:p>
        </w:tc>
        <w:tc>
          <w:tcPr>
            <w:tcW w:w="2474" w:type="dxa"/>
          </w:tcPr>
          <w:p w:rsidR="00CC306D" w:rsidRDefault="00CC306D" w:rsidP="00AC01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февраль-июнь 2017г</w:t>
            </w:r>
          </w:p>
        </w:tc>
        <w:tc>
          <w:tcPr>
            <w:tcW w:w="3693" w:type="dxa"/>
          </w:tcPr>
          <w:p w:rsidR="00CC306D" w:rsidRDefault="00CC306D" w:rsidP="00AC0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Муниципальный координатор</w:t>
            </w:r>
          </w:p>
        </w:tc>
      </w:tr>
      <w:tr w:rsidR="00AC0153" w:rsidTr="00834B14">
        <w:tc>
          <w:tcPr>
            <w:tcW w:w="14786" w:type="dxa"/>
            <w:gridSpan w:val="4"/>
          </w:tcPr>
          <w:p w:rsidR="00AC0153" w:rsidRPr="00DD72F9" w:rsidRDefault="00AC0153" w:rsidP="00804AF3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D72F9">
              <w:rPr>
                <w:rFonts w:ascii="Times New Roman" w:hAnsi="Times New Roman" w:cs="Times New Roman"/>
                <w:i/>
                <w:sz w:val="28"/>
                <w:szCs w:val="28"/>
              </w:rPr>
              <w:t>7.  Мероприятия для участников ГИА-11 для лиц с ОВЗ</w:t>
            </w:r>
          </w:p>
        </w:tc>
      </w:tr>
      <w:tr w:rsidR="008C30E6" w:rsidTr="008F6B84">
        <w:tc>
          <w:tcPr>
            <w:tcW w:w="706" w:type="dxa"/>
          </w:tcPr>
          <w:p w:rsidR="008C30E6" w:rsidRDefault="008C30E6" w:rsidP="00AC0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7.1</w:t>
            </w:r>
          </w:p>
        </w:tc>
        <w:tc>
          <w:tcPr>
            <w:tcW w:w="7913" w:type="dxa"/>
          </w:tcPr>
          <w:p w:rsidR="008C30E6" w:rsidRDefault="008C30E6" w:rsidP="00AC01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Определение лиц с ОВЗ и инвалидов</w:t>
            </w:r>
          </w:p>
        </w:tc>
        <w:tc>
          <w:tcPr>
            <w:tcW w:w="2474" w:type="dxa"/>
          </w:tcPr>
          <w:p w:rsidR="008C30E6" w:rsidRDefault="008C30E6" w:rsidP="00AC0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сентябрь 2016г</w:t>
            </w:r>
          </w:p>
        </w:tc>
        <w:tc>
          <w:tcPr>
            <w:tcW w:w="3693" w:type="dxa"/>
          </w:tcPr>
          <w:p w:rsidR="008C30E6" w:rsidRDefault="008C30E6" w:rsidP="008C30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Муниципальный координатор</w:t>
            </w:r>
          </w:p>
        </w:tc>
      </w:tr>
      <w:tr w:rsidR="00AC0153" w:rsidTr="008F6B84">
        <w:tc>
          <w:tcPr>
            <w:tcW w:w="706" w:type="dxa"/>
          </w:tcPr>
          <w:p w:rsidR="00AC0153" w:rsidRDefault="008C30E6" w:rsidP="00AC0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7.2</w:t>
            </w:r>
          </w:p>
        </w:tc>
        <w:tc>
          <w:tcPr>
            <w:tcW w:w="7913" w:type="dxa"/>
          </w:tcPr>
          <w:p w:rsidR="00AC0153" w:rsidRDefault="00AC0153" w:rsidP="00AC01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Определение лиц с ОВЗ, нуждающихся в использовании ассистента, необходимых технических средств</w:t>
            </w:r>
          </w:p>
        </w:tc>
        <w:tc>
          <w:tcPr>
            <w:tcW w:w="2474" w:type="dxa"/>
          </w:tcPr>
          <w:p w:rsidR="00AC0153" w:rsidRDefault="00AC0153" w:rsidP="00AC0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учебного года</w:t>
            </w:r>
          </w:p>
        </w:tc>
        <w:tc>
          <w:tcPr>
            <w:tcW w:w="3693" w:type="dxa"/>
          </w:tcPr>
          <w:p w:rsidR="00AC0153" w:rsidRDefault="00AC0153" w:rsidP="00AC0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Муниципальный координатор</w:t>
            </w:r>
          </w:p>
          <w:p w:rsidR="00AC0153" w:rsidRDefault="00AC0153" w:rsidP="00AC0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Руководитель ППЭ</w:t>
            </w:r>
          </w:p>
          <w:p w:rsidR="00AC0153" w:rsidRDefault="00AC0153" w:rsidP="00AC0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Технический специалист</w:t>
            </w:r>
          </w:p>
        </w:tc>
      </w:tr>
      <w:tr w:rsidR="00AC0153" w:rsidTr="008F6B84">
        <w:tc>
          <w:tcPr>
            <w:tcW w:w="706" w:type="dxa"/>
          </w:tcPr>
          <w:p w:rsidR="00AC0153" w:rsidRDefault="008C30E6" w:rsidP="00AC0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7.3</w:t>
            </w:r>
          </w:p>
        </w:tc>
        <w:tc>
          <w:tcPr>
            <w:tcW w:w="7913" w:type="dxa"/>
          </w:tcPr>
          <w:p w:rsidR="00AC0153" w:rsidRDefault="00AC0153" w:rsidP="00AC01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Мониторинг документов, подтверждающих статус участников ГИА-11  с ОВЗ</w:t>
            </w:r>
          </w:p>
        </w:tc>
        <w:tc>
          <w:tcPr>
            <w:tcW w:w="2474" w:type="dxa"/>
          </w:tcPr>
          <w:p w:rsidR="00AC0153" w:rsidRDefault="00AC0153" w:rsidP="00AC0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учебного года</w:t>
            </w:r>
          </w:p>
        </w:tc>
        <w:tc>
          <w:tcPr>
            <w:tcW w:w="3693" w:type="dxa"/>
          </w:tcPr>
          <w:p w:rsidR="00AC0153" w:rsidRDefault="00AC0153" w:rsidP="00AC0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Муниципальный координатор</w:t>
            </w:r>
          </w:p>
        </w:tc>
      </w:tr>
      <w:tr w:rsidR="00AC0153" w:rsidTr="008F6B84">
        <w:tc>
          <w:tcPr>
            <w:tcW w:w="706" w:type="dxa"/>
          </w:tcPr>
          <w:p w:rsidR="00AC0153" w:rsidRDefault="008C30E6" w:rsidP="00AC0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7.4</w:t>
            </w:r>
          </w:p>
        </w:tc>
        <w:tc>
          <w:tcPr>
            <w:tcW w:w="7913" w:type="dxa"/>
          </w:tcPr>
          <w:p w:rsidR="00AC0153" w:rsidRDefault="00AC0153" w:rsidP="00AC01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Информационно-разъяснительная работа с участниками ГИА-11, их родителями об особенностях проведения экзаменов для лиц с ОВЗ</w:t>
            </w:r>
          </w:p>
          <w:p w:rsidR="00AC0153" w:rsidRDefault="00AC0153" w:rsidP="00AC015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74" w:type="dxa"/>
          </w:tcPr>
          <w:p w:rsidR="00AC0153" w:rsidRDefault="00AC0153" w:rsidP="00AC0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учебного года</w:t>
            </w:r>
          </w:p>
        </w:tc>
        <w:tc>
          <w:tcPr>
            <w:tcW w:w="3693" w:type="dxa"/>
          </w:tcPr>
          <w:p w:rsidR="00AC0153" w:rsidRDefault="00AC0153" w:rsidP="00AC0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образования, молодежи и спорта администрации Свердловского района</w:t>
            </w:r>
          </w:p>
          <w:p w:rsidR="00AC0153" w:rsidRDefault="00AC0153" w:rsidP="00AC0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Муниципальный координатор</w:t>
            </w:r>
          </w:p>
        </w:tc>
      </w:tr>
      <w:tr w:rsidR="00AC0153" w:rsidTr="008F6B84">
        <w:tc>
          <w:tcPr>
            <w:tcW w:w="706" w:type="dxa"/>
          </w:tcPr>
          <w:p w:rsidR="00AC0153" w:rsidRDefault="008C30E6" w:rsidP="00AC0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7.5</w:t>
            </w:r>
          </w:p>
        </w:tc>
        <w:tc>
          <w:tcPr>
            <w:tcW w:w="7913" w:type="dxa"/>
          </w:tcPr>
          <w:p w:rsidR="00AC0153" w:rsidRDefault="00AC0153" w:rsidP="00AC01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Определение и создание материально-технических условий в период ЕГЭ для лиц с ОВЗ.</w:t>
            </w:r>
          </w:p>
        </w:tc>
        <w:tc>
          <w:tcPr>
            <w:tcW w:w="2474" w:type="dxa"/>
          </w:tcPr>
          <w:p w:rsidR="00AC0153" w:rsidRDefault="00AC0153" w:rsidP="00AC0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учебного года</w:t>
            </w:r>
          </w:p>
        </w:tc>
        <w:tc>
          <w:tcPr>
            <w:tcW w:w="3693" w:type="dxa"/>
          </w:tcPr>
          <w:p w:rsidR="00AC0153" w:rsidRDefault="00AC0153" w:rsidP="00AC0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образования, молодежи и спорта администрации Свердловского района</w:t>
            </w:r>
          </w:p>
        </w:tc>
      </w:tr>
      <w:tr w:rsidR="00AC0153" w:rsidTr="00571288">
        <w:tc>
          <w:tcPr>
            <w:tcW w:w="14786" w:type="dxa"/>
            <w:gridSpan w:val="4"/>
          </w:tcPr>
          <w:p w:rsidR="00AC0153" w:rsidRPr="001E1F9D" w:rsidRDefault="00AC0153" w:rsidP="001E1F9D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8.</w:t>
            </w:r>
            <w:r w:rsidRPr="003A17AF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Проведение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региональных и </w:t>
            </w:r>
            <w:r w:rsidRPr="003A17AF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муниципальных </w:t>
            </w:r>
            <w:r w:rsidR="001E1F9D">
              <w:rPr>
                <w:rFonts w:ascii="Times New Roman" w:hAnsi="Times New Roman" w:cs="Times New Roman"/>
                <w:i/>
                <w:sz w:val="28"/>
                <w:szCs w:val="28"/>
              </w:rPr>
              <w:t>репетиционных экзаменов.</w:t>
            </w:r>
          </w:p>
        </w:tc>
      </w:tr>
      <w:tr w:rsidR="00AC0153" w:rsidTr="008F6B84">
        <w:tc>
          <w:tcPr>
            <w:tcW w:w="706" w:type="dxa"/>
          </w:tcPr>
          <w:p w:rsidR="00AC0153" w:rsidRDefault="00AC0153" w:rsidP="00AC0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8.1</w:t>
            </w:r>
          </w:p>
        </w:tc>
        <w:tc>
          <w:tcPr>
            <w:tcW w:w="7913" w:type="dxa"/>
          </w:tcPr>
          <w:p w:rsidR="00AC0153" w:rsidRDefault="00AC0153" w:rsidP="00AC01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Организация проведения региональных репетиционных экзаменов.</w:t>
            </w:r>
          </w:p>
        </w:tc>
        <w:tc>
          <w:tcPr>
            <w:tcW w:w="2474" w:type="dxa"/>
          </w:tcPr>
          <w:p w:rsidR="00AC0153" w:rsidRDefault="001E1F9D" w:rsidP="00AC0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  <w:r w:rsidR="00AC0153">
              <w:rPr>
                <w:rFonts w:ascii="Times New Roman" w:hAnsi="Times New Roman" w:cs="Times New Roman"/>
                <w:sz w:val="28"/>
                <w:szCs w:val="28"/>
              </w:rPr>
              <w:t xml:space="preserve"> 2016г.</w:t>
            </w:r>
          </w:p>
          <w:p w:rsidR="00AC0153" w:rsidRDefault="00AC0153" w:rsidP="00AC0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 2017г.</w:t>
            </w:r>
          </w:p>
        </w:tc>
        <w:tc>
          <w:tcPr>
            <w:tcW w:w="3693" w:type="dxa"/>
          </w:tcPr>
          <w:p w:rsidR="00AC0153" w:rsidRDefault="00AC0153" w:rsidP="00AC0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образования, молодежи и спорта администрации Свердловского района</w:t>
            </w:r>
          </w:p>
        </w:tc>
      </w:tr>
      <w:tr w:rsidR="00AC0153" w:rsidTr="008F6B84">
        <w:tc>
          <w:tcPr>
            <w:tcW w:w="706" w:type="dxa"/>
          </w:tcPr>
          <w:p w:rsidR="00AC0153" w:rsidRDefault="00AC0153" w:rsidP="00AC0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8.2</w:t>
            </w:r>
          </w:p>
        </w:tc>
        <w:tc>
          <w:tcPr>
            <w:tcW w:w="7913" w:type="dxa"/>
          </w:tcPr>
          <w:p w:rsidR="00AC0153" w:rsidRDefault="00AC0153" w:rsidP="00AC01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Организация проведения муниципальных репетиционных экзаменов.</w:t>
            </w:r>
          </w:p>
        </w:tc>
        <w:tc>
          <w:tcPr>
            <w:tcW w:w="2474" w:type="dxa"/>
          </w:tcPr>
          <w:p w:rsidR="00AC0153" w:rsidRDefault="00AC0153" w:rsidP="00AC0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учебного года</w:t>
            </w:r>
          </w:p>
        </w:tc>
        <w:tc>
          <w:tcPr>
            <w:tcW w:w="3693" w:type="dxa"/>
          </w:tcPr>
          <w:p w:rsidR="00AC0153" w:rsidRDefault="00B04B35" w:rsidP="00AC0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Администрации ОУ</w:t>
            </w:r>
          </w:p>
        </w:tc>
      </w:tr>
      <w:tr w:rsidR="00AC0153" w:rsidTr="00571288">
        <w:tc>
          <w:tcPr>
            <w:tcW w:w="14786" w:type="dxa"/>
            <w:gridSpan w:val="4"/>
          </w:tcPr>
          <w:p w:rsidR="00AC0153" w:rsidRPr="00580948" w:rsidRDefault="00AC0153" w:rsidP="00506CA3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9.</w:t>
            </w:r>
            <w:r w:rsidRPr="00580948">
              <w:rPr>
                <w:rFonts w:ascii="Times New Roman" w:hAnsi="Times New Roman" w:cs="Times New Roman"/>
                <w:i/>
                <w:sz w:val="28"/>
                <w:szCs w:val="28"/>
              </w:rPr>
              <w:t>Проведение итогового сочинения.</w:t>
            </w:r>
          </w:p>
        </w:tc>
      </w:tr>
      <w:tr w:rsidR="00AC0153" w:rsidTr="008F6B84">
        <w:tc>
          <w:tcPr>
            <w:tcW w:w="706" w:type="dxa"/>
          </w:tcPr>
          <w:p w:rsidR="00AC0153" w:rsidRDefault="00AC0153" w:rsidP="00AC0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9.1</w:t>
            </w:r>
          </w:p>
        </w:tc>
        <w:tc>
          <w:tcPr>
            <w:tcW w:w="7913" w:type="dxa"/>
          </w:tcPr>
          <w:p w:rsidR="00AC0153" w:rsidRDefault="00506CA3" w:rsidP="00506C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Организационная работа для проведения итогового сочинения.</w:t>
            </w:r>
            <w:r w:rsidR="00AC015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474" w:type="dxa"/>
          </w:tcPr>
          <w:p w:rsidR="00AC0153" w:rsidRDefault="00506CA3" w:rsidP="00AC0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 </w:t>
            </w:r>
            <w:r w:rsidR="00AC0153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екабря</w:t>
            </w:r>
            <w:r w:rsidR="00AC0153">
              <w:rPr>
                <w:rFonts w:ascii="Times New Roman" w:hAnsi="Times New Roman" w:cs="Times New Roman"/>
                <w:sz w:val="28"/>
                <w:szCs w:val="28"/>
              </w:rPr>
              <w:t xml:space="preserve"> 2016г.</w:t>
            </w:r>
          </w:p>
        </w:tc>
        <w:tc>
          <w:tcPr>
            <w:tcW w:w="3693" w:type="dxa"/>
          </w:tcPr>
          <w:p w:rsidR="00AC0153" w:rsidRDefault="00AC0153" w:rsidP="00AC0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образования, молодежи и спорта администрации Свердловского района</w:t>
            </w:r>
          </w:p>
        </w:tc>
      </w:tr>
      <w:tr w:rsidR="00AC0153" w:rsidTr="008F6B84">
        <w:tc>
          <w:tcPr>
            <w:tcW w:w="706" w:type="dxa"/>
          </w:tcPr>
          <w:p w:rsidR="00AC0153" w:rsidRDefault="00AC0153" w:rsidP="00AC0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9.2 </w:t>
            </w:r>
          </w:p>
        </w:tc>
        <w:tc>
          <w:tcPr>
            <w:tcW w:w="7913" w:type="dxa"/>
          </w:tcPr>
          <w:p w:rsidR="00AC0153" w:rsidRDefault="00020708" w:rsidP="00AC01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Проведение</w:t>
            </w:r>
            <w:r w:rsidR="00506CA3">
              <w:rPr>
                <w:rFonts w:ascii="Times New Roman" w:hAnsi="Times New Roman" w:cs="Times New Roman"/>
                <w:sz w:val="28"/>
                <w:szCs w:val="28"/>
              </w:rPr>
              <w:t xml:space="preserve"> итогового сочинения выпускников 11 классов в ОУ района.</w:t>
            </w:r>
          </w:p>
        </w:tc>
        <w:tc>
          <w:tcPr>
            <w:tcW w:w="2474" w:type="dxa"/>
          </w:tcPr>
          <w:p w:rsidR="00AC0153" w:rsidRDefault="00506CA3" w:rsidP="00AC0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декабрь 2016г. </w:t>
            </w:r>
          </w:p>
        </w:tc>
        <w:tc>
          <w:tcPr>
            <w:tcW w:w="3693" w:type="dxa"/>
          </w:tcPr>
          <w:p w:rsidR="00B13BE9" w:rsidRDefault="00B13BE9" w:rsidP="00AC0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образования, молодежи и спорта администрации Свердловского района</w:t>
            </w:r>
          </w:p>
          <w:p w:rsidR="00AC0153" w:rsidRDefault="00AC0153" w:rsidP="00AC0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Муниципальный координатор</w:t>
            </w:r>
          </w:p>
        </w:tc>
      </w:tr>
      <w:tr w:rsidR="00AC0153" w:rsidTr="00571288">
        <w:tc>
          <w:tcPr>
            <w:tcW w:w="14786" w:type="dxa"/>
            <w:gridSpan w:val="4"/>
          </w:tcPr>
          <w:p w:rsidR="00AC0153" w:rsidRPr="004A0F92" w:rsidRDefault="007A486D" w:rsidP="00AC0153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10.</w:t>
            </w:r>
            <w:r w:rsidR="00AC0153" w:rsidRPr="004A0F92">
              <w:rPr>
                <w:rFonts w:ascii="Times New Roman" w:hAnsi="Times New Roman" w:cs="Times New Roman"/>
                <w:i/>
                <w:sz w:val="28"/>
                <w:szCs w:val="28"/>
              </w:rPr>
              <w:t>Работа с выпускниками и их родителями</w:t>
            </w:r>
          </w:p>
        </w:tc>
      </w:tr>
      <w:tr w:rsidR="00AC0153" w:rsidTr="008F6B84">
        <w:tc>
          <w:tcPr>
            <w:tcW w:w="706" w:type="dxa"/>
          </w:tcPr>
          <w:p w:rsidR="00AC0153" w:rsidRDefault="00AC0153" w:rsidP="00AC0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F35140">
              <w:rPr>
                <w:rFonts w:ascii="Times New Roman" w:hAnsi="Times New Roman" w:cs="Times New Roman"/>
                <w:sz w:val="28"/>
                <w:szCs w:val="28"/>
              </w:rPr>
              <w:t>.1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7913" w:type="dxa"/>
          </w:tcPr>
          <w:p w:rsidR="00AC0153" w:rsidRDefault="00AC0153" w:rsidP="008329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Проведение встреч с выпускниками по вопросам подготовки и проведению ГИА.</w:t>
            </w:r>
          </w:p>
          <w:p w:rsidR="00AC0153" w:rsidRDefault="00AC0153" w:rsidP="008329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Обеспечение психолого-педагогического сопровождения выпускников при подготовке к ГИА-2017.</w:t>
            </w:r>
          </w:p>
          <w:p w:rsidR="00AC0153" w:rsidRDefault="00AC0153" w:rsidP="0083298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0153" w:rsidRDefault="00AC0153" w:rsidP="0083298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74" w:type="dxa"/>
          </w:tcPr>
          <w:p w:rsidR="00AC0153" w:rsidRDefault="00AC0153" w:rsidP="00AC0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 течение года</w:t>
            </w:r>
          </w:p>
        </w:tc>
        <w:tc>
          <w:tcPr>
            <w:tcW w:w="3693" w:type="dxa"/>
          </w:tcPr>
          <w:p w:rsidR="00AC0153" w:rsidRDefault="00AC0153" w:rsidP="00AC0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образования, молодежи и спорта администрации Свердловского района</w:t>
            </w:r>
          </w:p>
          <w:p w:rsidR="00AC0153" w:rsidRDefault="00AC0153" w:rsidP="00AC0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AC0153" w:rsidRDefault="00AC0153" w:rsidP="00AC0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Муниципальный координатор </w:t>
            </w:r>
          </w:p>
        </w:tc>
      </w:tr>
      <w:tr w:rsidR="00AC0153" w:rsidTr="008F6B84">
        <w:tc>
          <w:tcPr>
            <w:tcW w:w="706" w:type="dxa"/>
          </w:tcPr>
          <w:p w:rsidR="00AC0153" w:rsidRDefault="00F35140" w:rsidP="00AC0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10.2</w:t>
            </w:r>
            <w:r w:rsidR="00AC015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7913" w:type="dxa"/>
          </w:tcPr>
          <w:p w:rsidR="00AC0153" w:rsidRDefault="00AC0153" w:rsidP="00AC01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Организация родительских собраний с выпускниками и родителями с целью разъяснения вопросов подготовки и проведения ЕГЭ.</w:t>
            </w:r>
          </w:p>
        </w:tc>
        <w:tc>
          <w:tcPr>
            <w:tcW w:w="2474" w:type="dxa"/>
          </w:tcPr>
          <w:p w:rsidR="00AC0153" w:rsidRDefault="00AC0153" w:rsidP="00AC0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3693" w:type="dxa"/>
          </w:tcPr>
          <w:p w:rsidR="00AC0153" w:rsidRDefault="00AC0153" w:rsidP="00AC0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образования, молодежи и спорта администрации Свердловского района</w:t>
            </w:r>
          </w:p>
          <w:p w:rsidR="00AC0153" w:rsidRDefault="00AC0153" w:rsidP="00AC0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Муниципальный координатор</w:t>
            </w:r>
          </w:p>
          <w:p w:rsidR="00AC0153" w:rsidRDefault="00AC0153" w:rsidP="00AC0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Администрации ОУ</w:t>
            </w:r>
          </w:p>
        </w:tc>
      </w:tr>
      <w:tr w:rsidR="00AC0153" w:rsidTr="008F6B84">
        <w:tc>
          <w:tcPr>
            <w:tcW w:w="706" w:type="dxa"/>
          </w:tcPr>
          <w:p w:rsidR="00AC0153" w:rsidRDefault="00F35140" w:rsidP="00AC0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10.3</w:t>
            </w:r>
            <w:r w:rsidR="00AC015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7913" w:type="dxa"/>
          </w:tcPr>
          <w:p w:rsidR="00AC0153" w:rsidRDefault="00AC0153" w:rsidP="00AC01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Организация «Горячей линии» по вопросам ГИА</w:t>
            </w:r>
          </w:p>
        </w:tc>
        <w:tc>
          <w:tcPr>
            <w:tcW w:w="2474" w:type="dxa"/>
          </w:tcPr>
          <w:p w:rsidR="00AC0153" w:rsidRDefault="00AC0153" w:rsidP="00AC0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течение года</w:t>
            </w:r>
          </w:p>
        </w:tc>
        <w:tc>
          <w:tcPr>
            <w:tcW w:w="3693" w:type="dxa"/>
          </w:tcPr>
          <w:p w:rsidR="00AC0153" w:rsidRDefault="00AC0153" w:rsidP="00AC0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образования, молодежи и спорта администрации Свердловского района</w:t>
            </w:r>
          </w:p>
        </w:tc>
      </w:tr>
      <w:tr w:rsidR="00AC0153" w:rsidTr="008F6B84">
        <w:tc>
          <w:tcPr>
            <w:tcW w:w="706" w:type="dxa"/>
          </w:tcPr>
          <w:p w:rsidR="00AC0153" w:rsidRDefault="00F35140" w:rsidP="00AC0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10.4</w:t>
            </w:r>
            <w:r w:rsidR="00AC015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7913" w:type="dxa"/>
          </w:tcPr>
          <w:p w:rsidR="00AC0153" w:rsidRDefault="00AC0153" w:rsidP="00AC01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Размещение вопросов подготовки  и проведения   ГИА-2017 в газете «Сельская новь»</w:t>
            </w:r>
          </w:p>
        </w:tc>
        <w:tc>
          <w:tcPr>
            <w:tcW w:w="2474" w:type="dxa"/>
          </w:tcPr>
          <w:p w:rsidR="00AC0153" w:rsidRDefault="00AC0153" w:rsidP="00AC0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3693" w:type="dxa"/>
          </w:tcPr>
          <w:p w:rsidR="00AC0153" w:rsidRDefault="00AC0153" w:rsidP="00AC0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Муниципальный координатор</w:t>
            </w:r>
          </w:p>
        </w:tc>
      </w:tr>
      <w:tr w:rsidR="00AC0153" w:rsidTr="008F6B84">
        <w:tc>
          <w:tcPr>
            <w:tcW w:w="706" w:type="dxa"/>
          </w:tcPr>
          <w:p w:rsidR="00AC0153" w:rsidRDefault="00F35140" w:rsidP="00AC0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10.5</w:t>
            </w:r>
            <w:r w:rsidR="00AC015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7913" w:type="dxa"/>
          </w:tcPr>
          <w:p w:rsidR="00AC0153" w:rsidRDefault="00AC0153" w:rsidP="00F351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Подготовка  рекомендаций и памяток  для обучающихся, </w:t>
            </w:r>
            <w:r w:rsidR="00F3514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родителей</w:t>
            </w:r>
          </w:p>
        </w:tc>
        <w:tc>
          <w:tcPr>
            <w:tcW w:w="2474" w:type="dxa"/>
          </w:tcPr>
          <w:p w:rsidR="00AC0153" w:rsidRDefault="00AC0153" w:rsidP="00AC0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3693" w:type="dxa"/>
          </w:tcPr>
          <w:p w:rsidR="00AC0153" w:rsidRDefault="00AC0153" w:rsidP="00AC0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Муниципальный координатор   </w:t>
            </w:r>
          </w:p>
        </w:tc>
      </w:tr>
      <w:tr w:rsidR="00AC0153" w:rsidTr="007F4411">
        <w:tc>
          <w:tcPr>
            <w:tcW w:w="14786" w:type="dxa"/>
            <w:gridSpan w:val="4"/>
          </w:tcPr>
          <w:p w:rsidR="00AC0153" w:rsidRPr="00493F96" w:rsidRDefault="00E51806" w:rsidP="00AC0153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11</w:t>
            </w:r>
            <w:r w:rsidR="00AC0153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. Мероприятия по формированию РИС.  </w:t>
            </w:r>
          </w:p>
        </w:tc>
      </w:tr>
      <w:tr w:rsidR="00D80531" w:rsidTr="008F6B84">
        <w:tc>
          <w:tcPr>
            <w:tcW w:w="706" w:type="dxa"/>
          </w:tcPr>
          <w:p w:rsidR="00D80531" w:rsidRDefault="00E51806" w:rsidP="00AC0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="00D80531">
              <w:rPr>
                <w:rFonts w:ascii="Times New Roman" w:hAnsi="Times New Roman" w:cs="Times New Roman"/>
                <w:sz w:val="28"/>
                <w:szCs w:val="28"/>
              </w:rPr>
              <w:t>.1</w:t>
            </w:r>
          </w:p>
        </w:tc>
        <w:tc>
          <w:tcPr>
            <w:tcW w:w="7913" w:type="dxa"/>
          </w:tcPr>
          <w:p w:rsidR="00D80531" w:rsidRDefault="00D80531" w:rsidP="00AC01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Направление сведений об управлении образовании, молодежи и спорта</w:t>
            </w:r>
          </w:p>
        </w:tc>
        <w:tc>
          <w:tcPr>
            <w:tcW w:w="2474" w:type="dxa"/>
            <w:vMerge w:val="restart"/>
          </w:tcPr>
          <w:p w:rsidR="00D80531" w:rsidRDefault="00D80531" w:rsidP="00AC0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0531" w:rsidRDefault="00D80531" w:rsidP="00AC0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0531" w:rsidRDefault="00D80531" w:rsidP="00AC0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0531" w:rsidRDefault="00D80531" w:rsidP="00AC0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0531" w:rsidRDefault="00D80531" w:rsidP="00AC0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0531" w:rsidRDefault="00D80531" w:rsidP="00AC0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0531" w:rsidRDefault="00D80531" w:rsidP="00AC0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0531" w:rsidRDefault="00D80531" w:rsidP="00AC0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согласно графику ФЦТ о внесении сведений в РИС</w:t>
            </w:r>
          </w:p>
          <w:p w:rsidR="00D80531" w:rsidRDefault="00D80531" w:rsidP="00AC0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</w:t>
            </w:r>
          </w:p>
          <w:p w:rsidR="0034693E" w:rsidRDefault="0034693E" w:rsidP="00AC0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693E" w:rsidRDefault="0034693E" w:rsidP="00AC0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693E" w:rsidRDefault="0034693E" w:rsidP="003469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согласно графику ФЦТ о внесении сведений в РИС</w:t>
            </w:r>
          </w:p>
          <w:p w:rsidR="0034693E" w:rsidRDefault="0034693E" w:rsidP="00AC0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93" w:type="dxa"/>
          </w:tcPr>
          <w:p w:rsidR="00D80531" w:rsidRDefault="00D80531" w:rsidP="00AC0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Управление образования, молодежи и спорта администрации Свердловского района</w:t>
            </w:r>
          </w:p>
        </w:tc>
      </w:tr>
      <w:tr w:rsidR="00D80531" w:rsidTr="008F6B84">
        <w:tc>
          <w:tcPr>
            <w:tcW w:w="706" w:type="dxa"/>
          </w:tcPr>
          <w:p w:rsidR="00D80531" w:rsidRDefault="00E51806" w:rsidP="00AC0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="00D80531">
              <w:rPr>
                <w:rFonts w:ascii="Times New Roman" w:hAnsi="Times New Roman" w:cs="Times New Roman"/>
                <w:sz w:val="28"/>
                <w:szCs w:val="28"/>
              </w:rPr>
              <w:t>.2</w:t>
            </w:r>
          </w:p>
        </w:tc>
        <w:tc>
          <w:tcPr>
            <w:tcW w:w="7913" w:type="dxa"/>
          </w:tcPr>
          <w:p w:rsidR="00D80531" w:rsidRDefault="00D80531" w:rsidP="00AC01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Направление сведений о муниципальном координаторе, инженере-программисте.</w:t>
            </w:r>
          </w:p>
        </w:tc>
        <w:tc>
          <w:tcPr>
            <w:tcW w:w="2474" w:type="dxa"/>
            <w:vMerge/>
          </w:tcPr>
          <w:p w:rsidR="00D80531" w:rsidRDefault="00D80531" w:rsidP="00AC0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93" w:type="dxa"/>
          </w:tcPr>
          <w:p w:rsidR="00D80531" w:rsidRDefault="00D80531" w:rsidP="00AC0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образования, молодежи и спорта администрации Свердловского района</w:t>
            </w:r>
          </w:p>
        </w:tc>
      </w:tr>
      <w:tr w:rsidR="00D80531" w:rsidTr="008F6B84">
        <w:tc>
          <w:tcPr>
            <w:tcW w:w="706" w:type="dxa"/>
          </w:tcPr>
          <w:p w:rsidR="00D80531" w:rsidRDefault="00E51806" w:rsidP="00AC0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="00D80531">
              <w:rPr>
                <w:rFonts w:ascii="Times New Roman" w:hAnsi="Times New Roman" w:cs="Times New Roman"/>
                <w:sz w:val="28"/>
                <w:szCs w:val="28"/>
              </w:rPr>
              <w:t>.3</w:t>
            </w:r>
          </w:p>
        </w:tc>
        <w:tc>
          <w:tcPr>
            <w:tcW w:w="7913" w:type="dxa"/>
          </w:tcPr>
          <w:p w:rsidR="00D80531" w:rsidRDefault="00D80531" w:rsidP="00AC01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Направление сведений о выпускниках текущего года</w:t>
            </w:r>
          </w:p>
        </w:tc>
        <w:tc>
          <w:tcPr>
            <w:tcW w:w="2474" w:type="dxa"/>
            <w:vMerge/>
          </w:tcPr>
          <w:p w:rsidR="00D80531" w:rsidRDefault="00D80531" w:rsidP="00AC0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93" w:type="dxa"/>
          </w:tcPr>
          <w:p w:rsidR="00D80531" w:rsidRDefault="00D80531" w:rsidP="00AC0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Муниципальный координатор</w:t>
            </w:r>
          </w:p>
        </w:tc>
      </w:tr>
      <w:tr w:rsidR="00D80531" w:rsidTr="008F6B84">
        <w:tc>
          <w:tcPr>
            <w:tcW w:w="706" w:type="dxa"/>
          </w:tcPr>
          <w:p w:rsidR="00D80531" w:rsidRDefault="00E51806" w:rsidP="00AC0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11</w:t>
            </w:r>
            <w:r w:rsidR="00D80531">
              <w:rPr>
                <w:rFonts w:ascii="Times New Roman" w:hAnsi="Times New Roman" w:cs="Times New Roman"/>
                <w:sz w:val="28"/>
                <w:szCs w:val="28"/>
              </w:rPr>
              <w:t>.4</w:t>
            </w:r>
          </w:p>
        </w:tc>
        <w:tc>
          <w:tcPr>
            <w:tcW w:w="7913" w:type="dxa"/>
          </w:tcPr>
          <w:p w:rsidR="00D80531" w:rsidRDefault="00D80531" w:rsidP="00AC01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Отнесение участников ГИА к категории лиц с ОВЗ, детей-инвалидов, инвалидов</w:t>
            </w:r>
          </w:p>
        </w:tc>
        <w:tc>
          <w:tcPr>
            <w:tcW w:w="2474" w:type="dxa"/>
            <w:vMerge/>
          </w:tcPr>
          <w:p w:rsidR="00D80531" w:rsidRDefault="00D80531" w:rsidP="00AC0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93" w:type="dxa"/>
          </w:tcPr>
          <w:p w:rsidR="00D80531" w:rsidRDefault="00D80531" w:rsidP="00AC0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Муниципальный координатор</w:t>
            </w:r>
          </w:p>
        </w:tc>
      </w:tr>
      <w:tr w:rsidR="00D80531" w:rsidTr="008F6B84">
        <w:tc>
          <w:tcPr>
            <w:tcW w:w="706" w:type="dxa"/>
          </w:tcPr>
          <w:p w:rsidR="00D80531" w:rsidRDefault="00E51806" w:rsidP="00AC0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="00D80531">
              <w:rPr>
                <w:rFonts w:ascii="Times New Roman" w:hAnsi="Times New Roman" w:cs="Times New Roman"/>
                <w:sz w:val="28"/>
                <w:szCs w:val="28"/>
              </w:rPr>
              <w:t>.5</w:t>
            </w:r>
          </w:p>
        </w:tc>
        <w:tc>
          <w:tcPr>
            <w:tcW w:w="7913" w:type="dxa"/>
          </w:tcPr>
          <w:p w:rsidR="00D80531" w:rsidRDefault="00D80531" w:rsidP="00AC01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Направление сведений о ППЭ, об аудиториях ППЭ</w:t>
            </w:r>
          </w:p>
        </w:tc>
        <w:tc>
          <w:tcPr>
            <w:tcW w:w="2474" w:type="dxa"/>
            <w:vMerge/>
          </w:tcPr>
          <w:p w:rsidR="00D80531" w:rsidRDefault="00D80531" w:rsidP="00AC0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93" w:type="dxa"/>
          </w:tcPr>
          <w:p w:rsidR="00D80531" w:rsidRDefault="00D80531" w:rsidP="00AC0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Муниципальный координатор</w:t>
            </w:r>
          </w:p>
        </w:tc>
      </w:tr>
      <w:tr w:rsidR="00D80531" w:rsidTr="008F6B84">
        <w:tc>
          <w:tcPr>
            <w:tcW w:w="706" w:type="dxa"/>
          </w:tcPr>
          <w:p w:rsidR="00D80531" w:rsidRDefault="00E51806" w:rsidP="00AC0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="00D80531">
              <w:rPr>
                <w:rFonts w:ascii="Times New Roman" w:hAnsi="Times New Roman" w:cs="Times New Roman"/>
                <w:sz w:val="28"/>
                <w:szCs w:val="28"/>
              </w:rPr>
              <w:t>.6</w:t>
            </w:r>
          </w:p>
        </w:tc>
        <w:tc>
          <w:tcPr>
            <w:tcW w:w="7913" w:type="dxa"/>
          </w:tcPr>
          <w:p w:rsidR="00D80531" w:rsidRDefault="00D80531" w:rsidP="00AC01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Направление сведений об участниках итогового сочинения.</w:t>
            </w:r>
          </w:p>
        </w:tc>
        <w:tc>
          <w:tcPr>
            <w:tcW w:w="2474" w:type="dxa"/>
            <w:vMerge/>
          </w:tcPr>
          <w:p w:rsidR="00D80531" w:rsidRDefault="00D80531" w:rsidP="00AC0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93" w:type="dxa"/>
          </w:tcPr>
          <w:p w:rsidR="00D80531" w:rsidRDefault="00D80531" w:rsidP="00AC0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Муниципальный координатор</w:t>
            </w:r>
          </w:p>
        </w:tc>
      </w:tr>
      <w:tr w:rsidR="00D80531" w:rsidTr="008F6B84">
        <w:tc>
          <w:tcPr>
            <w:tcW w:w="706" w:type="dxa"/>
          </w:tcPr>
          <w:p w:rsidR="00D80531" w:rsidRDefault="00E51806" w:rsidP="00AC0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="00D80531">
              <w:rPr>
                <w:rFonts w:ascii="Times New Roman" w:hAnsi="Times New Roman" w:cs="Times New Roman"/>
                <w:sz w:val="28"/>
                <w:szCs w:val="28"/>
              </w:rPr>
              <w:t>.7</w:t>
            </w:r>
          </w:p>
        </w:tc>
        <w:tc>
          <w:tcPr>
            <w:tcW w:w="7913" w:type="dxa"/>
          </w:tcPr>
          <w:p w:rsidR="00D80531" w:rsidRDefault="00D80531" w:rsidP="00AC01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Отнесение участников итогового сочинения(изложения) к категории лиц с ОВЗ, детей-инвалидов, инвалидов</w:t>
            </w:r>
          </w:p>
        </w:tc>
        <w:tc>
          <w:tcPr>
            <w:tcW w:w="2474" w:type="dxa"/>
            <w:vMerge/>
          </w:tcPr>
          <w:p w:rsidR="00D80531" w:rsidRDefault="00D80531" w:rsidP="00AC0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93" w:type="dxa"/>
          </w:tcPr>
          <w:p w:rsidR="00D80531" w:rsidRDefault="00D80531" w:rsidP="00AC0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Муниципальный координатор</w:t>
            </w:r>
          </w:p>
        </w:tc>
      </w:tr>
      <w:tr w:rsidR="00D80531" w:rsidTr="008F6B84">
        <w:tc>
          <w:tcPr>
            <w:tcW w:w="706" w:type="dxa"/>
          </w:tcPr>
          <w:p w:rsidR="00D80531" w:rsidRDefault="00E51806" w:rsidP="00AC0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="00D80531">
              <w:rPr>
                <w:rFonts w:ascii="Times New Roman" w:hAnsi="Times New Roman" w:cs="Times New Roman"/>
                <w:sz w:val="28"/>
                <w:szCs w:val="28"/>
              </w:rPr>
              <w:t>.8</w:t>
            </w:r>
          </w:p>
        </w:tc>
        <w:tc>
          <w:tcPr>
            <w:tcW w:w="7913" w:type="dxa"/>
          </w:tcPr>
          <w:p w:rsidR="00D80531" w:rsidRDefault="00D80531" w:rsidP="00AC01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Направление сведений о выпускниках прошлых лет</w:t>
            </w:r>
          </w:p>
        </w:tc>
        <w:tc>
          <w:tcPr>
            <w:tcW w:w="2474" w:type="dxa"/>
            <w:vMerge/>
          </w:tcPr>
          <w:p w:rsidR="00D80531" w:rsidRDefault="00D80531" w:rsidP="00AC0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93" w:type="dxa"/>
          </w:tcPr>
          <w:p w:rsidR="00D80531" w:rsidRDefault="00D80531" w:rsidP="00AC0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Муниципальный координатор</w:t>
            </w:r>
          </w:p>
        </w:tc>
      </w:tr>
      <w:tr w:rsidR="00D80531" w:rsidTr="008F6B84">
        <w:tc>
          <w:tcPr>
            <w:tcW w:w="706" w:type="dxa"/>
          </w:tcPr>
          <w:p w:rsidR="00D80531" w:rsidRDefault="00E51806" w:rsidP="00AC0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="00D80531">
              <w:rPr>
                <w:rFonts w:ascii="Times New Roman" w:hAnsi="Times New Roman" w:cs="Times New Roman"/>
                <w:sz w:val="28"/>
                <w:szCs w:val="28"/>
              </w:rPr>
              <w:t>.9</w:t>
            </w:r>
          </w:p>
        </w:tc>
        <w:tc>
          <w:tcPr>
            <w:tcW w:w="7913" w:type="dxa"/>
          </w:tcPr>
          <w:p w:rsidR="00D80531" w:rsidRDefault="00D80531" w:rsidP="00AC01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Направление сведений о работниках ППЭ</w:t>
            </w:r>
          </w:p>
        </w:tc>
        <w:tc>
          <w:tcPr>
            <w:tcW w:w="2474" w:type="dxa"/>
            <w:vMerge/>
          </w:tcPr>
          <w:p w:rsidR="00D80531" w:rsidRDefault="00D80531" w:rsidP="00AC0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93" w:type="dxa"/>
          </w:tcPr>
          <w:p w:rsidR="00D80531" w:rsidRDefault="00D80531" w:rsidP="00AC0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Муниципальный координатор</w:t>
            </w:r>
          </w:p>
        </w:tc>
      </w:tr>
      <w:tr w:rsidR="00D80531" w:rsidTr="008F6B84">
        <w:tc>
          <w:tcPr>
            <w:tcW w:w="706" w:type="dxa"/>
          </w:tcPr>
          <w:p w:rsidR="00D80531" w:rsidRDefault="00E51806" w:rsidP="00AC0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="00D80531">
              <w:rPr>
                <w:rFonts w:ascii="Times New Roman" w:hAnsi="Times New Roman" w:cs="Times New Roman"/>
                <w:sz w:val="28"/>
                <w:szCs w:val="28"/>
              </w:rPr>
              <w:t>.10</w:t>
            </w:r>
          </w:p>
        </w:tc>
        <w:tc>
          <w:tcPr>
            <w:tcW w:w="7913" w:type="dxa"/>
          </w:tcPr>
          <w:p w:rsidR="00D80531" w:rsidRDefault="00D80531" w:rsidP="00AC01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Направление сведений об общественных наблюдателях</w:t>
            </w:r>
          </w:p>
        </w:tc>
        <w:tc>
          <w:tcPr>
            <w:tcW w:w="2474" w:type="dxa"/>
            <w:vMerge/>
          </w:tcPr>
          <w:p w:rsidR="00D80531" w:rsidRDefault="00D80531" w:rsidP="00AC0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93" w:type="dxa"/>
          </w:tcPr>
          <w:p w:rsidR="00D80531" w:rsidRDefault="00D80531" w:rsidP="00AC0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Муниципальный координатор</w:t>
            </w:r>
          </w:p>
        </w:tc>
      </w:tr>
      <w:tr w:rsidR="00244580" w:rsidTr="008F6B84">
        <w:tc>
          <w:tcPr>
            <w:tcW w:w="706" w:type="dxa"/>
          </w:tcPr>
          <w:p w:rsidR="00244580" w:rsidRDefault="00E51806" w:rsidP="00AC0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="00244580">
              <w:rPr>
                <w:rFonts w:ascii="Times New Roman" w:hAnsi="Times New Roman" w:cs="Times New Roman"/>
                <w:sz w:val="28"/>
                <w:szCs w:val="28"/>
              </w:rPr>
              <w:t>.11</w:t>
            </w:r>
          </w:p>
        </w:tc>
        <w:tc>
          <w:tcPr>
            <w:tcW w:w="7913" w:type="dxa"/>
          </w:tcPr>
          <w:p w:rsidR="00244580" w:rsidRDefault="00244580" w:rsidP="00AC01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Направление сведений о наличии допуска участников ГИА к проведению ЕГЭ</w:t>
            </w:r>
          </w:p>
        </w:tc>
        <w:tc>
          <w:tcPr>
            <w:tcW w:w="2474" w:type="dxa"/>
          </w:tcPr>
          <w:p w:rsidR="00244580" w:rsidRDefault="00244580" w:rsidP="00AC0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2 дней со дня принятия решения</w:t>
            </w:r>
          </w:p>
        </w:tc>
        <w:tc>
          <w:tcPr>
            <w:tcW w:w="3693" w:type="dxa"/>
          </w:tcPr>
          <w:p w:rsidR="00244580" w:rsidRDefault="00244580" w:rsidP="00AC0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Муниципальный координатор</w:t>
            </w:r>
          </w:p>
        </w:tc>
      </w:tr>
      <w:tr w:rsidR="00AC0153" w:rsidTr="008F6B84">
        <w:tc>
          <w:tcPr>
            <w:tcW w:w="706" w:type="dxa"/>
          </w:tcPr>
          <w:p w:rsidR="00AC0153" w:rsidRDefault="00E51806" w:rsidP="00AC0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="00244580">
              <w:rPr>
                <w:rFonts w:ascii="Times New Roman" w:hAnsi="Times New Roman" w:cs="Times New Roman"/>
                <w:sz w:val="28"/>
                <w:szCs w:val="28"/>
              </w:rPr>
              <w:t>.12</w:t>
            </w:r>
          </w:p>
        </w:tc>
        <w:tc>
          <w:tcPr>
            <w:tcW w:w="7913" w:type="dxa"/>
          </w:tcPr>
          <w:p w:rsidR="00AC0153" w:rsidRDefault="00AC0153" w:rsidP="00AC01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Направление всех запрашиваемых сведений  </w:t>
            </w:r>
          </w:p>
        </w:tc>
        <w:tc>
          <w:tcPr>
            <w:tcW w:w="2474" w:type="dxa"/>
          </w:tcPr>
          <w:p w:rsidR="00AC0153" w:rsidRDefault="00AC0153" w:rsidP="00AC0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3693" w:type="dxa"/>
          </w:tcPr>
          <w:p w:rsidR="00AC0153" w:rsidRDefault="00AC0153" w:rsidP="00AC0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Муниципальный координатор</w:t>
            </w:r>
          </w:p>
        </w:tc>
      </w:tr>
      <w:tr w:rsidR="00AC0153" w:rsidTr="007F4411">
        <w:tc>
          <w:tcPr>
            <w:tcW w:w="14786" w:type="dxa"/>
            <w:gridSpan w:val="4"/>
          </w:tcPr>
          <w:p w:rsidR="00AC0153" w:rsidRPr="00300196" w:rsidRDefault="008028C0" w:rsidP="00AC01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1209E">
              <w:rPr>
                <w:rFonts w:ascii="Agency FB" w:hAnsi="Agency FB" w:cs="Times New Roman"/>
                <w:b/>
                <w:sz w:val="28"/>
                <w:szCs w:val="28"/>
              </w:rPr>
              <w:t>IV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.  П</w:t>
            </w:r>
            <w:r w:rsidR="00AC0153" w:rsidRPr="00300196">
              <w:rPr>
                <w:rFonts w:ascii="Times New Roman" w:hAnsi="Times New Roman" w:cs="Times New Roman"/>
                <w:b/>
                <w:sz w:val="28"/>
                <w:szCs w:val="28"/>
              </w:rPr>
              <w:t>ериод проведения государственной итоговой аттестации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  <w:p w:rsidR="00AC0153" w:rsidRDefault="00AC0153" w:rsidP="00AC0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C0153" w:rsidTr="007F4411">
        <w:tc>
          <w:tcPr>
            <w:tcW w:w="14786" w:type="dxa"/>
            <w:gridSpan w:val="4"/>
          </w:tcPr>
          <w:p w:rsidR="00AC0153" w:rsidRPr="00EB1287" w:rsidRDefault="00AC0153" w:rsidP="00AC0153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B1287">
              <w:rPr>
                <w:rFonts w:ascii="Times New Roman" w:hAnsi="Times New Roman" w:cs="Times New Roman"/>
                <w:i/>
                <w:sz w:val="28"/>
                <w:szCs w:val="28"/>
              </w:rPr>
              <w:t>1.Реализация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технологии проведения ЕГЭ и</w:t>
            </w:r>
            <w:r w:rsidRPr="00EB1287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ГВЭ</w:t>
            </w:r>
          </w:p>
        </w:tc>
      </w:tr>
      <w:tr w:rsidR="00AC0153" w:rsidTr="008F6B84">
        <w:tc>
          <w:tcPr>
            <w:tcW w:w="706" w:type="dxa"/>
          </w:tcPr>
          <w:p w:rsidR="00AC0153" w:rsidRDefault="00AC0153" w:rsidP="00AC0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1.1</w:t>
            </w:r>
          </w:p>
        </w:tc>
        <w:tc>
          <w:tcPr>
            <w:tcW w:w="7913" w:type="dxa"/>
          </w:tcPr>
          <w:p w:rsidR="00AC0153" w:rsidRDefault="00AC0153" w:rsidP="00E75F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75FC4">
              <w:rPr>
                <w:rFonts w:ascii="Times New Roman" w:hAnsi="Times New Roman" w:cs="Times New Roman"/>
                <w:sz w:val="28"/>
                <w:szCs w:val="28"/>
              </w:rPr>
              <w:t>Организация подготовки  всех участников ЕГЭ к проведению ГИА.</w:t>
            </w:r>
          </w:p>
        </w:tc>
        <w:tc>
          <w:tcPr>
            <w:tcW w:w="2474" w:type="dxa"/>
          </w:tcPr>
          <w:p w:rsidR="00AC0153" w:rsidRDefault="00E75FC4" w:rsidP="00AC0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 учебного года</w:t>
            </w:r>
            <w:r w:rsidR="00AC015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693" w:type="dxa"/>
          </w:tcPr>
          <w:p w:rsidR="00AC0153" w:rsidRDefault="00AC0153" w:rsidP="00AC0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образования, молодежи и спорта администрации Свердловского района </w:t>
            </w:r>
          </w:p>
        </w:tc>
      </w:tr>
      <w:tr w:rsidR="00AC0153" w:rsidTr="008F6B84">
        <w:tc>
          <w:tcPr>
            <w:tcW w:w="706" w:type="dxa"/>
          </w:tcPr>
          <w:p w:rsidR="00AC0153" w:rsidRDefault="00AC0153" w:rsidP="00AC0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1.2</w:t>
            </w:r>
          </w:p>
        </w:tc>
        <w:tc>
          <w:tcPr>
            <w:tcW w:w="7913" w:type="dxa"/>
          </w:tcPr>
          <w:p w:rsidR="00AC0153" w:rsidRDefault="00AC0153" w:rsidP="00AC01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проведения ЕГЭ, ГВЭ в ППЭ </w:t>
            </w:r>
            <w:r w:rsidR="00FC6A64">
              <w:rPr>
                <w:rFonts w:ascii="Times New Roman" w:hAnsi="Times New Roman" w:cs="Times New Roman"/>
                <w:sz w:val="28"/>
                <w:szCs w:val="28"/>
              </w:rPr>
              <w:t xml:space="preserve"> и на дому </w:t>
            </w:r>
            <w:r w:rsidR="00915B12">
              <w:rPr>
                <w:rFonts w:ascii="Times New Roman" w:hAnsi="Times New Roman" w:cs="Times New Roman"/>
                <w:sz w:val="28"/>
                <w:szCs w:val="28"/>
              </w:rPr>
              <w:t xml:space="preserve">для выпускников 11 классов, в том числе для выпускников с ОВЗ, </w:t>
            </w:r>
            <w:r w:rsidR="00915B1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инвалидов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согласно расписанию, утвержденному Министерством науки и образования РФ</w:t>
            </w:r>
          </w:p>
        </w:tc>
        <w:tc>
          <w:tcPr>
            <w:tcW w:w="2474" w:type="dxa"/>
          </w:tcPr>
          <w:p w:rsidR="00AC0153" w:rsidRDefault="00AC0153" w:rsidP="00AC0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 период ГИА</w:t>
            </w:r>
          </w:p>
        </w:tc>
        <w:tc>
          <w:tcPr>
            <w:tcW w:w="3693" w:type="dxa"/>
          </w:tcPr>
          <w:p w:rsidR="00AC0153" w:rsidRDefault="00AC0153" w:rsidP="00AC0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образования, молодежи и спорта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администрации Свердловского района</w:t>
            </w:r>
          </w:p>
          <w:p w:rsidR="00AC0153" w:rsidRDefault="00AC0153" w:rsidP="00AC0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Муниципальный координатор</w:t>
            </w:r>
          </w:p>
          <w:p w:rsidR="00AC0153" w:rsidRDefault="00AC0153" w:rsidP="00AC0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Руководитель ППЭ</w:t>
            </w:r>
          </w:p>
          <w:p w:rsidR="00AC0153" w:rsidRDefault="00AC0153" w:rsidP="00AC0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Инженер-программист</w:t>
            </w:r>
          </w:p>
          <w:p w:rsidR="00AC0153" w:rsidRDefault="00AC0153" w:rsidP="006757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Специалист</w:t>
            </w:r>
            <w:r w:rsidR="006757CA">
              <w:rPr>
                <w:rFonts w:ascii="Times New Roman" w:hAnsi="Times New Roman" w:cs="Times New Roman"/>
                <w:sz w:val="28"/>
                <w:szCs w:val="28"/>
              </w:rPr>
              <w:t xml:space="preserve"> по видеонаблюдению</w:t>
            </w:r>
          </w:p>
        </w:tc>
      </w:tr>
      <w:tr w:rsidR="00546CD8" w:rsidTr="008F6B84">
        <w:tc>
          <w:tcPr>
            <w:tcW w:w="706" w:type="dxa"/>
          </w:tcPr>
          <w:p w:rsidR="00546CD8" w:rsidRDefault="00546CD8" w:rsidP="00AC0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1.3</w:t>
            </w:r>
          </w:p>
        </w:tc>
        <w:tc>
          <w:tcPr>
            <w:tcW w:w="7913" w:type="dxa"/>
          </w:tcPr>
          <w:p w:rsidR="00546CD8" w:rsidRDefault="00546CD8" w:rsidP="00546C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Разработка схемы доставки выпускников на ППЭ</w:t>
            </w:r>
          </w:p>
          <w:p w:rsidR="00546CD8" w:rsidRDefault="00546CD8" w:rsidP="00546C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Разработка схемы доставки экзаменационных материалов для сдачи ГИА на дому.</w:t>
            </w:r>
          </w:p>
        </w:tc>
        <w:tc>
          <w:tcPr>
            <w:tcW w:w="2474" w:type="dxa"/>
          </w:tcPr>
          <w:p w:rsidR="00546CD8" w:rsidRDefault="00546CD8" w:rsidP="00AC0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апрель-май 2017г</w:t>
            </w:r>
          </w:p>
        </w:tc>
        <w:tc>
          <w:tcPr>
            <w:tcW w:w="3693" w:type="dxa"/>
          </w:tcPr>
          <w:p w:rsidR="00546CD8" w:rsidRDefault="00546CD8" w:rsidP="00546C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Муниципальный координатор</w:t>
            </w:r>
          </w:p>
          <w:p w:rsidR="00546CD8" w:rsidRDefault="00546CD8" w:rsidP="00AC0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C0153" w:rsidTr="007F4411">
        <w:tc>
          <w:tcPr>
            <w:tcW w:w="14786" w:type="dxa"/>
            <w:gridSpan w:val="4"/>
          </w:tcPr>
          <w:p w:rsidR="00AC0153" w:rsidRPr="00AE4B36" w:rsidRDefault="00AC0153" w:rsidP="00AC0153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E4B36">
              <w:rPr>
                <w:rFonts w:ascii="Times New Roman" w:hAnsi="Times New Roman" w:cs="Times New Roman"/>
                <w:i/>
                <w:sz w:val="28"/>
                <w:szCs w:val="28"/>
              </w:rPr>
              <w:t>2</w:t>
            </w:r>
            <w:r w:rsidR="003C7A44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  <w:r w:rsidRPr="00AE4B36">
              <w:rPr>
                <w:rFonts w:ascii="Times New Roman" w:hAnsi="Times New Roman" w:cs="Times New Roman"/>
                <w:i/>
                <w:sz w:val="28"/>
                <w:szCs w:val="28"/>
              </w:rPr>
              <w:t>Организация оповещения</w:t>
            </w:r>
          </w:p>
        </w:tc>
      </w:tr>
      <w:tr w:rsidR="00AC0153" w:rsidTr="008F6B84">
        <w:tc>
          <w:tcPr>
            <w:tcW w:w="706" w:type="dxa"/>
          </w:tcPr>
          <w:p w:rsidR="00AC0153" w:rsidRDefault="00AC0153" w:rsidP="00AC0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2.1</w:t>
            </w:r>
          </w:p>
        </w:tc>
        <w:tc>
          <w:tcPr>
            <w:tcW w:w="7913" w:type="dxa"/>
          </w:tcPr>
          <w:p w:rsidR="00AC0153" w:rsidRDefault="00AC0153" w:rsidP="00AC01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Обеспечение  педагогов, выпускников, родителей информацией о сроках и месте сдачи ЕГЭ по каждому общеобразовательному предмету.</w:t>
            </w:r>
          </w:p>
        </w:tc>
        <w:tc>
          <w:tcPr>
            <w:tcW w:w="2474" w:type="dxa"/>
          </w:tcPr>
          <w:p w:rsidR="00AC0153" w:rsidRDefault="00AC0153" w:rsidP="00AC0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2016-2017 учебный год</w:t>
            </w:r>
          </w:p>
        </w:tc>
        <w:tc>
          <w:tcPr>
            <w:tcW w:w="3693" w:type="dxa"/>
          </w:tcPr>
          <w:p w:rsidR="00AC0153" w:rsidRDefault="00AC0153" w:rsidP="00AC0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Муниципальный координатор</w:t>
            </w:r>
          </w:p>
        </w:tc>
      </w:tr>
      <w:tr w:rsidR="00AC0153" w:rsidTr="008F6B84">
        <w:tc>
          <w:tcPr>
            <w:tcW w:w="706" w:type="dxa"/>
          </w:tcPr>
          <w:p w:rsidR="00AC0153" w:rsidRDefault="00AC0153" w:rsidP="00AC0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2.2</w:t>
            </w:r>
          </w:p>
        </w:tc>
        <w:tc>
          <w:tcPr>
            <w:tcW w:w="7913" w:type="dxa"/>
          </w:tcPr>
          <w:p w:rsidR="00AC0153" w:rsidRDefault="00AC0153" w:rsidP="00AC01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Организация оповещения участников о</w:t>
            </w:r>
            <w:r w:rsidR="00E74B20">
              <w:rPr>
                <w:rFonts w:ascii="Times New Roman" w:hAnsi="Times New Roman" w:cs="Times New Roman"/>
                <w:sz w:val="28"/>
                <w:szCs w:val="28"/>
              </w:rPr>
              <w:t>б утвержденных результатах ЕГЭ.</w:t>
            </w:r>
          </w:p>
        </w:tc>
        <w:tc>
          <w:tcPr>
            <w:tcW w:w="2474" w:type="dxa"/>
          </w:tcPr>
          <w:p w:rsidR="00AC0153" w:rsidRDefault="00AC0153" w:rsidP="00AC0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период ГИА</w:t>
            </w:r>
          </w:p>
        </w:tc>
        <w:tc>
          <w:tcPr>
            <w:tcW w:w="3693" w:type="dxa"/>
          </w:tcPr>
          <w:p w:rsidR="00AC0153" w:rsidRDefault="00AC0153" w:rsidP="00AC0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Муниципальный координатор</w:t>
            </w:r>
          </w:p>
        </w:tc>
      </w:tr>
      <w:tr w:rsidR="00AC0153" w:rsidTr="008F6B84">
        <w:tc>
          <w:tcPr>
            <w:tcW w:w="706" w:type="dxa"/>
          </w:tcPr>
          <w:p w:rsidR="00AC0153" w:rsidRDefault="00AC0153" w:rsidP="00AC0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2.3</w:t>
            </w:r>
          </w:p>
        </w:tc>
        <w:tc>
          <w:tcPr>
            <w:tcW w:w="7913" w:type="dxa"/>
          </w:tcPr>
          <w:p w:rsidR="00AC0153" w:rsidRDefault="00AC0153" w:rsidP="00AC01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Обеспечение передачи протоколов образовательным организациям.</w:t>
            </w:r>
          </w:p>
        </w:tc>
        <w:tc>
          <w:tcPr>
            <w:tcW w:w="2474" w:type="dxa"/>
          </w:tcPr>
          <w:p w:rsidR="00AC0153" w:rsidRDefault="00AC0153" w:rsidP="00AC0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период ГИА</w:t>
            </w:r>
          </w:p>
        </w:tc>
        <w:tc>
          <w:tcPr>
            <w:tcW w:w="3693" w:type="dxa"/>
          </w:tcPr>
          <w:p w:rsidR="00AC0153" w:rsidRDefault="00AC0153" w:rsidP="00AC0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Муниципальный координатор</w:t>
            </w:r>
          </w:p>
        </w:tc>
      </w:tr>
      <w:tr w:rsidR="00AC0153" w:rsidTr="008F6B84">
        <w:tc>
          <w:tcPr>
            <w:tcW w:w="706" w:type="dxa"/>
          </w:tcPr>
          <w:p w:rsidR="00AC0153" w:rsidRDefault="00AC0153" w:rsidP="00AC0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2.4</w:t>
            </w:r>
          </w:p>
        </w:tc>
        <w:tc>
          <w:tcPr>
            <w:tcW w:w="7913" w:type="dxa"/>
          </w:tcPr>
          <w:p w:rsidR="00AC0153" w:rsidRDefault="00AC0153" w:rsidP="00AC01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Организация процедуры апелляций о несо</w:t>
            </w:r>
            <w:r w:rsidR="003A0F95">
              <w:rPr>
                <w:rFonts w:ascii="Times New Roman" w:hAnsi="Times New Roman" w:cs="Times New Roman"/>
                <w:sz w:val="28"/>
                <w:szCs w:val="28"/>
              </w:rPr>
              <w:t>гласии с выставленными баллами.</w:t>
            </w:r>
          </w:p>
        </w:tc>
        <w:tc>
          <w:tcPr>
            <w:tcW w:w="2474" w:type="dxa"/>
          </w:tcPr>
          <w:p w:rsidR="00AC0153" w:rsidRDefault="00AC0153" w:rsidP="00AC0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период ГИА</w:t>
            </w:r>
          </w:p>
        </w:tc>
        <w:tc>
          <w:tcPr>
            <w:tcW w:w="3693" w:type="dxa"/>
          </w:tcPr>
          <w:p w:rsidR="00AC0153" w:rsidRDefault="00AC0153" w:rsidP="00AC0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Муниципальный координатор</w:t>
            </w:r>
          </w:p>
        </w:tc>
      </w:tr>
      <w:tr w:rsidR="00AC0153" w:rsidTr="008F6B84">
        <w:tc>
          <w:tcPr>
            <w:tcW w:w="706" w:type="dxa"/>
          </w:tcPr>
          <w:p w:rsidR="00AC0153" w:rsidRDefault="00C77257" w:rsidP="00AC0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2.5</w:t>
            </w:r>
          </w:p>
        </w:tc>
        <w:tc>
          <w:tcPr>
            <w:tcW w:w="7913" w:type="dxa"/>
          </w:tcPr>
          <w:p w:rsidR="00AC0153" w:rsidRDefault="00AC0153" w:rsidP="00AC01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Публикации материалов в СМИ о сроках и местах подачи заявлений, сроках проведения сочинения, сроках подачи апелляций, порядке информирования о результатах ЕГЭ и сочинения.</w:t>
            </w:r>
          </w:p>
        </w:tc>
        <w:tc>
          <w:tcPr>
            <w:tcW w:w="2474" w:type="dxa"/>
          </w:tcPr>
          <w:p w:rsidR="00AC0153" w:rsidRDefault="00C77257" w:rsidP="00AC0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3693" w:type="dxa"/>
          </w:tcPr>
          <w:p w:rsidR="00AC0153" w:rsidRDefault="00C77257" w:rsidP="00AC0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Муниципальный координатор</w:t>
            </w:r>
          </w:p>
        </w:tc>
      </w:tr>
      <w:tr w:rsidR="00AC0153" w:rsidTr="007F4411">
        <w:tc>
          <w:tcPr>
            <w:tcW w:w="14786" w:type="dxa"/>
            <w:gridSpan w:val="4"/>
          </w:tcPr>
          <w:p w:rsidR="00AC0153" w:rsidRPr="00EB1287" w:rsidRDefault="00AC0153" w:rsidP="00AC0153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</w:t>
            </w:r>
            <w:r w:rsidRPr="00EB1287">
              <w:rPr>
                <w:rFonts w:ascii="Times New Roman" w:hAnsi="Times New Roman" w:cs="Times New Roman"/>
                <w:i/>
                <w:sz w:val="28"/>
                <w:szCs w:val="28"/>
              </w:rPr>
              <w:t>.Контроль за проведением ГИА</w:t>
            </w:r>
          </w:p>
        </w:tc>
      </w:tr>
      <w:tr w:rsidR="00AC0153" w:rsidTr="008F6B84">
        <w:tc>
          <w:tcPr>
            <w:tcW w:w="706" w:type="dxa"/>
          </w:tcPr>
          <w:p w:rsidR="00AC0153" w:rsidRDefault="00AC0153" w:rsidP="00AC0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3.1</w:t>
            </w:r>
          </w:p>
        </w:tc>
        <w:tc>
          <w:tcPr>
            <w:tcW w:w="7913" w:type="dxa"/>
          </w:tcPr>
          <w:p w:rsidR="00AC0153" w:rsidRDefault="00AC0153" w:rsidP="00AC01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Контроль за соблюдением процедуры  ЕГЭ, ГВЭ</w:t>
            </w:r>
          </w:p>
        </w:tc>
        <w:tc>
          <w:tcPr>
            <w:tcW w:w="2474" w:type="dxa"/>
          </w:tcPr>
          <w:p w:rsidR="00AC0153" w:rsidRDefault="00AC0153" w:rsidP="00AC0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период ГИА</w:t>
            </w:r>
          </w:p>
        </w:tc>
        <w:tc>
          <w:tcPr>
            <w:tcW w:w="3693" w:type="dxa"/>
          </w:tcPr>
          <w:p w:rsidR="00AC0153" w:rsidRDefault="00AC0153" w:rsidP="00AC0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образования, молодежи и спорта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администрации Свердловского района</w:t>
            </w:r>
          </w:p>
          <w:p w:rsidR="00AC0153" w:rsidRDefault="00AC0153" w:rsidP="00AC0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Муниципальный координатор </w:t>
            </w:r>
          </w:p>
        </w:tc>
      </w:tr>
      <w:tr w:rsidR="00AC0153" w:rsidTr="008F6B84">
        <w:tc>
          <w:tcPr>
            <w:tcW w:w="706" w:type="dxa"/>
          </w:tcPr>
          <w:p w:rsidR="00AC0153" w:rsidRDefault="00AC0153" w:rsidP="00AC0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3.2</w:t>
            </w:r>
          </w:p>
        </w:tc>
        <w:tc>
          <w:tcPr>
            <w:tcW w:w="7913" w:type="dxa"/>
          </w:tcPr>
          <w:p w:rsidR="00AC0153" w:rsidRDefault="00AC0153" w:rsidP="00AC01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Обеспечение  выполнения функций общественных наблюдателей .</w:t>
            </w:r>
          </w:p>
        </w:tc>
        <w:tc>
          <w:tcPr>
            <w:tcW w:w="2474" w:type="dxa"/>
          </w:tcPr>
          <w:p w:rsidR="00AC0153" w:rsidRDefault="00AC0153" w:rsidP="00AC0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период ГИА</w:t>
            </w:r>
          </w:p>
        </w:tc>
        <w:tc>
          <w:tcPr>
            <w:tcW w:w="3693" w:type="dxa"/>
          </w:tcPr>
          <w:p w:rsidR="00AC0153" w:rsidRDefault="00AC0153" w:rsidP="00AC0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Муниципальный координатор</w:t>
            </w:r>
          </w:p>
        </w:tc>
      </w:tr>
      <w:tr w:rsidR="00AC0153" w:rsidTr="008F6B84">
        <w:tc>
          <w:tcPr>
            <w:tcW w:w="706" w:type="dxa"/>
          </w:tcPr>
          <w:p w:rsidR="00AC0153" w:rsidRDefault="00AC0153" w:rsidP="00AC0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3.3</w:t>
            </w:r>
          </w:p>
        </w:tc>
        <w:tc>
          <w:tcPr>
            <w:tcW w:w="7913" w:type="dxa"/>
          </w:tcPr>
          <w:p w:rsidR="00AC0153" w:rsidRDefault="00AC0153" w:rsidP="00AC01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Обеспечение деятельности СМИ.</w:t>
            </w:r>
          </w:p>
        </w:tc>
        <w:tc>
          <w:tcPr>
            <w:tcW w:w="2474" w:type="dxa"/>
          </w:tcPr>
          <w:p w:rsidR="00AC0153" w:rsidRDefault="00AC0153" w:rsidP="00AC0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период ГИА</w:t>
            </w:r>
          </w:p>
        </w:tc>
        <w:tc>
          <w:tcPr>
            <w:tcW w:w="3693" w:type="dxa"/>
          </w:tcPr>
          <w:p w:rsidR="00AC0153" w:rsidRDefault="00AC0153" w:rsidP="00AC0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Муниципальный координатор</w:t>
            </w:r>
          </w:p>
        </w:tc>
      </w:tr>
      <w:tr w:rsidR="003E264A" w:rsidTr="008F6B84">
        <w:tc>
          <w:tcPr>
            <w:tcW w:w="706" w:type="dxa"/>
          </w:tcPr>
          <w:p w:rsidR="003E264A" w:rsidRDefault="003E264A" w:rsidP="003E26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3.4</w:t>
            </w:r>
          </w:p>
        </w:tc>
        <w:tc>
          <w:tcPr>
            <w:tcW w:w="7913" w:type="dxa"/>
          </w:tcPr>
          <w:p w:rsidR="003E264A" w:rsidRDefault="003E264A" w:rsidP="003E26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Контроль миграции выпускников 11 классов, прибывших в Свердловский район для сдачи ЕГЭ, а также сменивших школу на последнем году обучения</w:t>
            </w:r>
          </w:p>
          <w:p w:rsidR="003E264A" w:rsidRDefault="003E264A" w:rsidP="003E264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74" w:type="dxa"/>
          </w:tcPr>
          <w:p w:rsidR="003E264A" w:rsidRDefault="003E264A" w:rsidP="003E26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учебного года</w:t>
            </w:r>
          </w:p>
        </w:tc>
        <w:tc>
          <w:tcPr>
            <w:tcW w:w="3693" w:type="dxa"/>
          </w:tcPr>
          <w:p w:rsidR="003E264A" w:rsidRDefault="003E264A" w:rsidP="003E26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образования, молодежи и спорта администрации Свердловского района</w:t>
            </w:r>
          </w:p>
          <w:p w:rsidR="003E264A" w:rsidRDefault="003E264A" w:rsidP="003E26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Муниципальный координатор </w:t>
            </w:r>
          </w:p>
        </w:tc>
      </w:tr>
      <w:tr w:rsidR="00B53802" w:rsidTr="008F6B84">
        <w:tc>
          <w:tcPr>
            <w:tcW w:w="706" w:type="dxa"/>
          </w:tcPr>
          <w:p w:rsidR="00B53802" w:rsidRDefault="00B53802" w:rsidP="003E26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3.5</w:t>
            </w:r>
          </w:p>
        </w:tc>
        <w:tc>
          <w:tcPr>
            <w:tcW w:w="7913" w:type="dxa"/>
          </w:tcPr>
          <w:p w:rsidR="00B53802" w:rsidRDefault="00B53802" w:rsidP="003E26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Контроль за доставкой выпускников в ППЭ.</w:t>
            </w:r>
          </w:p>
        </w:tc>
        <w:tc>
          <w:tcPr>
            <w:tcW w:w="2474" w:type="dxa"/>
          </w:tcPr>
          <w:p w:rsidR="00B53802" w:rsidRDefault="00B53802" w:rsidP="003E26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период ГИА</w:t>
            </w:r>
          </w:p>
        </w:tc>
        <w:tc>
          <w:tcPr>
            <w:tcW w:w="3693" w:type="dxa"/>
          </w:tcPr>
          <w:p w:rsidR="00B53802" w:rsidRDefault="00B53802" w:rsidP="003E26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Муниципальный координатор</w:t>
            </w:r>
          </w:p>
        </w:tc>
      </w:tr>
      <w:tr w:rsidR="003E264A" w:rsidTr="007F4411">
        <w:tc>
          <w:tcPr>
            <w:tcW w:w="14786" w:type="dxa"/>
            <w:gridSpan w:val="4"/>
          </w:tcPr>
          <w:p w:rsidR="003E264A" w:rsidRDefault="003E264A" w:rsidP="003E264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1209E">
              <w:rPr>
                <w:rFonts w:ascii="Agency FB" w:hAnsi="Agency FB" w:cs="Times New Roman"/>
                <w:b/>
                <w:sz w:val="28"/>
                <w:szCs w:val="28"/>
              </w:rPr>
              <w:t>V</w:t>
            </w:r>
            <w:r w:rsidRPr="0041209E">
              <w:rPr>
                <w:rFonts w:ascii="Times New Roman" w:hAnsi="Times New Roman" w:cs="Times New Roman"/>
                <w:b/>
                <w:sz w:val="28"/>
                <w:szCs w:val="28"/>
              </w:rPr>
              <w:t>. Этап анализа и разработки предложений.</w:t>
            </w:r>
          </w:p>
          <w:p w:rsidR="003E264A" w:rsidRPr="0041209E" w:rsidRDefault="003E264A" w:rsidP="003E264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E264A" w:rsidTr="008F6B84">
        <w:tc>
          <w:tcPr>
            <w:tcW w:w="706" w:type="dxa"/>
          </w:tcPr>
          <w:p w:rsidR="003E264A" w:rsidRDefault="00054DA1" w:rsidP="00054DA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7913" w:type="dxa"/>
          </w:tcPr>
          <w:p w:rsidR="003E264A" w:rsidRDefault="003E264A" w:rsidP="003E26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Подготовка отчетов и итоговых материалов по анализу процедуры и результатов ЕГЭ,ГВЭ</w:t>
            </w:r>
          </w:p>
        </w:tc>
        <w:tc>
          <w:tcPr>
            <w:tcW w:w="2474" w:type="dxa"/>
          </w:tcPr>
          <w:p w:rsidR="003E264A" w:rsidRDefault="003E264A" w:rsidP="003E26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июнь-июль 2017г.</w:t>
            </w:r>
          </w:p>
        </w:tc>
        <w:tc>
          <w:tcPr>
            <w:tcW w:w="3693" w:type="dxa"/>
          </w:tcPr>
          <w:p w:rsidR="003E264A" w:rsidRDefault="003E264A" w:rsidP="003E26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образования, молодежи и спорта администрации Свердловского района</w:t>
            </w:r>
          </w:p>
          <w:p w:rsidR="003E264A" w:rsidRDefault="003E264A" w:rsidP="003E26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Муниципальный координатор</w:t>
            </w:r>
          </w:p>
          <w:p w:rsidR="003E264A" w:rsidRDefault="003E264A" w:rsidP="003E26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Руководитель ППЭ</w:t>
            </w:r>
          </w:p>
        </w:tc>
      </w:tr>
      <w:tr w:rsidR="003E264A" w:rsidTr="008F6B84">
        <w:tc>
          <w:tcPr>
            <w:tcW w:w="706" w:type="dxa"/>
          </w:tcPr>
          <w:p w:rsidR="003E264A" w:rsidRDefault="003E264A" w:rsidP="003E26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054DA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913" w:type="dxa"/>
          </w:tcPr>
          <w:p w:rsidR="003E264A" w:rsidRDefault="003E264A" w:rsidP="003E26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Подготовка предложений по совершенствованию проведения ГИА в районе на следующий год.</w:t>
            </w:r>
          </w:p>
        </w:tc>
        <w:tc>
          <w:tcPr>
            <w:tcW w:w="2474" w:type="dxa"/>
          </w:tcPr>
          <w:p w:rsidR="003E264A" w:rsidRDefault="003E264A" w:rsidP="003E26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июнь-июль 2017г</w:t>
            </w:r>
          </w:p>
        </w:tc>
        <w:tc>
          <w:tcPr>
            <w:tcW w:w="3693" w:type="dxa"/>
          </w:tcPr>
          <w:p w:rsidR="003E264A" w:rsidRDefault="003E264A" w:rsidP="003E26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образования, молодежи и спорта администрации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Свердловского района</w:t>
            </w:r>
          </w:p>
          <w:p w:rsidR="003E264A" w:rsidRDefault="003E264A" w:rsidP="003E26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Муниципальный координатор</w:t>
            </w:r>
          </w:p>
          <w:p w:rsidR="003E264A" w:rsidRDefault="003E264A" w:rsidP="003E26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Руководитель ППЭ</w:t>
            </w:r>
          </w:p>
        </w:tc>
      </w:tr>
      <w:tr w:rsidR="003E264A" w:rsidTr="008F6B84">
        <w:tc>
          <w:tcPr>
            <w:tcW w:w="706" w:type="dxa"/>
          </w:tcPr>
          <w:p w:rsidR="003E264A" w:rsidRDefault="003E264A" w:rsidP="003E26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</w:t>
            </w:r>
            <w:r w:rsidR="00054DA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913" w:type="dxa"/>
          </w:tcPr>
          <w:p w:rsidR="003E264A" w:rsidRDefault="003E264A" w:rsidP="003E26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Проведение социологических опросов и изучения мнения о ЕГЭ выпускников, родителей, педагогов, других лиц.</w:t>
            </w:r>
          </w:p>
        </w:tc>
        <w:tc>
          <w:tcPr>
            <w:tcW w:w="2474" w:type="dxa"/>
          </w:tcPr>
          <w:p w:rsidR="003E264A" w:rsidRDefault="006F74C7" w:rsidP="003E26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после периода ГИА</w:t>
            </w:r>
          </w:p>
        </w:tc>
        <w:tc>
          <w:tcPr>
            <w:tcW w:w="3693" w:type="dxa"/>
          </w:tcPr>
          <w:p w:rsidR="003E264A" w:rsidRDefault="00E74B20" w:rsidP="00E74B2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Муниципальный координатор</w:t>
            </w:r>
          </w:p>
        </w:tc>
      </w:tr>
      <w:tr w:rsidR="003E264A" w:rsidTr="007F4411">
        <w:tc>
          <w:tcPr>
            <w:tcW w:w="14786" w:type="dxa"/>
            <w:gridSpan w:val="4"/>
          </w:tcPr>
          <w:p w:rsidR="003E264A" w:rsidRDefault="003E264A" w:rsidP="003E264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B2D68">
              <w:rPr>
                <w:rFonts w:ascii="Agency FB" w:hAnsi="Agency FB" w:cs="Times New Roman"/>
                <w:b/>
                <w:sz w:val="28"/>
                <w:szCs w:val="28"/>
              </w:rPr>
              <w:t>V</w:t>
            </w:r>
            <w:r w:rsidR="00A7361D">
              <w:rPr>
                <w:rFonts w:ascii="Agency FB" w:hAnsi="Agency FB" w:cs="Times New Roman"/>
                <w:b/>
                <w:sz w:val="28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. Организация и проведение ЕГЭ</w:t>
            </w:r>
            <w:r w:rsidRPr="00EB2D6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 обязат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ельным предметам в сентябре 2017</w:t>
            </w:r>
            <w:r w:rsidRPr="00EB2D68">
              <w:rPr>
                <w:rFonts w:ascii="Times New Roman" w:hAnsi="Times New Roman" w:cs="Times New Roman"/>
                <w:b/>
                <w:sz w:val="28"/>
                <w:szCs w:val="28"/>
              </w:rPr>
              <w:t>года.</w:t>
            </w:r>
          </w:p>
          <w:p w:rsidR="003E264A" w:rsidRPr="00EB2D68" w:rsidRDefault="003E264A" w:rsidP="003E264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E264A" w:rsidTr="008F6B84">
        <w:tc>
          <w:tcPr>
            <w:tcW w:w="706" w:type="dxa"/>
          </w:tcPr>
          <w:p w:rsidR="003E264A" w:rsidRDefault="003E264A" w:rsidP="003E26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054DA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913" w:type="dxa"/>
          </w:tcPr>
          <w:p w:rsidR="003E264A" w:rsidRDefault="003E264A" w:rsidP="003E26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Сбор предварительной информации об участниках ГИА, которые не получили аттестаты о среднем общем образовании. </w:t>
            </w:r>
          </w:p>
        </w:tc>
        <w:tc>
          <w:tcPr>
            <w:tcW w:w="2474" w:type="dxa"/>
          </w:tcPr>
          <w:p w:rsidR="003E264A" w:rsidRDefault="003E264A" w:rsidP="003E26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23 августа 2017г.</w:t>
            </w:r>
          </w:p>
        </w:tc>
        <w:tc>
          <w:tcPr>
            <w:tcW w:w="3693" w:type="dxa"/>
          </w:tcPr>
          <w:p w:rsidR="003E264A" w:rsidRDefault="003E264A" w:rsidP="003E26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Муниципальный координатор</w:t>
            </w:r>
          </w:p>
        </w:tc>
      </w:tr>
      <w:tr w:rsidR="003E264A" w:rsidTr="008F6B84">
        <w:tc>
          <w:tcPr>
            <w:tcW w:w="706" w:type="dxa"/>
          </w:tcPr>
          <w:p w:rsidR="003E264A" w:rsidRDefault="003E264A" w:rsidP="003E26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054DA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913" w:type="dxa"/>
          </w:tcPr>
          <w:p w:rsidR="003E264A" w:rsidRDefault="003E264A" w:rsidP="003E26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Сбор заявлений на участие в сентябрьские сроки.</w:t>
            </w:r>
          </w:p>
        </w:tc>
        <w:tc>
          <w:tcPr>
            <w:tcW w:w="2474" w:type="dxa"/>
          </w:tcPr>
          <w:p w:rsidR="003E264A" w:rsidRDefault="00203BEC" w:rsidP="003E26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  <w:r w:rsidR="003E264A">
              <w:rPr>
                <w:rFonts w:ascii="Times New Roman" w:hAnsi="Times New Roman" w:cs="Times New Roman"/>
                <w:sz w:val="28"/>
                <w:szCs w:val="28"/>
              </w:rPr>
              <w:t xml:space="preserve"> 2017г.</w:t>
            </w:r>
          </w:p>
        </w:tc>
        <w:tc>
          <w:tcPr>
            <w:tcW w:w="3693" w:type="dxa"/>
          </w:tcPr>
          <w:p w:rsidR="003E264A" w:rsidRDefault="003E264A" w:rsidP="003E26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Муниципальный координатор</w:t>
            </w:r>
          </w:p>
        </w:tc>
      </w:tr>
      <w:tr w:rsidR="003E264A" w:rsidTr="008F6B84">
        <w:tc>
          <w:tcPr>
            <w:tcW w:w="706" w:type="dxa"/>
          </w:tcPr>
          <w:p w:rsidR="003E264A" w:rsidRDefault="003E264A" w:rsidP="003E26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054DA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913" w:type="dxa"/>
          </w:tcPr>
          <w:p w:rsidR="003E264A" w:rsidRDefault="003E264A" w:rsidP="003E26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Оформление ходатайств на участие в дополнительные сроки</w:t>
            </w:r>
          </w:p>
        </w:tc>
        <w:tc>
          <w:tcPr>
            <w:tcW w:w="2474" w:type="dxa"/>
          </w:tcPr>
          <w:p w:rsidR="003E264A" w:rsidRDefault="00203BEC" w:rsidP="003E26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03</w:t>
            </w:r>
            <w:r w:rsidR="003E264A">
              <w:rPr>
                <w:rFonts w:ascii="Times New Roman" w:hAnsi="Times New Roman" w:cs="Times New Roman"/>
                <w:sz w:val="28"/>
                <w:szCs w:val="28"/>
              </w:rPr>
              <w:t>.09.2017</w:t>
            </w:r>
          </w:p>
        </w:tc>
        <w:tc>
          <w:tcPr>
            <w:tcW w:w="3693" w:type="dxa"/>
          </w:tcPr>
          <w:p w:rsidR="003E264A" w:rsidRDefault="003E264A" w:rsidP="003E26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Муниципальный координатор</w:t>
            </w:r>
          </w:p>
        </w:tc>
      </w:tr>
      <w:tr w:rsidR="003E264A" w:rsidTr="008F6B84">
        <w:tc>
          <w:tcPr>
            <w:tcW w:w="706" w:type="dxa"/>
          </w:tcPr>
          <w:p w:rsidR="003E264A" w:rsidRDefault="003E264A" w:rsidP="003E26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054DA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913" w:type="dxa"/>
          </w:tcPr>
          <w:p w:rsidR="003E264A" w:rsidRDefault="003E264A" w:rsidP="003E26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Организация  проведения ЕГЭ в дополнительные сроки.</w:t>
            </w:r>
          </w:p>
        </w:tc>
        <w:tc>
          <w:tcPr>
            <w:tcW w:w="2474" w:type="dxa"/>
          </w:tcPr>
          <w:p w:rsidR="003E264A" w:rsidRDefault="003E264A" w:rsidP="003E26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сентябрь 2016г.</w:t>
            </w:r>
          </w:p>
        </w:tc>
        <w:tc>
          <w:tcPr>
            <w:tcW w:w="3693" w:type="dxa"/>
          </w:tcPr>
          <w:p w:rsidR="003E264A" w:rsidRDefault="003E264A" w:rsidP="003E26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Муниципальный координатор</w:t>
            </w:r>
          </w:p>
        </w:tc>
      </w:tr>
      <w:tr w:rsidR="003E264A" w:rsidTr="007F4411">
        <w:tc>
          <w:tcPr>
            <w:tcW w:w="14786" w:type="dxa"/>
            <w:gridSpan w:val="4"/>
          </w:tcPr>
          <w:p w:rsidR="003E264A" w:rsidRPr="00CC626A" w:rsidRDefault="00A845B1" w:rsidP="003E26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r w:rsidR="003E264A" w:rsidRPr="00CC626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3E264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EB2D68">
              <w:rPr>
                <w:rFonts w:ascii="Agency FB" w:hAnsi="Agency FB" w:cs="Times New Roman"/>
                <w:b/>
                <w:sz w:val="28"/>
                <w:szCs w:val="28"/>
              </w:rPr>
              <w:t>V</w:t>
            </w:r>
            <w:r>
              <w:rPr>
                <w:rFonts w:ascii="Agency FB" w:hAnsi="Agency FB" w:cs="Times New Roman"/>
                <w:b/>
                <w:sz w:val="28"/>
                <w:szCs w:val="28"/>
                <w:lang w:val="en-US"/>
              </w:rPr>
              <w:t>II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. </w:t>
            </w:r>
            <w:r w:rsidR="003E264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Финансовое обеспечение ГИА-11</w:t>
            </w:r>
          </w:p>
        </w:tc>
      </w:tr>
      <w:tr w:rsidR="003E264A" w:rsidTr="008F6B84">
        <w:tc>
          <w:tcPr>
            <w:tcW w:w="706" w:type="dxa"/>
          </w:tcPr>
          <w:p w:rsidR="003E264A" w:rsidRDefault="003E264A" w:rsidP="003E26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4E3F1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913" w:type="dxa"/>
          </w:tcPr>
          <w:p w:rsidR="003E264A" w:rsidRDefault="003E264A" w:rsidP="003E26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Обеспечение условий для функционирования пункта(пунктов) проведения экзамена в:</w:t>
            </w:r>
          </w:p>
          <w:p w:rsidR="003E264A" w:rsidRDefault="003E264A" w:rsidP="003E26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-досрочный период;</w:t>
            </w:r>
          </w:p>
          <w:p w:rsidR="003E264A" w:rsidRDefault="003E264A" w:rsidP="003E26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основной период;</w:t>
            </w:r>
          </w:p>
          <w:p w:rsidR="003E264A" w:rsidRDefault="003E264A" w:rsidP="003E26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-дополнительный период.</w:t>
            </w:r>
          </w:p>
        </w:tc>
        <w:tc>
          <w:tcPr>
            <w:tcW w:w="2474" w:type="dxa"/>
          </w:tcPr>
          <w:p w:rsidR="003E264A" w:rsidRDefault="003E264A" w:rsidP="003E26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март-июль 2017</w:t>
            </w:r>
          </w:p>
        </w:tc>
        <w:tc>
          <w:tcPr>
            <w:tcW w:w="3693" w:type="dxa"/>
          </w:tcPr>
          <w:p w:rsidR="003E264A" w:rsidRDefault="003E264A" w:rsidP="003E26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образования, молодежи и спорта администрации Свердловского района</w:t>
            </w:r>
          </w:p>
          <w:p w:rsidR="003E264A" w:rsidRDefault="003E264A" w:rsidP="003E26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Главный бухгалтер управления образования</w:t>
            </w:r>
          </w:p>
        </w:tc>
      </w:tr>
      <w:tr w:rsidR="003E264A" w:rsidTr="008F6B84">
        <w:tc>
          <w:tcPr>
            <w:tcW w:w="706" w:type="dxa"/>
          </w:tcPr>
          <w:p w:rsidR="003E264A" w:rsidRDefault="003E264A" w:rsidP="003E26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4E3F1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913" w:type="dxa"/>
          </w:tcPr>
          <w:p w:rsidR="003E264A" w:rsidRDefault="003E264A" w:rsidP="003E26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Составление сметы расходов:</w:t>
            </w:r>
          </w:p>
          <w:p w:rsidR="003E264A" w:rsidRDefault="003E264A" w:rsidP="003E26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на проведение репетиционных экзаменов;</w:t>
            </w:r>
          </w:p>
          <w:p w:rsidR="003E264A" w:rsidRDefault="003E264A" w:rsidP="003E26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на организацию работы ППЭ;</w:t>
            </w:r>
          </w:p>
          <w:p w:rsidR="003E264A" w:rsidRDefault="003E264A" w:rsidP="003E26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на доставку экзаменационных материалов;</w:t>
            </w:r>
          </w:p>
          <w:p w:rsidR="003E264A" w:rsidRDefault="003E264A" w:rsidP="003E26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на подвоз выпускников.</w:t>
            </w:r>
          </w:p>
        </w:tc>
        <w:tc>
          <w:tcPr>
            <w:tcW w:w="2474" w:type="dxa"/>
          </w:tcPr>
          <w:p w:rsidR="003E264A" w:rsidRDefault="003E264A" w:rsidP="003E26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мере необходимости</w:t>
            </w:r>
          </w:p>
        </w:tc>
        <w:tc>
          <w:tcPr>
            <w:tcW w:w="3693" w:type="dxa"/>
          </w:tcPr>
          <w:p w:rsidR="003E264A" w:rsidRDefault="003E264A" w:rsidP="003E26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Муниципальный координатор</w:t>
            </w:r>
          </w:p>
          <w:p w:rsidR="003E264A" w:rsidRDefault="003E264A" w:rsidP="003E26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Главный бухгалтер управления образования</w:t>
            </w:r>
          </w:p>
        </w:tc>
      </w:tr>
    </w:tbl>
    <w:p w:rsidR="001D3AD7" w:rsidRDefault="00545843" w:rsidP="001D3AD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</w:p>
    <w:p w:rsidR="00F1495A" w:rsidRDefault="00F1495A" w:rsidP="001D3AD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90319" w:rsidRDefault="00F1495A" w:rsidP="00F1495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</w:t>
      </w:r>
      <w:r w:rsidR="0047201D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F90319" w:rsidRDefault="00F90319" w:rsidP="00F1495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F90319" w:rsidRDefault="00F90319" w:rsidP="00F1495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F90319" w:rsidRDefault="00F90319" w:rsidP="00F1495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F90319" w:rsidRDefault="00F90319" w:rsidP="00F1495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F90319" w:rsidRDefault="00F90319" w:rsidP="00F1495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F90319" w:rsidRDefault="00F90319" w:rsidP="00F1495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F90319" w:rsidRDefault="00F90319" w:rsidP="00F1495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F90319" w:rsidRDefault="00F90319" w:rsidP="00F1495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F90319" w:rsidRDefault="00F90319" w:rsidP="00F1495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F90319" w:rsidRDefault="00F90319" w:rsidP="00F1495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F90319" w:rsidRDefault="00F90319" w:rsidP="00F1495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F90319" w:rsidRDefault="00F90319" w:rsidP="00F1495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F90319" w:rsidRDefault="00F90319" w:rsidP="00F1495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F90319" w:rsidRDefault="00F90319" w:rsidP="00F1495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F90319" w:rsidRDefault="00F90319" w:rsidP="00F1495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F90319" w:rsidRDefault="00F90319" w:rsidP="00F1495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F90319" w:rsidRDefault="00F90319" w:rsidP="00F1495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F90319" w:rsidRDefault="00F90319" w:rsidP="00F1495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330017" w:rsidRDefault="00330017" w:rsidP="00F1495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330017" w:rsidRDefault="00330017" w:rsidP="00F734C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734C1" w:rsidRDefault="00F734C1" w:rsidP="00F734C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30017" w:rsidRDefault="00330017" w:rsidP="00F1495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702181" w:rsidRDefault="00702181" w:rsidP="00F1495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702181" w:rsidRDefault="00702181" w:rsidP="00F1495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702181" w:rsidRDefault="00702181" w:rsidP="00F1495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330017" w:rsidRDefault="00330017" w:rsidP="00F1495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F1495A" w:rsidRDefault="00F1495A" w:rsidP="00F1495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             </w:t>
      </w:r>
      <w:r w:rsidR="00F9031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D3ACA">
        <w:rPr>
          <w:rFonts w:ascii="Times New Roman" w:hAnsi="Times New Roman" w:cs="Times New Roman"/>
          <w:sz w:val="24"/>
          <w:szCs w:val="24"/>
        </w:rPr>
        <w:t xml:space="preserve">Приложение </w:t>
      </w:r>
    </w:p>
    <w:p w:rsidR="00F1495A" w:rsidRPr="001D3ACA" w:rsidRDefault="00F1495A" w:rsidP="0033001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</w:t>
      </w:r>
      <w:r w:rsidR="0033001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D3ACA">
        <w:rPr>
          <w:rFonts w:ascii="Times New Roman" w:hAnsi="Times New Roman" w:cs="Times New Roman"/>
          <w:sz w:val="24"/>
          <w:szCs w:val="24"/>
        </w:rPr>
        <w:t>к приказу от</w:t>
      </w:r>
      <w:r w:rsidR="0056316F">
        <w:rPr>
          <w:rFonts w:ascii="Times New Roman" w:hAnsi="Times New Roman" w:cs="Times New Roman"/>
          <w:sz w:val="24"/>
          <w:szCs w:val="24"/>
        </w:rPr>
        <w:t>13.09.</w:t>
      </w:r>
      <w:r w:rsidR="00F27EE5">
        <w:rPr>
          <w:rFonts w:ascii="Times New Roman" w:hAnsi="Times New Roman" w:cs="Times New Roman"/>
          <w:sz w:val="24"/>
          <w:szCs w:val="24"/>
        </w:rPr>
        <w:t>2016</w:t>
      </w:r>
      <w:r w:rsidR="00F27EE5" w:rsidRPr="001D3ACA">
        <w:rPr>
          <w:rFonts w:ascii="Times New Roman" w:hAnsi="Times New Roman" w:cs="Times New Roman"/>
          <w:sz w:val="24"/>
          <w:szCs w:val="24"/>
        </w:rPr>
        <w:t xml:space="preserve"> </w:t>
      </w:r>
      <w:r w:rsidR="00F27EE5"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6316F">
        <w:rPr>
          <w:rFonts w:ascii="Times New Roman" w:hAnsi="Times New Roman" w:cs="Times New Roman"/>
          <w:sz w:val="24"/>
          <w:szCs w:val="24"/>
        </w:rPr>
        <w:t>206</w:t>
      </w:r>
      <w:r w:rsidR="00F9031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7201D" w:rsidRDefault="00F1495A" w:rsidP="0047201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2312D">
        <w:rPr>
          <w:rFonts w:ascii="Times New Roman" w:hAnsi="Times New Roman" w:cs="Times New Roman"/>
          <w:b/>
          <w:sz w:val="28"/>
          <w:szCs w:val="28"/>
        </w:rPr>
        <w:t>«Дорожная карта»</w:t>
      </w:r>
    </w:p>
    <w:p w:rsidR="00F1495A" w:rsidRPr="0062312D" w:rsidRDefault="00F97877" w:rsidP="0047201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подготовки к проведению</w:t>
      </w:r>
      <w:r w:rsidR="00F1495A" w:rsidRPr="0062312D">
        <w:rPr>
          <w:rFonts w:ascii="Times New Roman" w:hAnsi="Times New Roman" w:cs="Times New Roman"/>
          <w:b/>
          <w:sz w:val="28"/>
          <w:szCs w:val="28"/>
        </w:rPr>
        <w:t xml:space="preserve"> государственной итоговой аттестации </w:t>
      </w:r>
    </w:p>
    <w:p w:rsidR="00F1495A" w:rsidRDefault="00F1495A" w:rsidP="00F1495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 образовательным программам</w:t>
      </w:r>
      <w:r w:rsidRPr="0062312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основного</w:t>
      </w:r>
      <w:r w:rsidRPr="0062312D">
        <w:rPr>
          <w:rFonts w:ascii="Times New Roman" w:hAnsi="Times New Roman" w:cs="Times New Roman"/>
          <w:b/>
          <w:sz w:val="28"/>
          <w:szCs w:val="28"/>
        </w:rPr>
        <w:t xml:space="preserve"> общего образования </w:t>
      </w:r>
    </w:p>
    <w:p w:rsidR="00F1495A" w:rsidRPr="0062312D" w:rsidRDefault="00F1495A" w:rsidP="00F1495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2312D">
        <w:rPr>
          <w:rFonts w:ascii="Times New Roman" w:hAnsi="Times New Roman" w:cs="Times New Roman"/>
          <w:b/>
          <w:sz w:val="28"/>
          <w:szCs w:val="28"/>
        </w:rPr>
        <w:t>в Свердловском районе</w:t>
      </w:r>
      <w:r w:rsidR="00F90319">
        <w:rPr>
          <w:rFonts w:ascii="Times New Roman" w:hAnsi="Times New Roman" w:cs="Times New Roman"/>
          <w:b/>
          <w:sz w:val="28"/>
          <w:szCs w:val="28"/>
        </w:rPr>
        <w:t xml:space="preserve"> в 2016-2017</w:t>
      </w:r>
      <w:r>
        <w:rPr>
          <w:rFonts w:ascii="Times New Roman" w:hAnsi="Times New Roman" w:cs="Times New Roman"/>
          <w:b/>
          <w:sz w:val="28"/>
          <w:szCs w:val="28"/>
        </w:rPr>
        <w:t xml:space="preserve"> учебном году.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6"/>
        <w:gridCol w:w="7913"/>
        <w:gridCol w:w="2474"/>
        <w:gridCol w:w="3693"/>
      </w:tblGrid>
      <w:tr w:rsidR="00F1495A" w:rsidTr="007F4411">
        <w:tc>
          <w:tcPr>
            <w:tcW w:w="706" w:type="dxa"/>
          </w:tcPr>
          <w:p w:rsidR="00F1495A" w:rsidRDefault="00F1495A" w:rsidP="007F44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7913" w:type="dxa"/>
          </w:tcPr>
          <w:p w:rsidR="00F1495A" w:rsidRDefault="00F1495A" w:rsidP="007F44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Мероприятия</w:t>
            </w:r>
          </w:p>
        </w:tc>
        <w:tc>
          <w:tcPr>
            <w:tcW w:w="2474" w:type="dxa"/>
          </w:tcPr>
          <w:p w:rsidR="00F1495A" w:rsidRDefault="00F1495A" w:rsidP="007F44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Установленные сроки проведения и завершения</w:t>
            </w:r>
          </w:p>
          <w:p w:rsidR="00F1495A" w:rsidRDefault="00F1495A" w:rsidP="007F44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мероприятия</w:t>
            </w:r>
          </w:p>
        </w:tc>
        <w:tc>
          <w:tcPr>
            <w:tcW w:w="3693" w:type="dxa"/>
          </w:tcPr>
          <w:p w:rsidR="00F1495A" w:rsidRDefault="00F1495A" w:rsidP="007F44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Ответственные </w:t>
            </w:r>
          </w:p>
          <w:p w:rsidR="00F1495A" w:rsidRDefault="00F1495A" w:rsidP="007F44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исполнители</w:t>
            </w:r>
          </w:p>
        </w:tc>
      </w:tr>
      <w:tr w:rsidR="00F1495A" w:rsidTr="007F4411">
        <w:tc>
          <w:tcPr>
            <w:tcW w:w="14786" w:type="dxa"/>
            <w:gridSpan w:val="4"/>
          </w:tcPr>
          <w:p w:rsidR="00F1495A" w:rsidRDefault="00F1495A" w:rsidP="007F441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D7307">
              <w:rPr>
                <w:rFonts w:ascii="Agency FB" w:hAnsi="Agency FB" w:cs="Times New Roman"/>
                <w:b/>
                <w:sz w:val="28"/>
                <w:szCs w:val="28"/>
              </w:rPr>
              <w:t>I</w:t>
            </w:r>
            <w:r>
              <w:rPr>
                <w:rFonts w:cs="Times New Roman"/>
                <w:b/>
                <w:sz w:val="28"/>
                <w:szCs w:val="28"/>
              </w:rPr>
              <w:t>.</w:t>
            </w:r>
            <w:r w:rsidRPr="00AD730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Анализ проведения государственной итоговой аттестации по образовательным программам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основного</w:t>
            </w:r>
            <w:r w:rsidR="005B5FB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общего образования в 2016</w:t>
            </w:r>
            <w:r w:rsidRPr="00AD730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году</w:t>
            </w:r>
          </w:p>
          <w:p w:rsidR="00F1495A" w:rsidRPr="00AD7307" w:rsidRDefault="00F1495A" w:rsidP="007F441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1495A" w:rsidTr="007F4411">
        <w:tc>
          <w:tcPr>
            <w:tcW w:w="706" w:type="dxa"/>
          </w:tcPr>
          <w:p w:rsidR="00F1495A" w:rsidRDefault="00F1495A" w:rsidP="007F44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1.1</w:t>
            </w:r>
          </w:p>
        </w:tc>
        <w:tc>
          <w:tcPr>
            <w:tcW w:w="7913" w:type="dxa"/>
          </w:tcPr>
          <w:p w:rsidR="00F1495A" w:rsidRDefault="00F1495A" w:rsidP="007F44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Подготовка аналитических материалов по итогам государственной итоговой аттестации (далее - ГИА) по образовательным программам  </w:t>
            </w:r>
            <w:r w:rsidR="0092621E">
              <w:rPr>
                <w:rFonts w:ascii="Times New Roman" w:hAnsi="Times New Roman" w:cs="Times New Roman"/>
                <w:sz w:val="28"/>
                <w:szCs w:val="28"/>
              </w:rPr>
              <w:t>основного</w:t>
            </w:r>
            <w:r w:rsidR="004102BD">
              <w:rPr>
                <w:rFonts w:ascii="Times New Roman" w:hAnsi="Times New Roman" w:cs="Times New Roman"/>
                <w:sz w:val="28"/>
                <w:szCs w:val="28"/>
              </w:rPr>
              <w:t xml:space="preserve"> общего образования в 2016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году в Свердловском районе.</w:t>
            </w:r>
          </w:p>
        </w:tc>
        <w:tc>
          <w:tcPr>
            <w:tcW w:w="2474" w:type="dxa"/>
          </w:tcPr>
          <w:p w:rsidR="00F1495A" w:rsidRDefault="004102BD" w:rsidP="007F44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01.08.2016</w:t>
            </w:r>
            <w:r w:rsidR="00F1495A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3693" w:type="dxa"/>
          </w:tcPr>
          <w:p w:rsidR="00F1495A" w:rsidRDefault="00F1495A" w:rsidP="007F44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образования, молодежи и спорта администрации Свердловского района</w:t>
            </w:r>
          </w:p>
          <w:p w:rsidR="00F1495A" w:rsidRDefault="00F1495A" w:rsidP="007F44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Муниципальный координатор</w:t>
            </w:r>
          </w:p>
        </w:tc>
      </w:tr>
      <w:tr w:rsidR="00F1495A" w:rsidTr="007F4411">
        <w:tc>
          <w:tcPr>
            <w:tcW w:w="706" w:type="dxa"/>
          </w:tcPr>
          <w:p w:rsidR="00F1495A" w:rsidRDefault="00F1495A" w:rsidP="007F44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1.2</w:t>
            </w:r>
          </w:p>
        </w:tc>
        <w:tc>
          <w:tcPr>
            <w:tcW w:w="7913" w:type="dxa"/>
          </w:tcPr>
          <w:p w:rsidR="00F1495A" w:rsidRDefault="00F1495A" w:rsidP="007F44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Анализ результатов </w:t>
            </w:r>
            <w:r w:rsidR="00180C2A">
              <w:rPr>
                <w:rFonts w:ascii="Times New Roman" w:hAnsi="Times New Roman" w:cs="Times New Roman"/>
                <w:sz w:val="28"/>
                <w:szCs w:val="28"/>
              </w:rPr>
              <w:t>основного государственного</w:t>
            </w:r>
            <w:r w:rsidR="0092621E">
              <w:rPr>
                <w:rFonts w:ascii="Times New Roman" w:hAnsi="Times New Roman" w:cs="Times New Roman"/>
                <w:sz w:val="28"/>
                <w:szCs w:val="28"/>
              </w:rPr>
              <w:t xml:space="preserve"> экзамена (далее - О</w:t>
            </w:r>
            <w:r w:rsidR="004102BD">
              <w:rPr>
                <w:rFonts w:ascii="Times New Roman" w:hAnsi="Times New Roman" w:cs="Times New Roman"/>
                <w:sz w:val="28"/>
                <w:szCs w:val="28"/>
              </w:rPr>
              <w:t>ГЭ) 2016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года в Свердловском районе, выявление трудностей и определение путей их решения.</w:t>
            </w:r>
          </w:p>
          <w:p w:rsidR="00F1495A" w:rsidRDefault="00F1495A" w:rsidP="007F441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495A" w:rsidRDefault="00F1495A" w:rsidP="007F44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Подготовка предложений по </w:t>
            </w:r>
            <w:r w:rsidR="0092621E">
              <w:rPr>
                <w:rFonts w:ascii="Times New Roman" w:hAnsi="Times New Roman" w:cs="Times New Roman"/>
                <w:sz w:val="28"/>
                <w:szCs w:val="28"/>
              </w:rPr>
              <w:t>совершенствованию проведения 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ГЭ в районе на следующий год.</w:t>
            </w:r>
          </w:p>
          <w:p w:rsidR="00F1495A" w:rsidRDefault="00F1495A" w:rsidP="007F441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495A" w:rsidRDefault="00F1495A" w:rsidP="007F441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495A" w:rsidRDefault="00F1495A" w:rsidP="007F441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74" w:type="dxa"/>
          </w:tcPr>
          <w:p w:rsidR="00F1495A" w:rsidRDefault="004102BD" w:rsidP="007F44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сентябрь 2016</w:t>
            </w:r>
            <w:r w:rsidR="00F1495A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3693" w:type="dxa"/>
          </w:tcPr>
          <w:p w:rsidR="00F1495A" w:rsidRDefault="00F1495A" w:rsidP="007F44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образования, молодежи и спорта администрации Свердловского района</w:t>
            </w:r>
          </w:p>
          <w:p w:rsidR="00F1495A" w:rsidRDefault="00F1495A" w:rsidP="007F44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Муниципальный координатор</w:t>
            </w:r>
          </w:p>
          <w:p w:rsidR="00F1495A" w:rsidRDefault="00911996" w:rsidP="004102B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r w:rsidR="00F1495A">
              <w:rPr>
                <w:rFonts w:ascii="Times New Roman" w:hAnsi="Times New Roman" w:cs="Times New Roman"/>
                <w:sz w:val="28"/>
                <w:szCs w:val="28"/>
              </w:rPr>
              <w:t xml:space="preserve"> ППЭ</w:t>
            </w:r>
          </w:p>
          <w:p w:rsidR="00F1495A" w:rsidRDefault="00F1495A" w:rsidP="007F44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Администрации ОУ</w:t>
            </w:r>
          </w:p>
        </w:tc>
      </w:tr>
      <w:tr w:rsidR="00F1495A" w:rsidTr="007F4411">
        <w:tc>
          <w:tcPr>
            <w:tcW w:w="706" w:type="dxa"/>
          </w:tcPr>
          <w:p w:rsidR="00F1495A" w:rsidRDefault="00F1495A" w:rsidP="007F44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1.3</w:t>
            </w:r>
          </w:p>
        </w:tc>
        <w:tc>
          <w:tcPr>
            <w:tcW w:w="7913" w:type="dxa"/>
          </w:tcPr>
          <w:p w:rsidR="00F1495A" w:rsidRDefault="00F1495A" w:rsidP="007F44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Использование аналитических материалов </w:t>
            </w:r>
            <w:r w:rsidR="00251C8A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ГЭ при работе районных педагогических сообществ, методических советов, совещаний.</w:t>
            </w:r>
          </w:p>
        </w:tc>
        <w:tc>
          <w:tcPr>
            <w:tcW w:w="2474" w:type="dxa"/>
          </w:tcPr>
          <w:p w:rsidR="00F1495A" w:rsidRDefault="00F1495A" w:rsidP="007F44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3693" w:type="dxa"/>
          </w:tcPr>
          <w:p w:rsidR="00F1495A" w:rsidRDefault="00F1495A" w:rsidP="007F44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образования, молодежи и спорта администрации Свердловского района</w:t>
            </w:r>
          </w:p>
        </w:tc>
      </w:tr>
      <w:tr w:rsidR="00B3471F" w:rsidTr="000B4982">
        <w:tc>
          <w:tcPr>
            <w:tcW w:w="14786" w:type="dxa"/>
            <w:gridSpan w:val="4"/>
          </w:tcPr>
          <w:p w:rsidR="00B3471F" w:rsidRPr="00B3471F" w:rsidRDefault="00B3471F" w:rsidP="007F44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471F">
              <w:rPr>
                <w:rFonts w:ascii="Times New Roman" w:hAnsi="Times New Roman" w:cs="Times New Roman"/>
                <w:b/>
                <w:sz w:val="28"/>
                <w:szCs w:val="28"/>
              </w:rPr>
              <w:t>II.</w:t>
            </w:r>
            <w:r w:rsidR="00B81C5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B3471F">
              <w:rPr>
                <w:rFonts w:ascii="Times New Roman" w:hAnsi="Times New Roman" w:cs="Times New Roman"/>
                <w:b/>
                <w:sz w:val="28"/>
                <w:szCs w:val="28"/>
              </w:rPr>
              <w:t>Меры по</w:t>
            </w:r>
            <w:r w:rsidR="00E725C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повышению качества преподаваемых</w:t>
            </w:r>
            <w:r w:rsidRPr="00B3471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предметов.</w:t>
            </w:r>
          </w:p>
        </w:tc>
      </w:tr>
      <w:tr w:rsidR="00A75AC8" w:rsidTr="007F4411">
        <w:tc>
          <w:tcPr>
            <w:tcW w:w="706" w:type="dxa"/>
          </w:tcPr>
          <w:p w:rsidR="00A75AC8" w:rsidRDefault="000B4982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7913" w:type="dxa"/>
          </w:tcPr>
          <w:p w:rsidR="00A75AC8" w:rsidRPr="00EB2D68" w:rsidRDefault="00A75AC8" w:rsidP="00A75AC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Организация работы с обучающимися,  которые не получили аттестаты об основном   общем образовании в 2016 году.</w:t>
            </w:r>
          </w:p>
        </w:tc>
        <w:tc>
          <w:tcPr>
            <w:tcW w:w="2474" w:type="dxa"/>
          </w:tcPr>
          <w:p w:rsidR="00A75AC8" w:rsidRDefault="00540593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22.09.2016</w:t>
            </w:r>
          </w:p>
        </w:tc>
        <w:tc>
          <w:tcPr>
            <w:tcW w:w="3693" w:type="dxa"/>
          </w:tcPr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образования, молодежи и спорта администрации Свердловского района</w:t>
            </w:r>
          </w:p>
        </w:tc>
      </w:tr>
      <w:tr w:rsidR="00A75AC8" w:rsidTr="007F4411">
        <w:tc>
          <w:tcPr>
            <w:tcW w:w="706" w:type="dxa"/>
          </w:tcPr>
          <w:p w:rsidR="00A75AC8" w:rsidRDefault="00DB4399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7913" w:type="dxa"/>
          </w:tcPr>
          <w:p w:rsidR="00A75AC8" w:rsidRDefault="00DB4399" w:rsidP="00A75A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Организация ППЭ, подготовка работников ППЭ и необходимой документации.</w:t>
            </w:r>
          </w:p>
        </w:tc>
        <w:tc>
          <w:tcPr>
            <w:tcW w:w="2474" w:type="dxa"/>
          </w:tcPr>
          <w:p w:rsidR="00A75AC8" w:rsidRDefault="00DB4399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август-сентябрь 2016г.</w:t>
            </w:r>
          </w:p>
        </w:tc>
        <w:tc>
          <w:tcPr>
            <w:tcW w:w="3693" w:type="dxa"/>
          </w:tcPr>
          <w:p w:rsidR="00A75AC8" w:rsidRDefault="008E26AF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Муниципальный координатор</w:t>
            </w:r>
          </w:p>
        </w:tc>
      </w:tr>
      <w:tr w:rsidR="00A75AC8" w:rsidTr="007F4411">
        <w:tc>
          <w:tcPr>
            <w:tcW w:w="706" w:type="dxa"/>
          </w:tcPr>
          <w:p w:rsidR="00A75AC8" w:rsidRDefault="00067585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7913" w:type="dxa"/>
          </w:tcPr>
          <w:p w:rsidR="00A75AC8" w:rsidRDefault="00A75AC8" w:rsidP="00A75A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Осуществление процедуры ОГЭ.</w:t>
            </w:r>
          </w:p>
        </w:tc>
        <w:tc>
          <w:tcPr>
            <w:tcW w:w="2474" w:type="dxa"/>
          </w:tcPr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05.09.2015</w:t>
            </w:r>
          </w:p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12.09.2015</w:t>
            </w:r>
          </w:p>
        </w:tc>
        <w:tc>
          <w:tcPr>
            <w:tcW w:w="3693" w:type="dxa"/>
          </w:tcPr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образования, молодежи и спорта администрации Свердловского района</w:t>
            </w:r>
          </w:p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Руководитель ППЭ</w:t>
            </w:r>
          </w:p>
        </w:tc>
      </w:tr>
      <w:tr w:rsidR="00A75AC8" w:rsidTr="007F4411">
        <w:tc>
          <w:tcPr>
            <w:tcW w:w="706" w:type="dxa"/>
          </w:tcPr>
          <w:p w:rsidR="00A75AC8" w:rsidRDefault="002C480D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7913" w:type="dxa"/>
          </w:tcPr>
          <w:p w:rsidR="00A75AC8" w:rsidRDefault="00A75AC8" w:rsidP="00A75A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Проведение мониторингов качества преподаваемых предметов.</w:t>
            </w:r>
          </w:p>
        </w:tc>
        <w:tc>
          <w:tcPr>
            <w:tcW w:w="2474" w:type="dxa"/>
          </w:tcPr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учебного года</w:t>
            </w:r>
          </w:p>
        </w:tc>
        <w:tc>
          <w:tcPr>
            <w:tcW w:w="3693" w:type="dxa"/>
          </w:tcPr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образования, молодежи и спорта администрации Свердловского района</w:t>
            </w:r>
          </w:p>
        </w:tc>
      </w:tr>
      <w:tr w:rsidR="00A75AC8" w:rsidTr="007F4411">
        <w:tc>
          <w:tcPr>
            <w:tcW w:w="706" w:type="dxa"/>
          </w:tcPr>
          <w:p w:rsidR="00A75AC8" w:rsidRDefault="002C480D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7913" w:type="dxa"/>
          </w:tcPr>
          <w:p w:rsidR="00A75AC8" w:rsidRDefault="00A75AC8" w:rsidP="00A75A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Организация методической работы в районе и в образовательных учреждениях.</w:t>
            </w:r>
          </w:p>
        </w:tc>
        <w:tc>
          <w:tcPr>
            <w:tcW w:w="2474" w:type="dxa"/>
          </w:tcPr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учебного года</w:t>
            </w:r>
          </w:p>
        </w:tc>
        <w:tc>
          <w:tcPr>
            <w:tcW w:w="3693" w:type="dxa"/>
          </w:tcPr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образования, молодежи и спорта администрации Свердловского района</w:t>
            </w:r>
          </w:p>
        </w:tc>
      </w:tr>
      <w:tr w:rsidR="00A75AC8" w:rsidTr="007F4411">
        <w:tc>
          <w:tcPr>
            <w:tcW w:w="706" w:type="dxa"/>
          </w:tcPr>
          <w:p w:rsidR="00A75AC8" w:rsidRDefault="002C480D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  <w:r w:rsidR="00A75AC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7913" w:type="dxa"/>
          </w:tcPr>
          <w:p w:rsidR="00A75AC8" w:rsidRDefault="00A75AC8" w:rsidP="00A75A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Организация курсовой подготовки учителей-предметников.</w:t>
            </w:r>
          </w:p>
        </w:tc>
        <w:tc>
          <w:tcPr>
            <w:tcW w:w="2474" w:type="dxa"/>
          </w:tcPr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учебного года</w:t>
            </w:r>
          </w:p>
        </w:tc>
        <w:tc>
          <w:tcPr>
            <w:tcW w:w="3693" w:type="dxa"/>
          </w:tcPr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образования, молодежи и спорта администрации Свердловского района</w:t>
            </w:r>
          </w:p>
        </w:tc>
      </w:tr>
      <w:tr w:rsidR="00A75AC8" w:rsidTr="007F4411">
        <w:tc>
          <w:tcPr>
            <w:tcW w:w="14786" w:type="dxa"/>
            <w:gridSpan w:val="4"/>
          </w:tcPr>
          <w:p w:rsidR="00A75AC8" w:rsidRDefault="002C480D" w:rsidP="00A75AC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I</w:t>
            </w:r>
            <w:r w:rsidRPr="00B3471F">
              <w:rPr>
                <w:rFonts w:ascii="Times New Roman" w:hAnsi="Times New Roman" w:cs="Times New Roman"/>
                <w:b/>
                <w:sz w:val="28"/>
                <w:szCs w:val="28"/>
              </w:rPr>
              <w:t>II.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A75AC8" w:rsidRPr="0041209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EE0C76">
              <w:rPr>
                <w:rFonts w:ascii="Times New Roman" w:hAnsi="Times New Roman" w:cs="Times New Roman"/>
                <w:b/>
                <w:sz w:val="28"/>
                <w:szCs w:val="28"/>
              </w:rPr>
              <w:t>Организационное сопровождение ГИА-9 в период подготовки.</w:t>
            </w:r>
            <w:r w:rsidR="00A75AC8" w:rsidRPr="0030019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A75AC8">
              <w:rPr>
                <w:rFonts w:cs="Times New Roman"/>
                <w:b/>
                <w:sz w:val="28"/>
                <w:szCs w:val="28"/>
              </w:rPr>
              <w:t xml:space="preserve"> </w:t>
            </w:r>
            <w:r w:rsidR="00A75AC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A75AC8" w:rsidRPr="006B6711" w:rsidRDefault="00A75AC8" w:rsidP="00A75AC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75AC8" w:rsidTr="007F4411">
        <w:tc>
          <w:tcPr>
            <w:tcW w:w="14786" w:type="dxa"/>
            <w:gridSpan w:val="4"/>
          </w:tcPr>
          <w:p w:rsidR="00A75AC8" w:rsidRPr="00AD422A" w:rsidRDefault="00A75AC8" w:rsidP="00A75AC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</w:t>
            </w:r>
            <w:r w:rsidRPr="00AD422A">
              <w:rPr>
                <w:rFonts w:ascii="Times New Roman" w:hAnsi="Times New Roman" w:cs="Times New Roman"/>
                <w:i/>
                <w:sz w:val="28"/>
                <w:szCs w:val="28"/>
              </w:rPr>
              <w:t>. Обеспечение деятельности организационных структур.</w:t>
            </w:r>
          </w:p>
        </w:tc>
      </w:tr>
      <w:tr w:rsidR="00A75AC8" w:rsidTr="007F4411">
        <w:trPr>
          <w:trHeight w:val="758"/>
        </w:trPr>
        <w:tc>
          <w:tcPr>
            <w:tcW w:w="706" w:type="dxa"/>
          </w:tcPr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1.1</w:t>
            </w:r>
          </w:p>
        </w:tc>
        <w:tc>
          <w:tcPr>
            <w:tcW w:w="7913" w:type="dxa"/>
          </w:tcPr>
          <w:p w:rsidR="00A75AC8" w:rsidRDefault="00A75AC8" w:rsidP="00A75A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Подготовка предложений по кандидатуре муниципального координатора, руководителя ППЭ, работников ППЭ, инженера-программиста, специалиста по видеонаблюдению.  </w:t>
            </w:r>
          </w:p>
        </w:tc>
        <w:tc>
          <w:tcPr>
            <w:tcW w:w="2474" w:type="dxa"/>
          </w:tcPr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сентябрь 2016г.</w:t>
            </w:r>
          </w:p>
          <w:p w:rsidR="00A75AC8" w:rsidRDefault="00A75AC8" w:rsidP="00A75A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693" w:type="dxa"/>
          </w:tcPr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образования, молодежи и спорта администрации Свердловского района</w:t>
            </w:r>
          </w:p>
        </w:tc>
      </w:tr>
      <w:tr w:rsidR="00A75AC8" w:rsidTr="007F4411">
        <w:trPr>
          <w:trHeight w:val="758"/>
        </w:trPr>
        <w:tc>
          <w:tcPr>
            <w:tcW w:w="706" w:type="dxa"/>
          </w:tcPr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1.2</w:t>
            </w:r>
          </w:p>
        </w:tc>
        <w:tc>
          <w:tcPr>
            <w:tcW w:w="7913" w:type="dxa"/>
          </w:tcPr>
          <w:p w:rsidR="00A75AC8" w:rsidRDefault="00A75AC8" w:rsidP="00A75A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Назначение муниципального координатора. </w:t>
            </w:r>
          </w:p>
          <w:p w:rsidR="00A75AC8" w:rsidRDefault="00A75AC8" w:rsidP="00A75A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Назначение инженера-программиста</w:t>
            </w:r>
          </w:p>
        </w:tc>
        <w:tc>
          <w:tcPr>
            <w:tcW w:w="2474" w:type="dxa"/>
          </w:tcPr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до10.09.2016</w:t>
            </w:r>
          </w:p>
        </w:tc>
        <w:tc>
          <w:tcPr>
            <w:tcW w:w="3693" w:type="dxa"/>
          </w:tcPr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образования, молодежи и спорта администрации Свердловского района</w:t>
            </w:r>
          </w:p>
        </w:tc>
      </w:tr>
      <w:tr w:rsidR="00A75AC8" w:rsidTr="007F4411">
        <w:tc>
          <w:tcPr>
            <w:tcW w:w="706" w:type="dxa"/>
          </w:tcPr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1.3</w:t>
            </w:r>
          </w:p>
        </w:tc>
        <w:tc>
          <w:tcPr>
            <w:tcW w:w="7913" w:type="dxa"/>
          </w:tcPr>
          <w:p w:rsidR="00A75AC8" w:rsidRDefault="00A75AC8" w:rsidP="00A75A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Формирование списка руководителя  и организаторов ППЭ, инженера-программиста, специалиста  по видеонаблюдению.</w:t>
            </w:r>
          </w:p>
        </w:tc>
        <w:tc>
          <w:tcPr>
            <w:tcW w:w="2474" w:type="dxa"/>
          </w:tcPr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 10.10.2016  </w:t>
            </w:r>
          </w:p>
        </w:tc>
        <w:tc>
          <w:tcPr>
            <w:tcW w:w="3693" w:type="dxa"/>
          </w:tcPr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Муниципальный координатор </w:t>
            </w:r>
          </w:p>
        </w:tc>
      </w:tr>
      <w:tr w:rsidR="00A75AC8" w:rsidTr="007F4411">
        <w:tc>
          <w:tcPr>
            <w:tcW w:w="706" w:type="dxa"/>
          </w:tcPr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1.4</w:t>
            </w:r>
          </w:p>
        </w:tc>
        <w:tc>
          <w:tcPr>
            <w:tcW w:w="7913" w:type="dxa"/>
          </w:tcPr>
          <w:p w:rsidR="00A75AC8" w:rsidRDefault="00A75AC8" w:rsidP="00A75A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Создание районного межведомственного совета </w:t>
            </w:r>
            <w:r w:rsidR="00C55357">
              <w:rPr>
                <w:rFonts w:ascii="Times New Roman" w:hAnsi="Times New Roman" w:cs="Times New Roman"/>
                <w:sz w:val="28"/>
                <w:szCs w:val="28"/>
              </w:rPr>
              <w:t>по проведению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ГИА с участием служб внутренних дел, здравоохранения, противопожарной безопасности, связи, энергообеспечения.</w:t>
            </w:r>
          </w:p>
          <w:p w:rsidR="00A75AC8" w:rsidRDefault="00A75AC8" w:rsidP="00A75AC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74" w:type="dxa"/>
          </w:tcPr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декабрь 2016г.</w:t>
            </w:r>
          </w:p>
        </w:tc>
        <w:tc>
          <w:tcPr>
            <w:tcW w:w="3693" w:type="dxa"/>
          </w:tcPr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образования, молодежи и спорта администрации Свердловского района</w:t>
            </w:r>
          </w:p>
        </w:tc>
      </w:tr>
      <w:tr w:rsidR="00A75AC8" w:rsidTr="007F4411">
        <w:tc>
          <w:tcPr>
            <w:tcW w:w="14786" w:type="dxa"/>
            <w:gridSpan w:val="4"/>
          </w:tcPr>
          <w:p w:rsidR="00A75AC8" w:rsidRPr="00A54496" w:rsidRDefault="00A75AC8" w:rsidP="00A75AC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</w:t>
            </w:r>
            <w:r w:rsidR="00C55357">
              <w:rPr>
                <w:rFonts w:ascii="Times New Roman" w:hAnsi="Times New Roman" w:cs="Times New Roman"/>
                <w:i/>
                <w:sz w:val="28"/>
                <w:szCs w:val="28"/>
              </w:rPr>
              <w:t>.Нормативно-правовое обеспечение.</w:t>
            </w:r>
          </w:p>
        </w:tc>
      </w:tr>
      <w:tr w:rsidR="00A75AC8" w:rsidTr="007F4411">
        <w:tc>
          <w:tcPr>
            <w:tcW w:w="706" w:type="dxa"/>
          </w:tcPr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2.1</w:t>
            </w:r>
          </w:p>
        </w:tc>
        <w:tc>
          <w:tcPr>
            <w:tcW w:w="7913" w:type="dxa"/>
          </w:tcPr>
          <w:p w:rsidR="00A75AC8" w:rsidRDefault="00A75AC8" w:rsidP="00A75A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Изучение федеральных и региональных нормативно-правовых и инструктивных документов по организации  ОГЭ-2017</w:t>
            </w:r>
          </w:p>
        </w:tc>
        <w:tc>
          <w:tcPr>
            <w:tcW w:w="2474" w:type="dxa"/>
          </w:tcPr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октябрь 2016г -июнь  2017г. </w:t>
            </w:r>
          </w:p>
        </w:tc>
        <w:tc>
          <w:tcPr>
            <w:tcW w:w="3693" w:type="dxa"/>
          </w:tcPr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образования, молодежи и спорта администрации Свердловского района </w:t>
            </w:r>
          </w:p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Муниципальный координатор</w:t>
            </w:r>
          </w:p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Администрации ОУ</w:t>
            </w:r>
          </w:p>
        </w:tc>
      </w:tr>
      <w:tr w:rsidR="00A75AC8" w:rsidTr="007F4411">
        <w:tc>
          <w:tcPr>
            <w:tcW w:w="706" w:type="dxa"/>
          </w:tcPr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2.2</w:t>
            </w:r>
          </w:p>
        </w:tc>
        <w:tc>
          <w:tcPr>
            <w:tcW w:w="7913" w:type="dxa"/>
          </w:tcPr>
          <w:p w:rsidR="00A75AC8" w:rsidRDefault="00A75AC8" w:rsidP="00A75A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Подготовка  приказов по управлению образования, молодежи и спорта по подготовке и проведению  ОГЭ.</w:t>
            </w:r>
          </w:p>
        </w:tc>
        <w:tc>
          <w:tcPr>
            <w:tcW w:w="2474" w:type="dxa"/>
          </w:tcPr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сентябрь 2016г -июнь  2017г.</w:t>
            </w:r>
          </w:p>
        </w:tc>
        <w:tc>
          <w:tcPr>
            <w:tcW w:w="3693" w:type="dxa"/>
          </w:tcPr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образования, молодежи и спорта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администрации Свердловского района</w:t>
            </w:r>
          </w:p>
        </w:tc>
      </w:tr>
      <w:tr w:rsidR="00A75AC8" w:rsidTr="007F4411">
        <w:tc>
          <w:tcPr>
            <w:tcW w:w="706" w:type="dxa"/>
          </w:tcPr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2.3</w:t>
            </w:r>
          </w:p>
        </w:tc>
        <w:tc>
          <w:tcPr>
            <w:tcW w:w="7913" w:type="dxa"/>
          </w:tcPr>
          <w:p w:rsidR="00A75AC8" w:rsidRDefault="00A75AC8" w:rsidP="00A75A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Приведение муниципальных нормативных актов, регламентирующих проведение ГИА-2017, в соответствие  с региональными нормативными актами</w:t>
            </w:r>
          </w:p>
        </w:tc>
        <w:tc>
          <w:tcPr>
            <w:tcW w:w="2474" w:type="dxa"/>
          </w:tcPr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мере необходимости</w:t>
            </w:r>
          </w:p>
        </w:tc>
        <w:tc>
          <w:tcPr>
            <w:tcW w:w="3693" w:type="dxa"/>
          </w:tcPr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образования, молодежи и спорта администрации Свердловского района</w:t>
            </w:r>
          </w:p>
        </w:tc>
      </w:tr>
      <w:tr w:rsidR="00A75AC8" w:rsidTr="007F4411">
        <w:tc>
          <w:tcPr>
            <w:tcW w:w="706" w:type="dxa"/>
          </w:tcPr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2.4</w:t>
            </w:r>
          </w:p>
        </w:tc>
        <w:tc>
          <w:tcPr>
            <w:tcW w:w="7913" w:type="dxa"/>
          </w:tcPr>
          <w:p w:rsidR="00A75AC8" w:rsidRDefault="00A75AC8" w:rsidP="00A75A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Организация изучения документов по проведению ОГЭ среди выпускников, педагогов, родителей</w:t>
            </w:r>
          </w:p>
        </w:tc>
        <w:tc>
          <w:tcPr>
            <w:tcW w:w="2474" w:type="dxa"/>
          </w:tcPr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мере необходимости</w:t>
            </w:r>
          </w:p>
        </w:tc>
        <w:tc>
          <w:tcPr>
            <w:tcW w:w="3693" w:type="dxa"/>
          </w:tcPr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Муниципальный координатор</w:t>
            </w:r>
          </w:p>
        </w:tc>
      </w:tr>
      <w:tr w:rsidR="00A75AC8" w:rsidTr="007F4411">
        <w:tc>
          <w:tcPr>
            <w:tcW w:w="706" w:type="dxa"/>
          </w:tcPr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2.5</w:t>
            </w:r>
          </w:p>
        </w:tc>
        <w:tc>
          <w:tcPr>
            <w:tcW w:w="7913" w:type="dxa"/>
          </w:tcPr>
          <w:p w:rsidR="00A75AC8" w:rsidRDefault="00A75AC8" w:rsidP="00A75A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Организация оформления стендов «ОГЭ-2017» с нормативно-правовыми документами в каждом общеобразовательном учреждении.</w:t>
            </w:r>
          </w:p>
        </w:tc>
        <w:tc>
          <w:tcPr>
            <w:tcW w:w="2474" w:type="dxa"/>
          </w:tcPr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01.12.16</w:t>
            </w:r>
          </w:p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693" w:type="dxa"/>
          </w:tcPr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Муниципальный координатор</w:t>
            </w:r>
          </w:p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Администрации ОУ</w:t>
            </w:r>
          </w:p>
        </w:tc>
      </w:tr>
      <w:tr w:rsidR="00A75AC8" w:rsidTr="007F4411">
        <w:tc>
          <w:tcPr>
            <w:tcW w:w="706" w:type="dxa"/>
          </w:tcPr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2.6</w:t>
            </w:r>
          </w:p>
        </w:tc>
        <w:tc>
          <w:tcPr>
            <w:tcW w:w="7913" w:type="dxa"/>
          </w:tcPr>
          <w:p w:rsidR="00A75AC8" w:rsidRDefault="00A75AC8" w:rsidP="00A75A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Размещение на сайте администрации Свердловского района нормативно-правовых документов по подготовке и проведению ОГЭ -2017</w:t>
            </w:r>
          </w:p>
          <w:p w:rsidR="00A75AC8" w:rsidRDefault="00A75AC8" w:rsidP="00A75A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Размещение на сайтах общеобразовательных учреждений нормативно-правовых документов по ГИА-2017.</w:t>
            </w:r>
          </w:p>
        </w:tc>
        <w:tc>
          <w:tcPr>
            <w:tcW w:w="2474" w:type="dxa"/>
          </w:tcPr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3693" w:type="dxa"/>
          </w:tcPr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Муниципальный координатор</w:t>
            </w:r>
          </w:p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Инженер-программист</w:t>
            </w:r>
          </w:p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Администрации ОУ</w:t>
            </w:r>
          </w:p>
        </w:tc>
      </w:tr>
      <w:tr w:rsidR="00A75AC8" w:rsidTr="007F4411">
        <w:tc>
          <w:tcPr>
            <w:tcW w:w="706" w:type="dxa"/>
          </w:tcPr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2.7</w:t>
            </w:r>
          </w:p>
        </w:tc>
        <w:tc>
          <w:tcPr>
            <w:tcW w:w="7913" w:type="dxa"/>
          </w:tcPr>
          <w:p w:rsidR="00A75AC8" w:rsidRDefault="00A75AC8" w:rsidP="00A75A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Разъяснения нормативно-правовых актов  основного государственного экзамена через районную газету «Сельская новь»</w:t>
            </w:r>
          </w:p>
        </w:tc>
        <w:tc>
          <w:tcPr>
            <w:tcW w:w="2474" w:type="dxa"/>
          </w:tcPr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3693" w:type="dxa"/>
          </w:tcPr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Муниципальный координатор</w:t>
            </w:r>
          </w:p>
        </w:tc>
      </w:tr>
      <w:tr w:rsidR="00A75AC8" w:rsidTr="007F4411">
        <w:tc>
          <w:tcPr>
            <w:tcW w:w="706" w:type="dxa"/>
          </w:tcPr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2.8</w:t>
            </w:r>
          </w:p>
        </w:tc>
        <w:tc>
          <w:tcPr>
            <w:tcW w:w="7913" w:type="dxa"/>
          </w:tcPr>
          <w:p w:rsidR="00A75AC8" w:rsidRDefault="00A75AC8" w:rsidP="00A75A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Оформление информационно-методической папки с нормативно-правовыми документами  основного государственного экзамена.</w:t>
            </w:r>
          </w:p>
        </w:tc>
        <w:tc>
          <w:tcPr>
            <w:tcW w:w="2474" w:type="dxa"/>
          </w:tcPr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3693" w:type="dxa"/>
          </w:tcPr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Муниципальный координатор</w:t>
            </w:r>
          </w:p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Руководитель ППЭ</w:t>
            </w:r>
          </w:p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Ответственные за ОГЭ в каждом ОУ</w:t>
            </w:r>
          </w:p>
        </w:tc>
      </w:tr>
      <w:tr w:rsidR="00A75AC8" w:rsidTr="007F4411">
        <w:tc>
          <w:tcPr>
            <w:tcW w:w="14786" w:type="dxa"/>
            <w:gridSpan w:val="4"/>
          </w:tcPr>
          <w:p w:rsidR="00A75AC8" w:rsidRPr="00A54496" w:rsidRDefault="00A75AC8" w:rsidP="00A75AC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</w:t>
            </w:r>
            <w:r w:rsidRPr="00A54496">
              <w:rPr>
                <w:rFonts w:ascii="Times New Roman" w:hAnsi="Times New Roman" w:cs="Times New Roman"/>
                <w:i/>
                <w:sz w:val="28"/>
                <w:szCs w:val="28"/>
              </w:rPr>
              <w:t>.Организация общественного наблюдения</w:t>
            </w:r>
          </w:p>
        </w:tc>
      </w:tr>
      <w:tr w:rsidR="00A75AC8" w:rsidTr="007F4411">
        <w:tc>
          <w:tcPr>
            <w:tcW w:w="706" w:type="dxa"/>
          </w:tcPr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3.1</w:t>
            </w:r>
          </w:p>
        </w:tc>
        <w:tc>
          <w:tcPr>
            <w:tcW w:w="7913" w:type="dxa"/>
          </w:tcPr>
          <w:p w:rsidR="00A75AC8" w:rsidRDefault="00A75AC8" w:rsidP="00A75A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Разъяснительная работа среди родителей, общественности по организации общественного наблюдения</w:t>
            </w:r>
          </w:p>
          <w:p w:rsidR="00A75AC8" w:rsidRDefault="00A75AC8" w:rsidP="00A75AC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74" w:type="dxa"/>
          </w:tcPr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 2017г.</w:t>
            </w:r>
          </w:p>
        </w:tc>
        <w:tc>
          <w:tcPr>
            <w:tcW w:w="3693" w:type="dxa"/>
          </w:tcPr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Муниципальный координатор</w:t>
            </w:r>
          </w:p>
        </w:tc>
      </w:tr>
      <w:tr w:rsidR="00A75AC8" w:rsidTr="007F4411">
        <w:tc>
          <w:tcPr>
            <w:tcW w:w="706" w:type="dxa"/>
          </w:tcPr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3.2</w:t>
            </w:r>
          </w:p>
        </w:tc>
        <w:tc>
          <w:tcPr>
            <w:tcW w:w="7913" w:type="dxa"/>
          </w:tcPr>
          <w:p w:rsidR="00A75AC8" w:rsidRDefault="00A75AC8" w:rsidP="00A75A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Формирование группы общественных наблюдателей и организация работы с  ними.</w:t>
            </w:r>
          </w:p>
        </w:tc>
        <w:tc>
          <w:tcPr>
            <w:tcW w:w="2474" w:type="dxa"/>
          </w:tcPr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апрель-май 2017г.</w:t>
            </w:r>
          </w:p>
        </w:tc>
        <w:tc>
          <w:tcPr>
            <w:tcW w:w="3693" w:type="dxa"/>
          </w:tcPr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Муниципальный координатор</w:t>
            </w:r>
          </w:p>
        </w:tc>
      </w:tr>
      <w:tr w:rsidR="00A75AC8" w:rsidTr="007F4411">
        <w:tc>
          <w:tcPr>
            <w:tcW w:w="14786" w:type="dxa"/>
            <w:gridSpan w:val="4"/>
          </w:tcPr>
          <w:p w:rsidR="00A75AC8" w:rsidRPr="00EB1287" w:rsidRDefault="00A75AC8" w:rsidP="00A75AC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</w:t>
            </w:r>
            <w:r w:rsidRPr="00EB1287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Организация работы по формированию муниципальной базы данных.</w:t>
            </w:r>
          </w:p>
        </w:tc>
      </w:tr>
      <w:tr w:rsidR="00A75AC8" w:rsidTr="007F4411">
        <w:tc>
          <w:tcPr>
            <w:tcW w:w="706" w:type="dxa"/>
          </w:tcPr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4.1</w:t>
            </w:r>
          </w:p>
        </w:tc>
        <w:tc>
          <w:tcPr>
            <w:tcW w:w="7913" w:type="dxa"/>
          </w:tcPr>
          <w:p w:rsidR="00A75AC8" w:rsidRDefault="00A75AC8" w:rsidP="00A75A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работы по сбору данных: </w:t>
            </w:r>
          </w:p>
          <w:p w:rsidR="00A75AC8" w:rsidRDefault="00A75AC8" w:rsidP="00A75A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-о выпускниках 9 классов текущего года,</w:t>
            </w:r>
          </w:p>
          <w:p w:rsidR="00A75AC8" w:rsidRDefault="00A75AC8" w:rsidP="00A75A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о выпускниках с ОВЗ, инвалидах,</w:t>
            </w:r>
          </w:p>
          <w:p w:rsidR="00A75AC8" w:rsidRDefault="00A75AC8" w:rsidP="00A75A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формах сдачи  ОГЭ;</w:t>
            </w:r>
          </w:p>
        </w:tc>
        <w:tc>
          <w:tcPr>
            <w:tcW w:w="2474" w:type="dxa"/>
          </w:tcPr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 октября 2016г.</w:t>
            </w:r>
          </w:p>
        </w:tc>
        <w:tc>
          <w:tcPr>
            <w:tcW w:w="3693" w:type="dxa"/>
          </w:tcPr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образования, молодежи и спорта администрации Свердловского района</w:t>
            </w:r>
          </w:p>
        </w:tc>
      </w:tr>
      <w:tr w:rsidR="00A75AC8" w:rsidTr="007F4411">
        <w:tc>
          <w:tcPr>
            <w:tcW w:w="706" w:type="dxa"/>
          </w:tcPr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4.2</w:t>
            </w:r>
          </w:p>
        </w:tc>
        <w:tc>
          <w:tcPr>
            <w:tcW w:w="7913" w:type="dxa"/>
          </w:tcPr>
          <w:p w:rsidR="00A75AC8" w:rsidRDefault="00A75AC8" w:rsidP="00A75A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Формирование муниципальной базы данных выпускников  9-х классов 2016-2017 учебного года.</w:t>
            </w:r>
          </w:p>
        </w:tc>
        <w:tc>
          <w:tcPr>
            <w:tcW w:w="2474" w:type="dxa"/>
          </w:tcPr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до 05.10.2016   </w:t>
            </w:r>
          </w:p>
        </w:tc>
        <w:tc>
          <w:tcPr>
            <w:tcW w:w="3693" w:type="dxa"/>
          </w:tcPr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Муниципальный координатор</w:t>
            </w:r>
          </w:p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Инженер-программист</w:t>
            </w:r>
          </w:p>
        </w:tc>
      </w:tr>
      <w:tr w:rsidR="00A75AC8" w:rsidTr="007F4411">
        <w:tc>
          <w:tcPr>
            <w:tcW w:w="706" w:type="dxa"/>
          </w:tcPr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4.3</w:t>
            </w:r>
          </w:p>
        </w:tc>
        <w:tc>
          <w:tcPr>
            <w:tcW w:w="7913" w:type="dxa"/>
          </w:tcPr>
          <w:p w:rsidR="00A75AC8" w:rsidRDefault="00A75AC8" w:rsidP="00A75A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Формирование перечня общеобразовательных предметов, выбранных для сдачи  ОГЭ.</w:t>
            </w:r>
          </w:p>
        </w:tc>
        <w:tc>
          <w:tcPr>
            <w:tcW w:w="2474" w:type="dxa"/>
          </w:tcPr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 01.12 2016г.  </w:t>
            </w:r>
          </w:p>
        </w:tc>
        <w:tc>
          <w:tcPr>
            <w:tcW w:w="3693" w:type="dxa"/>
          </w:tcPr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Муниципальный координатор</w:t>
            </w:r>
          </w:p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Инженер-программист</w:t>
            </w:r>
          </w:p>
        </w:tc>
      </w:tr>
      <w:tr w:rsidR="00A75AC8" w:rsidTr="007F4411">
        <w:tc>
          <w:tcPr>
            <w:tcW w:w="14786" w:type="dxa"/>
            <w:gridSpan w:val="4"/>
          </w:tcPr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5. Организация обучения лиц, участвующих в ОГЭ.</w:t>
            </w:r>
          </w:p>
        </w:tc>
      </w:tr>
      <w:tr w:rsidR="00A75AC8" w:rsidTr="007F4411">
        <w:tc>
          <w:tcPr>
            <w:tcW w:w="706" w:type="dxa"/>
          </w:tcPr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5.1</w:t>
            </w:r>
          </w:p>
        </w:tc>
        <w:tc>
          <w:tcPr>
            <w:tcW w:w="7913" w:type="dxa"/>
          </w:tcPr>
          <w:p w:rsidR="00A75AC8" w:rsidRDefault="00A75AC8" w:rsidP="00A75A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Организация обучающих семинаров, совещаний для всех категорий работников ППЭ, руководителей, зам.руководителей общеобразовательных учреждений, ответственных за подготовку и проведение ГИА</w:t>
            </w:r>
          </w:p>
          <w:p w:rsidR="00A75AC8" w:rsidRDefault="00A75AC8" w:rsidP="00A75AC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74" w:type="dxa"/>
          </w:tcPr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3693" w:type="dxa"/>
          </w:tcPr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образования, молодежи и спорта администрации Свердловского района</w:t>
            </w:r>
          </w:p>
        </w:tc>
      </w:tr>
      <w:tr w:rsidR="00A75AC8" w:rsidTr="007F4411">
        <w:tc>
          <w:tcPr>
            <w:tcW w:w="706" w:type="dxa"/>
          </w:tcPr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5.2</w:t>
            </w:r>
          </w:p>
        </w:tc>
        <w:tc>
          <w:tcPr>
            <w:tcW w:w="7913" w:type="dxa"/>
          </w:tcPr>
          <w:p w:rsidR="00A75AC8" w:rsidRDefault="00A75AC8" w:rsidP="00A75A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Проведение семинаров, методических советов по вопросам ГИА.</w:t>
            </w:r>
          </w:p>
        </w:tc>
        <w:tc>
          <w:tcPr>
            <w:tcW w:w="2474" w:type="dxa"/>
          </w:tcPr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3693" w:type="dxa"/>
          </w:tcPr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образования, молодежи и спорта администрации Свердловского района</w:t>
            </w:r>
          </w:p>
        </w:tc>
      </w:tr>
      <w:tr w:rsidR="00A75AC8" w:rsidTr="007F4411">
        <w:tc>
          <w:tcPr>
            <w:tcW w:w="706" w:type="dxa"/>
          </w:tcPr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5.3</w:t>
            </w:r>
          </w:p>
        </w:tc>
        <w:tc>
          <w:tcPr>
            <w:tcW w:w="7913" w:type="dxa"/>
          </w:tcPr>
          <w:p w:rsidR="00A75AC8" w:rsidRDefault="00A75AC8" w:rsidP="00A75A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Организация обучения всех лиц, участвующих в ОГЭ, с Порядком проведения ОГЭ, правилами  поведения  в ППЭ,     инструкциями по проведению основного  государственного экзамена.</w:t>
            </w:r>
          </w:p>
        </w:tc>
        <w:tc>
          <w:tcPr>
            <w:tcW w:w="2474" w:type="dxa"/>
          </w:tcPr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3693" w:type="dxa"/>
          </w:tcPr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образования, молодежи и спорта администрации Свердловского района</w:t>
            </w:r>
          </w:p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Муниципальный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координатор</w:t>
            </w:r>
          </w:p>
        </w:tc>
      </w:tr>
      <w:tr w:rsidR="00A75AC8" w:rsidTr="007F4411">
        <w:tc>
          <w:tcPr>
            <w:tcW w:w="706" w:type="dxa"/>
          </w:tcPr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5.4</w:t>
            </w:r>
          </w:p>
        </w:tc>
        <w:tc>
          <w:tcPr>
            <w:tcW w:w="7913" w:type="dxa"/>
          </w:tcPr>
          <w:p w:rsidR="00A75AC8" w:rsidRDefault="00A75AC8" w:rsidP="00A75A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Организация обучения выпускников правилам заполнения бланков.</w:t>
            </w:r>
          </w:p>
        </w:tc>
        <w:tc>
          <w:tcPr>
            <w:tcW w:w="2474" w:type="dxa"/>
          </w:tcPr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3693" w:type="dxa"/>
          </w:tcPr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образования, молодежи и спорта администрации Свердловского района</w:t>
            </w:r>
          </w:p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Муниципальный координатор</w:t>
            </w:r>
          </w:p>
        </w:tc>
      </w:tr>
      <w:tr w:rsidR="00A75AC8" w:rsidTr="007F4411">
        <w:tc>
          <w:tcPr>
            <w:tcW w:w="14786" w:type="dxa"/>
            <w:gridSpan w:val="4"/>
          </w:tcPr>
          <w:p w:rsidR="00A75AC8" w:rsidRPr="00D201A1" w:rsidRDefault="00A75AC8" w:rsidP="00A75AC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201A1">
              <w:rPr>
                <w:rFonts w:ascii="Times New Roman" w:hAnsi="Times New Roman" w:cs="Times New Roman"/>
                <w:i/>
                <w:sz w:val="28"/>
                <w:szCs w:val="28"/>
              </w:rPr>
              <w:t>6.Организационные мероприятия.</w:t>
            </w:r>
          </w:p>
        </w:tc>
      </w:tr>
      <w:tr w:rsidR="00A75AC8" w:rsidTr="007F4411">
        <w:tc>
          <w:tcPr>
            <w:tcW w:w="706" w:type="dxa"/>
          </w:tcPr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6.1</w:t>
            </w:r>
          </w:p>
        </w:tc>
        <w:tc>
          <w:tcPr>
            <w:tcW w:w="7913" w:type="dxa"/>
          </w:tcPr>
          <w:p w:rsidR="00A75AC8" w:rsidRDefault="00A75AC8" w:rsidP="00A75A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Проведение муниципальных диагностических работ, репетиционных экзаменов.</w:t>
            </w:r>
          </w:p>
        </w:tc>
        <w:tc>
          <w:tcPr>
            <w:tcW w:w="2474" w:type="dxa"/>
          </w:tcPr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3693" w:type="dxa"/>
          </w:tcPr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образования, молодежи и спорта администрации Свердловского района</w:t>
            </w:r>
          </w:p>
        </w:tc>
      </w:tr>
      <w:tr w:rsidR="00A75AC8" w:rsidTr="007F4411">
        <w:tc>
          <w:tcPr>
            <w:tcW w:w="706" w:type="dxa"/>
          </w:tcPr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6.2</w:t>
            </w:r>
          </w:p>
        </w:tc>
        <w:tc>
          <w:tcPr>
            <w:tcW w:w="7913" w:type="dxa"/>
          </w:tcPr>
          <w:p w:rsidR="00A75AC8" w:rsidRDefault="00A75AC8" w:rsidP="00A75A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Обеспечение  ОУ района  образцами контрольно-измерительных материалов, бланками регистрации версии 2017 года.</w:t>
            </w:r>
          </w:p>
        </w:tc>
        <w:tc>
          <w:tcPr>
            <w:tcW w:w="2474" w:type="dxa"/>
          </w:tcPr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3693" w:type="dxa"/>
          </w:tcPr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Муниципальный координатор</w:t>
            </w:r>
          </w:p>
        </w:tc>
      </w:tr>
      <w:tr w:rsidR="00A75AC8" w:rsidTr="007F4411">
        <w:tc>
          <w:tcPr>
            <w:tcW w:w="706" w:type="dxa"/>
          </w:tcPr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6.3</w:t>
            </w:r>
          </w:p>
        </w:tc>
        <w:tc>
          <w:tcPr>
            <w:tcW w:w="7913" w:type="dxa"/>
          </w:tcPr>
          <w:p w:rsidR="00A75AC8" w:rsidRDefault="00A75AC8" w:rsidP="00A75A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встреч с выпускниками по вопросам подготовки и проведению ГИА. </w:t>
            </w:r>
          </w:p>
          <w:p w:rsidR="00A75AC8" w:rsidRDefault="00A75AC8" w:rsidP="00A75A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Обеспечение психолого-педагогического сопровождения выпускников при подготовке к ГИА-2017.</w:t>
            </w:r>
          </w:p>
          <w:p w:rsidR="00A75AC8" w:rsidRDefault="00A75AC8" w:rsidP="00A75A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A75AC8" w:rsidRDefault="00A75AC8" w:rsidP="00A75A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474" w:type="dxa"/>
          </w:tcPr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3693" w:type="dxa"/>
          </w:tcPr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образования, молодежи и спорта администрации Свердловского района</w:t>
            </w:r>
          </w:p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Муниципальный координатор </w:t>
            </w:r>
          </w:p>
        </w:tc>
      </w:tr>
      <w:tr w:rsidR="00A75AC8" w:rsidTr="007F4411">
        <w:tc>
          <w:tcPr>
            <w:tcW w:w="706" w:type="dxa"/>
          </w:tcPr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6.4</w:t>
            </w:r>
          </w:p>
        </w:tc>
        <w:tc>
          <w:tcPr>
            <w:tcW w:w="7913" w:type="dxa"/>
          </w:tcPr>
          <w:p w:rsidR="00A75AC8" w:rsidRDefault="00A75AC8" w:rsidP="00A75A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Организация родительских собраний с выпускниками и родителями с целью разъяснения вопросов подготовки и проведения ОГЭ.</w:t>
            </w:r>
          </w:p>
        </w:tc>
        <w:tc>
          <w:tcPr>
            <w:tcW w:w="2474" w:type="dxa"/>
          </w:tcPr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3693" w:type="dxa"/>
          </w:tcPr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образования, молодежи и спорта администрации Свердловского района</w:t>
            </w:r>
          </w:p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Муниципальный координатор</w:t>
            </w:r>
          </w:p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Администрации ОУ</w:t>
            </w:r>
          </w:p>
        </w:tc>
      </w:tr>
      <w:tr w:rsidR="00A75AC8" w:rsidTr="007F4411">
        <w:tc>
          <w:tcPr>
            <w:tcW w:w="706" w:type="dxa"/>
          </w:tcPr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6.6</w:t>
            </w:r>
          </w:p>
        </w:tc>
        <w:tc>
          <w:tcPr>
            <w:tcW w:w="7913" w:type="dxa"/>
          </w:tcPr>
          <w:p w:rsidR="00A75AC8" w:rsidRDefault="00A75AC8" w:rsidP="00A75A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Организация «Горячей линии» по вопросам ГИА</w:t>
            </w:r>
          </w:p>
        </w:tc>
        <w:tc>
          <w:tcPr>
            <w:tcW w:w="2474" w:type="dxa"/>
          </w:tcPr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март-июнь 2017г.</w:t>
            </w:r>
          </w:p>
        </w:tc>
        <w:tc>
          <w:tcPr>
            <w:tcW w:w="3693" w:type="dxa"/>
          </w:tcPr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образования, молодежи и спорта администрации Свердловского района</w:t>
            </w:r>
          </w:p>
        </w:tc>
      </w:tr>
      <w:tr w:rsidR="00A75AC8" w:rsidTr="007F4411">
        <w:tc>
          <w:tcPr>
            <w:tcW w:w="706" w:type="dxa"/>
          </w:tcPr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6.7</w:t>
            </w:r>
          </w:p>
        </w:tc>
        <w:tc>
          <w:tcPr>
            <w:tcW w:w="7913" w:type="dxa"/>
          </w:tcPr>
          <w:p w:rsidR="00A75AC8" w:rsidRDefault="00A75AC8" w:rsidP="00A75A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Размещение вопросов подготовки  к проведению   ГИА-2017 в газете «Сельская новь»</w:t>
            </w:r>
          </w:p>
        </w:tc>
        <w:tc>
          <w:tcPr>
            <w:tcW w:w="2474" w:type="dxa"/>
          </w:tcPr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3693" w:type="dxa"/>
          </w:tcPr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Муниципальный координатор</w:t>
            </w:r>
          </w:p>
        </w:tc>
      </w:tr>
      <w:tr w:rsidR="00A75AC8" w:rsidTr="007F4411">
        <w:tc>
          <w:tcPr>
            <w:tcW w:w="706" w:type="dxa"/>
          </w:tcPr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6.8</w:t>
            </w:r>
          </w:p>
        </w:tc>
        <w:tc>
          <w:tcPr>
            <w:tcW w:w="7913" w:type="dxa"/>
          </w:tcPr>
          <w:p w:rsidR="00A75AC8" w:rsidRDefault="00A75AC8" w:rsidP="00A75A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Контроль хода подготовки к ГИА в каждом общеобразовательном учреждении. </w:t>
            </w:r>
          </w:p>
          <w:p w:rsidR="00A75AC8" w:rsidRDefault="00A75AC8" w:rsidP="00A75A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Мониторинги  выполнения «дорожных карт» каждого ОУ.</w:t>
            </w:r>
          </w:p>
        </w:tc>
        <w:tc>
          <w:tcPr>
            <w:tcW w:w="2474" w:type="dxa"/>
          </w:tcPr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3693" w:type="dxa"/>
          </w:tcPr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образования, молодежи и спорта администрации Свердловского района</w:t>
            </w:r>
          </w:p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Муниципальный координатор</w:t>
            </w:r>
          </w:p>
        </w:tc>
      </w:tr>
      <w:tr w:rsidR="00A75AC8" w:rsidTr="007F4411">
        <w:tc>
          <w:tcPr>
            <w:tcW w:w="706" w:type="dxa"/>
          </w:tcPr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6.9</w:t>
            </w:r>
          </w:p>
        </w:tc>
        <w:tc>
          <w:tcPr>
            <w:tcW w:w="7913" w:type="dxa"/>
          </w:tcPr>
          <w:p w:rsidR="00A75AC8" w:rsidRDefault="00A75AC8" w:rsidP="00A75A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Подготовка пункта проведения экзаменов к основному государственному экзамену в 2017 году:</w:t>
            </w:r>
          </w:p>
          <w:p w:rsidR="00A75AC8" w:rsidRDefault="00A75AC8" w:rsidP="00A75A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досрочный период</w:t>
            </w:r>
          </w:p>
          <w:p w:rsidR="00A75AC8" w:rsidRDefault="00A75AC8" w:rsidP="00A75AC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5AC8" w:rsidRDefault="00A75AC8" w:rsidP="00A75A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основной период</w:t>
            </w:r>
          </w:p>
          <w:p w:rsidR="00A75AC8" w:rsidRDefault="00A75AC8" w:rsidP="00A75AC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5AC8" w:rsidRDefault="00A75AC8" w:rsidP="00A75A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сентябрьский период</w:t>
            </w:r>
          </w:p>
          <w:p w:rsidR="00A75AC8" w:rsidRDefault="00A75AC8" w:rsidP="00A75AC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74" w:type="dxa"/>
          </w:tcPr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A75AC8" w:rsidRDefault="00A75AC8" w:rsidP="00A75AC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01.02.17</w:t>
            </w:r>
          </w:p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15.05.17</w:t>
            </w:r>
          </w:p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 01.09.17  </w:t>
            </w:r>
          </w:p>
        </w:tc>
        <w:tc>
          <w:tcPr>
            <w:tcW w:w="3693" w:type="dxa"/>
          </w:tcPr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ACC"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образования, молодежи и спорта администрации Свердловского района</w:t>
            </w:r>
          </w:p>
          <w:p w:rsidR="00A75AC8" w:rsidRPr="00B25ACC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Муниципальный координатор</w:t>
            </w:r>
          </w:p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Руководитель ППЭ</w:t>
            </w:r>
          </w:p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Специалисты по видеонаблюдению</w:t>
            </w:r>
          </w:p>
        </w:tc>
      </w:tr>
      <w:tr w:rsidR="00A75AC8" w:rsidTr="007F4411">
        <w:tc>
          <w:tcPr>
            <w:tcW w:w="706" w:type="dxa"/>
          </w:tcPr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6.10</w:t>
            </w:r>
          </w:p>
        </w:tc>
        <w:tc>
          <w:tcPr>
            <w:tcW w:w="7913" w:type="dxa"/>
          </w:tcPr>
          <w:p w:rsidR="00A75AC8" w:rsidRDefault="00A75AC8" w:rsidP="00A75A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Создание условий в ППЭ для участников ГИА с ограниченными возможностями здоровья.</w:t>
            </w:r>
          </w:p>
        </w:tc>
        <w:tc>
          <w:tcPr>
            <w:tcW w:w="2474" w:type="dxa"/>
          </w:tcPr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3693" w:type="dxa"/>
          </w:tcPr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образования, молодежи и спорта администрации Свердловского района</w:t>
            </w:r>
          </w:p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Руководитель ППЭ</w:t>
            </w:r>
          </w:p>
        </w:tc>
      </w:tr>
      <w:tr w:rsidR="00A75AC8" w:rsidTr="007F4411">
        <w:tc>
          <w:tcPr>
            <w:tcW w:w="706" w:type="dxa"/>
          </w:tcPr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6.11</w:t>
            </w:r>
          </w:p>
        </w:tc>
        <w:tc>
          <w:tcPr>
            <w:tcW w:w="7913" w:type="dxa"/>
          </w:tcPr>
          <w:p w:rsidR="00A75AC8" w:rsidRDefault="00A75AC8" w:rsidP="00A75A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Организация установки и проверки готовности систем видеонаблюдения в ППЭ.</w:t>
            </w:r>
          </w:p>
          <w:p w:rsidR="00A75AC8" w:rsidRDefault="00A75AC8" w:rsidP="00A75AC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74" w:type="dxa"/>
          </w:tcPr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апрель-май 2017г.</w:t>
            </w:r>
          </w:p>
        </w:tc>
        <w:tc>
          <w:tcPr>
            <w:tcW w:w="3693" w:type="dxa"/>
          </w:tcPr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образования, молодежи и спорта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администрации Свердловского района</w:t>
            </w:r>
          </w:p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Руководитель ППЭ</w:t>
            </w:r>
          </w:p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Специалист по видеонаблюдению</w:t>
            </w:r>
          </w:p>
        </w:tc>
      </w:tr>
      <w:tr w:rsidR="00A75AC8" w:rsidTr="007F4411">
        <w:tc>
          <w:tcPr>
            <w:tcW w:w="706" w:type="dxa"/>
          </w:tcPr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6.12</w:t>
            </w:r>
          </w:p>
        </w:tc>
        <w:tc>
          <w:tcPr>
            <w:tcW w:w="7913" w:type="dxa"/>
          </w:tcPr>
          <w:p w:rsidR="00A75AC8" w:rsidRDefault="00A75AC8" w:rsidP="00A75A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Подготовка пунктов проведения экзаменов к государственной итоговой аттестации выпускников с ОВЗ, сдающих ГИА на дому.  </w:t>
            </w:r>
          </w:p>
        </w:tc>
        <w:tc>
          <w:tcPr>
            <w:tcW w:w="2474" w:type="dxa"/>
          </w:tcPr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15.05.17</w:t>
            </w:r>
          </w:p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693" w:type="dxa"/>
          </w:tcPr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образования, молодежи и спорта администрации Свердловского района</w:t>
            </w:r>
          </w:p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Муниципальный координатор</w:t>
            </w:r>
          </w:p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Руководители ППЭ</w:t>
            </w:r>
          </w:p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Специалист по видеонаблюдению</w:t>
            </w:r>
          </w:p>
        </w:tc>
      </w:tr>
      <w:tr w:rsidR="00A75AC8" w:rsidTr="007F4411">
        <w:tc>
          <w:tcPr>
            <w:tcW w:w="706" w:type="dxa"/>
          </w:tcPr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6.13</w:t>
            </w:r>
          </w:p>
        </w:tc>
        <w:tc>
          <w:tcPr>
            <w:tcW w:w="7913" w:type="dxa"/>
          </w:tcPr>
          <w:p w:rsidR="00A75AC8" w:rsidRDefault="00A75AC8" w:rsidP="00A75A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Контроль миграции выпускников 9 классов, прибывших в Свердловский район для сдачи ОГЭ.</w:t>
            </w:r>
          </w:p>
          <w:p w:rsidR="00A75AC8" w:rsidRDefault="00A75AC8" w:rsidP="00A75AC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5AC8" w:rsidRDefault="00A75AC8" w:rsidP="00A75AC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5AC8" w:rsidRDefault="00A75AC8" w:rsidP="00A75AC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5AC8" w:rsidRDefault="00A75AC8" w:rsidP="00A75AC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74" w:type="dxa"/>
          </w:tcPr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3693" w:type="dxa"/>
          </w:tcPr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образования, молодежи и спорта администрации Свердловского района</w:t>
            </w:r>
          </w:p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Муниципальный координатор</w:t>
            </w:r>
          </w:p>
        </w:tc>
      </w:tr>
      <w:tr w:rsidR="00A75AC8" w:rsidTr="007F4411">
        <w:tc>
          <w:tcPr>
            <w:tcW w:w="706" w:type="dxa"/>
          </w:tcPr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6.14</w:t>
            </w:r>
          </w:p>
        </w:tc>
        <w:tc>
          <w:tcPr>
            <w:tcW w:w="7913" w:type="dxa"/>
          </w:tcPr>
          <w:p w:rsidR="00A75AC8" w:rsidRDefault="00A75AC8" w:rsidP="00A75A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Подготовка  рекомендаций и памяток  для обучающихся, педагогов, родителей</w:t>
            </w:r>
          </w:p>
        </w:tc>
        <w:tc>
          <w:tcPr>
            <w:tcW w:w="2474" w:type="dxa"/>
          </w:tcPr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3693" w:type="dxa"/>
          </w:tcPr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образования, молодежи и спорта администрации Свердловского района </w:t>
            </w:r>
          </w:p>
        </w:tc>
      </w:tr>
      <w:tr w:rsidR="00A75AC8" w:rsidTr="007F4411">
        <w:tc>
          <w:tcPr>
            <w:tcW w:w="706" w:type="dxa"/>
          </w:tcPr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6.15</w:t>
            </w:r>
          </w:p>
        </w:tc>
        <w:tc>
          <w:tcPr>
            <w:tcW w:w="7913" w:type="dxa"/>
          </w:tcPr>
          <w:p w:rsidR="00A75AC8" w:rsidRDefault="00A75AC8" w:rsidP="00A75A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Разработка схемы доставки выпускников на ППЭ</w:t>
            </w:r>
          </w:p>
          <w:p w:rsidR="00A75AC8" w:rsidRDefault="00A75AC8" w:rsidP="00A75A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Разработка схемы доставки экзаменационных материалов для сдачи ГИА на дому.</w:t>
            </w:r>
          </w:p>
          <w:p w:rsidR="00A75AC8" w:rsidRDefault="00A75AC8" w:rsidP="00A75AC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74" w:type="dxa"/>
          </w:tcPr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01.02.17</w:t>
            </w:r>
          </w:p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01.05.17</w:t>
            </w:r>
          </w:p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01.09.17</w:t>
            </w:r>
          </w:p>
        </w:tc>
        <w:tc>
          <w:tcPr>
            <w:tcW w:w="3693" w:type="dxa"/>
          </w:tcPr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Муниципальный координатор</w:t>
            </w:r>
          </w:p>
        </w:tc>
      </w:tr>
      <w:tr w:rsidR="00A75AC8" w:rsidTr="007F4411">
        <w:tc>
          <w:tcPr>
            <w:tcW w:w="14786" w:type="dxa"/>
            <w:gridSpan w:val="4"/>
          </w:tcPr>
          <w:p w:rsidR="00A75AC8" w:rsidRPr="00493F96" w:rsidRDefault="00A75AC8" w:rsidP="00A75AC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7.П</w:t>
            </w:r>
            <w:r w:rsidRPr="00493F96">
              <w:rPr>
                <w:rFonts w:ascii="Times New Roman" w:hAnsi="Times New Roman" w:cs="Times New Roman"/>
                <w:i/>
                <w:sz w:val="28"/>
                <w:szCs w:val="28"/>
              </w:rPr>
              <w:t>одготовка и направление сведений в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РЦОКО</w:t>
            </w:r>
          </w:p>
        </w:tc>
      </w:tr>
      <w:tr w:rsidR="00A75AC8" w:rsidTr="007F4411">
        <w:tc>
          <w:tcPr>
            <w:tcW w:w="706" w:type="dxa"/>
          </w:tcPr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7.1</w:t>
            </w:r>
          </w:p>
        </w:tc>
        <w:tc>
          <w:tcPr>
            <w:tcW w:w="7913" w:type="dxa"/>
          </w:tcPr>
          <w:p w:rsidR="00A75AC8" w:rsidRDefault="00A75AC8" w:rsidP="00A75A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Направление сведений о муниципальном координаторе, инженере-программисте.</w:t>
            </w:r>
          </w:p>
        </w:tc>
        <w:tc>
          <w:tcPr>
            <w:tcW w:w="2474" w:type="dxa"/>
          </w:tcPr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10.09.2016</w:t>
            </w:r>
          </w:p>
        </w:tc>
        <w:tc>
          <w:tcPr>
            <w:tcW w:w="3693" w:type="dxa"/>
          </w:tcPr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образования, молодежи и спорта администрации Свердловского района</w:t>
            </w:r>
          </w:p>
        </w:tc>
      </w:tr>
      <w:tr w:rsidR="00A75AC8" w:rsidTr="007F4411">
        <w:tc>
          <w:tcPr>
            <w:tcW w:w="706" w:type="dxa"/>
          </w:tcPr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7.2</w:t>
            </w:r>
          </w:p>
        </w:tc>
        <w:tc>
          <w:tcPr>
            <w:tcW w:w="7913" w:type="dxa"/>
          </w:tcPr>
          <w:p w:rsidR="00A75AC8" w:rsidRDefault="00A75AC8" w:rsidP="00A75A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Направление сведений о выпускниках  9 классов текущего года</w:t>
            </w:r>
          </w:p>
        </w:tc>
        <w:tc>
          <w:tcPr>
            <w:tcW w:w="2474" w:type="dxa"/>
          </w:tcPr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01.12.2016</w:t>
            </w:r>
          </w:p>
        </w:tc>
        <w:tc>
          <w:tcPr>
            <w:tcW w:w="3693" w:type="dxa"/>
          </w:tcPr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Муниципальный координатор</w:t>
            </w:r>
          </w:p>
        </w:tc>
      </w:tr>
      <w:tr w:rsidR="00A75AC8" w:rsidTr="007F4411">
        <w:tc>
          <w:tcPr>
            <w:tcW w:w="706" w:type="dxa"/>
          </w:tcPr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7.3</w:t>
            </w:r>
          </w:p>
        </w:tc>
        <w:tc>
          <w:tcPr>
            <w:tcW w:w="7913" w:type="dxa"/>
          </w:tcPr>
          <w:p w:rsidR="00A75AC8" w:rsidRDefault="00A75AC8" w:rsidP="00A75A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Отнесение участников ГИА к категории лиц с ОВЗ, детей-инвалидов, инвалидов</w:t>
            </w:r>
          </w:p>
        </w:tc>
        <w:tc>
          <w:tcPr>
            <w:tcW w:w="2474" w:type="dxa"/>
          </w:tcPr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2 дней со дня получения сведений</w:t>
            </w:r>
          </w:p>
        </w:tc>
        <w:tc>
          <w:tcPr>
            <w:tcW w:w="3693" w:type="dxa"/>
          </w:tcPr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Муниципальный координатор</w:t>
            </w:r>
          </w:p>
        </w:tc>
      </w:tr>
      <w:tr w:rsidR="00A75AC8" w:rsidTr="007F4411">
        <w:tc>
          <w:tcPr>
            <w:tcW w:w="706" w:type="dxa"/>
          </w:tcPr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7.4</w:t>
            </w:r>
          </w:p>
        </w:tc>
        <w:tc>
          <w:tcPr>
            <w:tcW w:w="7913" w:type="dxa"/>
          </w:tcPr>
          <w:p w:rsidR="00A75AC8" w:rsidRDefault="00A75AC8" w:rsidP="00A75A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Направление сведений о ППЭ, об аудиториях ППЭ</w:t>
            </w:r>
          </w:p>
        </w:tc>
        <w:tc>
          <w:tcPr>
            <w:tcW w:w="2474" w:type="dxa"/>
          </w:tcPr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01.12.2016</w:t>
            </w:r>
          </w:p>
        </w:tc>
        <w:tc>
          <w:tcPr>
            <w:tcW w:w="3693" w:type="dxa"/>
          </w:tcPr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Муниципальный координатор</w:t>
            </w:r>
          </w:p>
        </w:tc>
      </w:tr>
      <w:tr w:rsidR="00A75AC8" w:rsidTr="007F4411">
        <w:tc>
          <w:tcPr>
            <w:tcW w:w="706" w:type="dxa"/>
          </w:tcPr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7.5</w:t>
            </w:r>
          </w:p>
        </w:tc>
        <w:tc>
          <w:tcPr>
            <w:tcW w:w="7913" w:type="dxa"/>
          </w:tcPr>
          <w:p w:rsidR="00A75AC8" w:rsidRDefault="00A75AC8" w:rsidP="00A75A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Направление сведений о работниках ППЭ</w:t>
            </w:r>
          </w:p>
        </w:tc>
        <w:tc>
          <w:tcPr>
            <w:tcW w:w="2474" w:type="dxa"/>
          </w:tcPr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соответствии с регламентом</w:t>
            </w:r>
          </w:p>
        </w:tc>
        <w:tc>
          <w:tcPr>
            <w:tcW w:w="3693" w:type="dxa"/>
          </w:tcPr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Муниципальный координатор</w:t>
            </w:r>
          </w:p>
        </w:tc>
      </w:tr>
      <w:tr w:rsidR="00A75AC8" w:rsidTr="007F4411">
        <w:tc>
          <w:tcPr>
            <w:tcW w:w="706" w:type="dxa"/>
          </w:tcPr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7.6</w:t>
            </w:r>
          </w:p>
        </w:tc>
        <w:tc>
          <w:tcPr>
            <w:tcW w:w="7913" w:type="dxa"/>
          </w:tcPr>
          <w:p w:rsidR="00A75AC8" w:rsidRDefault="00A75AC8" w:rsidP="00A75A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Направление всех запрашиваемых сведений  </w:t>
            </w:r>
          </w:p>
        </w:tc>
        <w:tc>
          <w:tcPr>
            <w:tcW w:w="2474" w:type="dxa"/>
          </w:tcPr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3693" w:type="dxa"/>
          </w:tcPr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Муниципальный координатор</w:t>
            </w:r>
          </w:p>
        </w:tc>
      </w:tr>
      <w:tr w:rsidR="00A75AC8" w:rsidTr="007F4411">
        <w:tc>
          <w:tcPr>
            <w:tcW w:w="14786" w:type="dxa"/>
            <w:gridSpan w:val="4"/>
          </w:tcPr>
          <w:p w:rsidR="00A75AC8" w:rsidRPr="00300196" w:rsidRDefault="00A75AC8" w:rsidP="00A75AC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1209E">
              <w:rPr>
                <w:rFonts w:ascii="Agency FB" w:hAnsi="Agency FB" w:cs="Times New Roman"/>
                <w:b/>
                <w:sz w:val="28"/>
                <w:szCs w:val="28"/>
              </w:rPr>
              <w:t>V</w:t>
            </w:r>
            <w:r w:rsidRPr="0041209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. </w:t>
            </w:r>
            <w:r w:rsidRPr="0030019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Провед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ение ГИА в период проведения основного государственного экзамена</w:t>
            </w:r>
          </w:p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75AC8" w:rsidTr="007F4411">
        <w:tc>
          <w:tcPr>
            <w:tcW w:w="14786" w:type="dxa"/>
            <w:gridSpan w:val="4"/>
          </w:tcPr>
          <w:p w:rsidR="00A75AC8" w:rsidRPr="00EB1287" w:rsidRDefault="00A75AC8" w:rsidP="00A75AC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B1287">
              <w:rPr>
                <w:rFonts w:ascii="Times New Roman" w:hAnsi="Times New Roman" w:cs="Times New Roman"/>
                <w:i/>
                <w:sz w:val="28"/>
                <w:szCs w:val="28"/>
              </w:rPr>
              <w:t>1.Реализация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технологии проведения ОГЭ</w:t>
            </w:r>
          </w:p>
        </w:tc>
      </w:tr>
      <w:tr w:rsidR="00A75AC8" w:rsidTr="007F4411">
        <w:tc>
          <w:tcPr>
            <w:tcW w:w="706" w:type="dxa"/>
          </w:tcPr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1.1</w:t>
            </w:r>
          </w:p>
        </w:tc>
        <w:tc>
          <w:tcPr>
            <w:tcW w:w="7913" w:type="dxa"/>
          </w:tcPr>
          <w:p w:rsidR="00A75AC8" w:rsidRDefault="00A75AC8" w:rsidP="00A75A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Создание специальных условий для участников с ОВЗ</w:t>
            </w:r>
          </w:p>
        </w:tc>
        <w:tc>
          <w:tcPr>
            <w:tcW w:w="2474" w:type="dxa"/>
          </w:tcPr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течение года</w:t>
            </w:r>
          </w:p>
        </w:tc>
        <w:tc>
          <w:tcPr>
            <w:tcW w:w="3693" w:type="dxa"/>
          </w:tcPr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образования, молодежи и спорта администрации Свердловского района </w:t>
            </w:r>
          </w:p>
        </w:tc>
      </w:tr>
      <w:tr w:rsidR="00A75AC8" w:rsidTr="007F4411">
        <w:tc>
          <w:tcPr>
            <w:tcW w:w="706" w:type="dxa"/>
          </w:tcPr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1.2</w:t>
            </w:r>
          </w:p>
        </w:tc>
        <w:tc>
          <w:tcPr>
            <w:tcW w:w="7913" w:type="dxa"/>
          </w:tcPr>
          <w:p w:rsidR="00A75AC8" w:rsidRDefault="00A75AC8" w:rsidP="00A75A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Организация проведения ОГЭ, ГВЭ в ППЭ и на дому согласно расписанию, утвержденному Министерством науки и образования РФ</w:t>
            </w:r>
          </w:p>
        </w:tc>
        <w:tc>
          <w:tcPr>
            <w:tcW w:w="2474" w:type="dxa"/>
          </w:tcPr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период ГИА</w:t>
            </w:r>
          </w:p>
        </w:tc>
        <w:tc>
          <w:tcPr>
            <w:tcW w:w="3693" w:type="dxa"/>
          </w:tcPr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образования, молодежи и спорта администрации Свердловского района</w:t>
            </w:r>
          </w:p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Муниципальный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координатор</w:t>
            </w:r>
          </w:p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Руководители ППЭ</w:t>
            </w:r>
          </w:p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Инженер-программист</w:t>
            </w:r>
          </w:p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Специалисты по видеонаблюдению</w:t>
            </w:r>
          </w:p>
        </w:tc>
      </w:tr>
      <w:tr w:rsidR="00A75AC8" w:rsidTr="007F4411">
        <w:tc>
          <w:tcPr>
            <w:tcW w:w="706" w:type="dxa"/>
          </w:tcPr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1.3</w:t>
            </w:r>
          </w:p>
        </w:tc>
        <w:tc>
          <w:tcPr>
            <w:tcW w:w="7913" w:type="dxa"/>
          </w:tcPr>
          <w:p w:rsidR="00A75AC8" w:rsidRDefault="00A75AC8" w:rsidP="00A75A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Контроль за доставкой выпускников в ППЭ.</w:t>
            </w:r>
          </w:p>
        </w:tc>
        <w:tc>
          <w:tcPr>
            <w:tcW w:w="2474" w:type="dxa"/>
          </w:tcPr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период ГИА</w:t>
            </w:r>
          </w:p>
        </w:tc>
        <w:tc>
          <w:tcPr>
            <w:tcW w:w="3693" w:type="dxa"/>
          </w:tcPr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Муниципальный координатор</w:t>
            </w:r>
          </w:p>
        </w:tc>
      </w:tr>
      <w:tr w:rsidR="00A75AC8" w:rsidTr="007F4411">
        <w:tc>
          <w:tcPr>
            <w:tcW w:w="14786" w:type="dxa"/>
            <w:gridSpan w:val="4"/>
          </w:tcPr>
          <w:p w:rsidR="00A75AC8" w:rsidRPr="00AE4B36" w:rsidRDefault="00A75AC8" w:rsidP="00A75AC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E4B36">
              <w:rPr>
                <w:rFonts w:ascii="Times New Roman" w:hAnsi="Times New Roman" w:cs="Times New Roman"/>
                <w:i/>
                <w:sz w:val="28"/>
                <w:szCs w:val="28"/>
              </w:rPr>
              <w:t>2Организация оповещения</w:t>
            </w:r>
          </w:p>
        </w:tc>
      </w:tr>
      <w:tr w:rsidR="00A75AC8" w:rsidTr="007F4411">
        <w:tc>
          <w:tcPr>
            <w:tcW w:w="706" w:type="dxa"/>
          </w:tcPr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2.1</w:t>
            </w:r>
          </w:p>
        </w:tc>
        <w:tc>
          <w:tcPr>
            <w:tcW w:w="7913" w:type="dxa"/>
          </w:tcPr>
          <w:p w:rsidR="00A75AC8" w:rsidRDefault="00A75AC8" w:rsidP="00A75A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Обеспечение  педагогов, выпускников, родителей информацией о сроках и месте сдачи ОГЭ по каждому общеобразовательному предмету.</w:t>
            </w:r>
          </w:p>
        </w:tc>
        <w:tc>
          <w:tcPr>
            <w:tcW w:w="2474" w:type="dxa"/>
          </w:tcPr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2016-2017 учебный год</w:t>
            </w:r>
          </w:p>
        </w:tc>
        <w:tc>
          <w:tcPr>
            <w:tcW w:w="3693" w:type="dxa"/>
          </w:tcPr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Муниципальный координатор</w:t>
            </w:r>
          </w:p>
        </w:tc>
      </w:tr>
      <w:tr w:rsidR="00A75AC8" w:rsidTr="007F4411">
        <w:tc>
          <w:tcPr>
            <w:tcW w:w="706" w:type="dxa"/>
          </w:tcPr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2.2</w:t>
            </w:r>
          </w:p>
        </w:tc>
        <w:tc>
          <w:tcPr>
            <w:tcW w:w="7913" w:type="dxa"/>
          </w:tcPr>
          <w:p w:rsidR="00A75AC8" w:rsidRDefault="00A75AC8" w:rsidP="00A75A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Организация оповещения участников об утвержденных результатах ОГЭ.</w:t>
            </w:r>
          </w:p>
          <w:p w:rsidR="00A75AC8" w:rsidRDefault="00A75AC8" w:rsidP="00A75AC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74" w:type="dxa"/>
          </w:tcPr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период ГИА</w:t>
            </w:r>
          </w:p>
        </w:tc>
        <w:tc>
          <w:tcPr>
            <w:tcW w:w="3693" w:type="dxa"/>
          </w:tcPr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Муниципальный координатор</w:t>
            </w:r>
          </w:p>
        </w:tc>
      </w:tr>
      <w:tr w:rsidR="00A75AC8" w:rsidTr="007F4411">
        <w:tc>
          <w:tcPr>
            <w:tcW w:w="706" w:type="dxa"/>
          </w:tcPr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2.3</w:t>
            </w:r>
          </w:p>
        </w:tc>
        <w:tc>
          <w:tcPr>
            <w:tcW w:w="7913" w:type="dxa"/>
          </w:tcPr>
          <w:p w:rsidR="00A75AC8" w:rsidRDefault="00A75AC8" w:rsidP="00A75A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Обеспечение передачи протоколов образовательным организациям.</w:t>
            </w:r>
          </w:p>
        </w:tc>
        <w:tc>
          <w:tcPr>
            <w:tcW w:w="2474" w:type="dxa"/>
          </w:tcPr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период ГИА</w:t>
            </w:r>
          </w:p>
        </w:tc>
        <w:tc>
          <w:tcPr>
            <w:tcW w:w="3693" w:type="dxa"/>
          </w:tcPr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Муниципальный координатор</w:t>
            </w:r>
          </w:p>
        </w:tc>
      </w:tr>
      <w:tr w:rsidR="00A75AC8" w:rsidTr="007F4411">
        <w:tc>
          <w:tcPr>
            <w:tcW w:w="706" w:type="dxa"/>
          </w:tcPr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2.4</w:t>
            </w:r>
          </w:p>
        </w:tc>
        <w:tc>
          <w:tcPr>
            <w:tcW w:w="7913" w:type="dxa"/>
          </w:tcPr>
          <w:p w:rsidR="00A75AC8" w:rsidRDefault="00A75AC8" w:rsidP="00A75A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Организация  процедуры  апелляций о несогласии с выставленными баллами.</w:t>
            </w:r>
          </w:p>
          <w:p w:rsidR="00A75AC8" w:rsidRDefault="00A75AC8" w:rsidP="00A75AC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74" w:type="dxa"/>
          </w:tcPr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период ГИА</w:t>
            </w:r>
          </w:p>
        </w:tc>
        <w:tc>
          <w:tcPr>
            <w:tcW w:w="3693" w:type="dxa"/>
          </w:tcPr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Муниципальный координатор</w:t>
            </w:r>
          </w:p>
        </w:tc>
      </w:tr>
      <w:tr w:rsidR="00A75AC8" w:rsidTr="007F4411">
        <w:tc>
          <w:tcPr>
            <w:tcW w:w="14786" w:type="dxa"/>
            <w:gridSpan w:val="4"/>
          </w:tcPr>
          <w:p w:rsidR="00A75AC8" w:rsidRPr="00EB1287" w:rsidRDefault="00A75AC8" w:rsidP="00A75AC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</w:t>
            </w:r>
            <w:r w:rsidRPr="00EB1287">
              <w:rPr>
                <w:rFonts w:ascii="Times New Roman" w:hAnsi="Times New Roman" w:cs="Times New Roman"/>
                <w:i/>
                <w:sz w:val="28"/>
                <w:szCs w:val="28"/>
              </w:rPr>
              <w:t>.Контроль за проведением ГИА</w:t>
            </w:r>
          </w:p>
        </w:tc>
      </w:tr>
      <w:tr w:rsidR="00A75AC8" w:rsidTr="007F4411">
        <w:tc>
          <w:tcPr>
            <w:tcW w:w="706" w:type="dxa"/>
          </w:tcPr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3.1</w:t>
            </w:r>
          </w:p>
        </w:tc>
        <w:tc>
          <w:tcPr>
            <w:tcW w:w="7913" w:type="dxa"/>
          </w:tcPr>
          <w:p w:rsidR="00A75AC8" w:rsidRDefault="00A75AC8" w:rsidP="00A75A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Контроль за соблюдением процедуры  ОГЭ, ГВЭ</w:t>
            </w:r>
          </w:p>
        </w:tc>
        <w:tc>
          <w:tcPr>
            <w:tcW w:w="2474" w:type="dxa"/>
          </w:tcPr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период ГИА</w:t>
            </w:r>
          </w:p>
        </w:tc>
        <w:tc>
          <w:tcPr>
            <w:tcW w:w="3693" w:type="dxa"/>
          </w:tcPr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образования, молодежи и спорта администрации Свердловского района</w:t>
            </w:r>
          </w:p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Муниципальный координатор </w:t>
            </w:r>
          </w:p>
        </w:tc>
      </w:tr>
      <w:tr w:rsidR="00A75AC8" w:rsidTr="007F4411">
        <w:tc>
          <w:tcPr>
            <w:tcW w:w="706" w:type="dxa"/>
          </w:tcPr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3.2</w:t>
            </w:r>
          </w:p>
        </w:tc>
        <w:tc>
          <w:tcPr>
            <w:tcW w:w="7913" w:type="dxa"/>
          </w:tcPr>
          <w:p w:rsidR="00A75AC8" w:rsidRDefault="00A75AC8" w:rsidP="00A75A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Обеспечение  выполнения функций общественных наблюдателей .</w:t>
            </w:r>
          </w:p>
        </w:tc>
        <w:tc>
          <w:tcPr>
            <w:tcW w:w="2474" w:type="dxa"/>
          </w:tcPr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период ГИА</w:t>
            </w:r>
          </w:p>
        </w:tc>
        <w:tc>
          <w:tcPr>
            <w:tcW w:w="3693" w:type="dxa"/>
          </w:tcPr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Муниципальный координатор</w:t>
            </w:r>
          </w:p>
        </w:tc>
      </w:tr>
      <w:tr w:rsidR="00A75AC8" w:rsidTr="007F4411">
        <w:tc>
          <w:tcPr>
            <w:tcW w:w="706" w:type="dxa"/>
          </w:tcPr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3.3</w:t>
            </w:r>
          </w:p>
        </w:tc>
        <w:tc>
          <w:tcPr>
            <w:tcW w:w="7913" w:type="dxa"/>
          </w:tcPr>
          <w:p w:rsidR="00A75AC8" w:rsidRDefault="00A75AC8" w:rsidP="00A75A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Обеспечение деятельности СМИ.</w:t>
            </w:r>
          </w:p>
        </w:tc>
        <w:tc>
          <w:tcPr>
            <w:tcW w:w="2474" w:type="dxa"/>
          </w:tcPr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период ГИА</w:t>
            </w:r>
          </w:p>
        </w:tc>
        <w:tc>
          <w:tcPr>
            <w:tcW w:w="3693" w:type="dxa"/>
          </w:tcPr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Муниципальный координатор</w:t>
            </w:r>
          </w:p>
        </w:tc>
      </w:tr>
      <w:tr w:rsidR="00A75AC8" w:rsidTr="007F4411">
        <w:tc>
          <w:tcPr>
            <w:tcW w:w="14786" w:type="dxa"/>
            <w:gridSpan w:val="4"/>
          </w:tcPr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1209E">
              <w:rPr>
                <w:rFonts w:ascii="Agency FB" w:hAnsi="Agency FB" w:cs="Times New Roman"/>
                <w:b/>
                <w:sz w:val="28"/>
                <w:szCs w:val="28"/>
              </w:rPr>
              <w:t>V</w:t>
            </w:r>
            <w:r>
              <w:rPr>
                <w:rFonts w:ascii="Agency FB" w:hAnsi="Agency FB" w:cs="Times New Roman"/>
                <w:b/>
                <w:sz w:val="28"/>
                <w:szCs w:val="28"/>
                <w:lang w:val="en-US"/>
              </w:rPr>
              <w:t>I</w:t>
            </w:r>
            <w:r w:rsidRPr="0041209E">
              <w:rPr>
                <w:rFonts w:ascii="Times New Roman" w:hAnsi="Times New Roman" w:cs="Times New Roman"/>
                <w:b/>
                <w:sz w:val="28"/>
                <w:szCs w:val="28"/>
              </w:rPr>
              <w:t>. Этап анализа и разработки предложений.</w:t>
            </w:r>
          </w:p>
          <w:p w:rsidR="00A75AC8" w:rsidRPr="0041209E" w:rsidRDefault="00A75AC8" w:rsidP="00A75AC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75AC8" w:rsidTr="007F4411">
        <w:tc>
          <w:tcPr>
            <w:tcW w:w="706" w:type="dxa"/>
          </w:tcPr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7913" w:type="dxa"/>
          </w:tcPr>
          <w:p w:rsidR="00A75AC8" w:rsidRDefault="00A75AC8" w:rsidP="00A75A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Подготовка отчетов и итоговых материалов по анализу процедуры и результатов ОГЭ,ГВЭ</w:t>
            </w:r>
          </w:p>
        </w:tc>
        <w:tc>
          <w:tcPr>
            <w:tcW w:w="2474" w:type="dxa"/>
          </w:tcPr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июнь-июль 2017г.</w:t>
            </w:r>
          </w:p>
        </w:tc>
        <w:tc>
          <w:tcPr>
            <w:tcW w:w="3693" w:type="dxa"/>
          </w:tcPr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образования, молодежи и спорта администрации Свердловского района</w:t>
            </w:r>
          </w:p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Муниципальный координатор</w:t>
            </w:r>
          </w:p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Руководители ППЭ</w:t>
            </w:r>
          </w:p>
        </w:tc>
      </w:tr>
      <w:tr w:rsidR="00A75AC8" w:rsidTr="007F4411">
        <w:tc>
          <w:tcPr>
            <w:tcW w:w="706" w:type="dxa"/>
          </w:tcPr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7913" w:type="dxa"/>
          </w:tcPr>
          <w:p w:rsidR="00A75AC8" w:rsidRDefault="00A75AC8" w:rsidP="00A75A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Подготовка предложений по совершенствованию проведения ГИА в районе на следующий год.</w:t>
            </w:r>
          </w:p>
        </w:tc>
        <w:tc>
          <w:tcPr>
            <w:tcW w:w="2474" w:type="dxa"/>
          </w:tcPr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июнь-июль 2017г</w:t>
            </w:r>
          </w:p>
        </w:tc>
        <w:tc>
          <w:tcPr>
            <w:tcW w:w="3693" w:type="dxa"/>
          </w:tcPr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образования, молодежи и спорта администрации Свердловского района</w:t>
            </w:r>
          </w:p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Муниципальный координатор</w:t>
            </w:r>
          </w:p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Руководители ППЭ</w:t>
            </w:r>
          </w:p>
        </w:tc>
      </w:tr>
      <w:tr w:rsidR="00A75AC8" w:rsidTr="007F4411">
        <w:tc>
          <w:tcPr>
            <w:tcW w:w="14786" w:type="dxa"/>
            <w:gridSpan w:val="4"/>
          </w:tcPr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B2D68">
              <w:rPr>
                <w:rFonts w:ascii="Agency FB" w:hAnsi="Agency FB" w:cs="Times New Roman"/>
                <w:b/>
                <w:sz w:val="28"/>
                <w:szCs w:val="28"/>
              </w:rPr>
              <w:t>V</w:t>
            </w:r>
            <w:r w:rsidRPr="0041209E">
              <w:rPr>
                <w:rFonts w:ascii="Agency FB" w:hAnsi="Agency FB" w:cs="Times New Roman"/>
                <w:b/>
                <w:sz w:val="28"/>
                <w:szCs w:val="28"/>
              </w:rPr>
              <w:t>I</w:t>
            </w:r>
            <w:r>
              <w:rPr>
                <w:rFonts w:ascii="Agency FB" w:hAnsi="Agency FB" w:cs="Times New Roman"/>
                <w:b/>
                <w:sz w:val="28"/>
                <w:szCs w:val="28"/>
                <w:lang w:val="en-US"/>
              </w:rPr>
              <w:t>I</w:t>
            </w:r>
            <w:r w:rsidRPr="00EB2D68">
              <w:rPr>
                <w:rFonts w:ascii="Times New Roman" w:hAnsi="Times New Roman" w:cs="Times New Roman"/>
                <w:b/>
                <w:sz w:val="28"/>
                <w:szCs w:val="28"/>
              </w:rPr>
              <w:t>. Организация и проведение ГИА по обязат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ельным предметам в сентябре 2017</w:t>
            </w:r>
            <w:r w:rsidRPr="00EB2D68">
              <w:rPr>
                <w:rFonts w:ascii="Times New Roman" w:hAnsi="Times New Roman" w:cs="Times New Roman"/>
                <w:b/>
                <w:sz w:val="28"/>
                <w:szCs w:val="28"/>
              </w:rPr>
              <w:t>года.</w:t>
            </w:r>
          </w:p>
          <w:p w:rsidR="00A75AC8" w:rsidRPr="00EB2D68" w:rsidRDefault="00A75AC8" w:rsidP="00A75AC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75AC8" w:rsidTr="007F4411">
        <w:tc>
          <w:tcPr>
            <w:tcW w:w="706" w:type="dxa"/>
          </w:tcPr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7913" w:type="dxa"/>
          </w:tcPr>
          <w:p w:rsidR="00A75AC8" w:rsidRDefault="00A75AC8" w:rsidP="00A75A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Сбор информации об участниках ГИА, которые не получили аттестаты об основном   общем образовании. </w:t>
            </w:r>
          </w:p>
        </w:tc>
        <w:tc>
          <w:tcPr>
            <w:tcW w:w="2474" w:type="dxa"/>
          </w:tcPr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июль 2017г.</w:t>
            </w:r>
          </w:p>
        </w:tc>
        <w:tc>
          <w:tcPr>
            <w:tcW w:w="3693" w:type="dxa"/>
          </w:tcPr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Муниципальный координатор</w:t>
            </w:r>
          </w:p>
        </w:tc>
      </w:tr>
      <w:tr w:rsidR="00A75AC8" w:rsidTr="007F4411">
        <w:tc>
          <w:tcPr>
            <w:tcW w:w="706" w:type="dxa"/>
          </w:tcPr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7913" w:type="dxa"/>
          </w:tcPr>
          <w:p w:rsidR="00A75AC8" w:rsidRDefault="00A75AC8" w:rsidP="00A75A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Сбор заявлений на участие в сентябрьские сроки.</w:t>
            </w:r>
          </w:p>
        </w:tc>
        <w:tc>
          <w:tcPr>
            <w:tcW w:w="2474" w:type="dxa"/>
          </w:tcPr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август 2017г.</w:t>
            </w:r>
          </w:p>
        </w:tc>
        <w:tc>
          <w:tcPr>
            <w:tcW w:w="3693" w:type="dxa"/>
          </w:tcPr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Муниципальный координатор</w:t>
            </w:r>
          </w:p>
        </w:tc>
      </w:tr>
      <w:tr w:rsidR="00A75AC8" w:rsidTr="007F4411">
        <w:tc>
          <w:tcPr>
            <w:tcW w:w="706" w:type="dxa"/>
          </w:tcPr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7913" w:type="dxa"/>
          </w:tcPr>
          <w:p w:rsidR="00A75AC8" w:rsidRDefault="00A75AC8" w:rsidP="00A75A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Подготовка всех работников ППЭ.</w:t>
            </w:r>
          </w:p>
        </w:tc>
        <w:tc>
          <w:tcPr>
            <w:tcW w:w="2474" w:type="dxa"/>
          </w:tcPr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август 2017г.</w:t>
            </w:r>
          </w:p>
        </w:tc>
        <w:tc>
          <w:tcPr>
            <w:tcW w:w="3693" w:type="dxa"/>
          </w:tcPr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Муниципальный координатор</w:t>
            </w:r>
          </w:p>
        </w:tc>
      </w:tr>
      <w:tr w:rsidR="00A75AC8" w:rsidTr="007F4411">
        <w:tc>
          <w:tcPr>
            <w:tcW w:w="706" w:type="dxa"/>
          </w:tcPr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7913" w:type="dxa"/>
          </w:tcPr>
          <w:p w:rsidR="00A75AC8" w:rsidRDefault="00A75AC8" w:rsidP="00A75A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Подготовка ППЭ</w:t>
            </w:r>
          </w:p>
        </w:tc>
        <w:tc>
          <w:tcPr>
            <w:tcW w:w="2474" w:type="dxa"/>
          </w:tcPr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01.09.2017</w:t>
            </w:r>
          </w:p>
        </w:tc>
        <w:tc>
          <w:tcPr>
            <w:tcW w:w="3693" w:type="dxa"/>
          </w:tcPr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Муниципальный координатор</w:t>
            </w:r>
          </w:p>
        </w:tc>
      </w:tr>
      <w:tr w:rsidR="00A75AC8" w:rsidTr="007F4411">
        <w:tc>
          <w:tcPr>
            <w:tcW w:w="706" w:type="dxa"/>
          </w:tcPr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</w:t>
            </w:r>
          </w:p>
        </w:tc>
        <w:tc>
          <w:tcPr>
            <w:tcW w:w="7913" w:type="dxa"/>
          </w:tcPr>
          <w:p w:rsidR="00A75AC8" w:rsidRDefault="00A75AC8" w:rsidP="00A75A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Организация процедуры ГИА</w:t>
            </w:r>
          </w:p>
        </w:tc>
        <w:tc>
          <w:tcPr>
            <w:tcW w:w="2474" w:type="dxa"/>
          </w:tcPr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сентябрь 2017г.</w:t>
            </w:r>
          </w:p>
        </w:tc>
        <w:tc>
          <w:tcPr>
            <w:tcW w:w="3693" w:type="dxa"/>
          </w:tcPr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Муниципальный координатор</w:t>
            </w:r>
          </w:p>
        </w:tc>
      </w:tr>
      <w:tr w:rsidR="00A75AC8" w:rsidTr="007F4411">
        <w:tc>
          <w:tcPr>
            <w:tcW w:w="14786" w:type="dxa"/>
            <w:gridSpan w:val="4"/>
          </w:tcPr>
          <w:p w:rsidR="00A75AC8" w:rsidRPr="00CC626A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2D68">
              <w:rPr>
                <w:rFonts w:ascii="Agency FB" w:hAnsi="Agency FB" w:cs="Times New Roman"/>
                <w:b/>
                <w:sz w:val="28"/>
                <w:szCs w:val="28"/>
              </w:rPr>
              <w:t>V</w:t>
            </w:r>
            <w:r w:rsidRPr="0041209E">
              <w:rPr>
                <w:rFonts w:ascii="Agency FB" w:hAnsi="Agency FB" w:cs="Times New Roman"/>
                <w:b/>
                <w:sz w:val="28"/>
                <w:szCs w:val="28"/>
              </w:rPr>
              <w:t>II</w:t>
            </w:r>
            <w:r>
              <w:rPr>
                <w:rFonts w:ascii="Agency FB" w:hAnsi="Agency FB" w:cs="Times New Roman"/>
                <w:b/>
                <w:sz w:val="28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CC626A">
              <w:rPr>
                <w:rFonts w:ascii="Times New Roman" w:hAnsi="Times New Roman" w:cs="Times New Roman"/>
                <w:b/>
                <w:sz w:val="28"/>
                <w:szCs w:val="28"/>
              </w:rPr>
              <w:t>. Ресурсное и финансовое обеспечение ГИА.</w:t>
            </w:r>
          </w:p>
        </w:tc>
      </w:tr>
      <w:tr w:rsidR="00A75AC8" w:rsidTr="007F4411">
        <w:tc>
          <w:tcPr>
            <w:tcW w:w="706" w:type="dxa"/>
          </w:tcPr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7913" w:type="dxa"/>
          </w:tcPr>
          <w:p w:rsidR="00A75AC8" w:rsidRDefault="00A75AC8" w:rsidP="00A75A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Обеспечение условий для функционирования пункта проведения экзамена.</w:t>
            </w:r>
          </w:p>
        </w:tc>
        <w:tc>
          <w:tcPr>
            <w:tcW w:w="2474" w:type="dxa"/>
          </w:tcPr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март-июль 2017</w:t>
            </w:r>
          </w:p>
        </w:tc>
        <w:tc>
          <w:tcPr>
            <w:tcW w:w="3693" w:type="dxa"/>
          </w:tcPr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образования, молодежи и спорта администрации Свердловского района</w:t>
            </w:r>
          </w:p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Главный бухгалтер управления образования</w:t>
            </w:r>
          </w:p>
        </w:tc>
      </w:tr>
      <w:tr w:rsidR="00A75AC8" w:rsidTr="007F4411">
        <w:tc>
          <w:tcPr>
            <w:tcW w:w="706" w:type="dxa"/>
          </w:tcPr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7913" w:type="dxa"/>
          </w:tcPr>
          <w:p w:rsidR="00A75AC8" w:rsidRDefault="00A75AC8" w:rsidP="00A75A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Составление сметы расходов:</w:t>
            </w:r>
          </w:p>
          <w:p w:rsidR="00A75AC8" w:rsidRDefault="00A75AC8" w:rsidP="00A75A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на проведение репетиционных экзаменов;</w:t>
            </w:r>
          </w:p>
          <w:p w:rsidR="00A75AC8" w:rsidRDefault="00A75AC8" w:rsidP="00A75A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на организацию работы ППЭ;</w:t>
            </w:r>
          </w:p>
          <w:p w:rsidR="00A75AC8" w:rsidRDefault="00A75AC8" w:rsidP="00A75A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на доставку экзаменационных мероприятий;</w:t>
            </w:r>
          </w:p>
          <w:p w:rsidR="00A75AC8" w:rsidRDefault="00A75AC8" w:rsidP="00A75A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на подвоз выпускников.</w:t>
            </w:r>
          </w:p>
        </w:tc>
        <w:tc>
          <w:tcPr>
            <w:tcW w:w="2474" w:type="dxa"/>
          </w:tcPr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мере необходимости</w:t>
            </w:r>
          </w:p>
        </w:tc>
        <w:tc>
          <w:tcPr>
            <w:tcW w:w="3693" w:type="dxa"/>
          </w:tcPr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Муниципальный координатор</w:t>
            </w:r>
          </w:p>
          <w:p w:rsidR="00A75AC8" w:rsidRDefault="00A75AC8" w:rsidP="00A75A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Главный бухгалтер управления образования</w:t>
            </w:r>
          </w:p>
        </w:tc>
      </w:tr>
    </w:tbl>
    <w:p w:rsidR="00F1495A" w:rsidRPr="00371021" w:rsidRDefault="00F1495A" w:rsidP="00F1495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1495A" w:rsidRPr="00371021" w:rsidRDefault="00F1495A" w:rsidP="001D3AD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sectPr w:rsidR="00F1495A" w:rsidRPr="00371021" w:rsidSect="001D3AD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0D13" w:rsidRDefault="004D0D13" w:rsidP="00911996">
      <w:pPr>
        <w:spacing w:after="0" w:line="240" w:lineRule="auto"/>
      </w:pPr>
      <w:r>
        <w:separator/>
      </w:r>
    </w:p>
  </w:endnote>
  <w:endnote w:type="continuationSeparator" w:id="0">
    <w:p w:rsidR="004D0D13" w:rsidRDefault="004D0D13" w:rsidP="009119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0D13" w:rsidRDefault="004D0D13" w:rsidP="00911996">
      <w:pPr>
        <w:spacing w:after="0" w:line="240" w:lineRule="auto"/>
      </w:pPr>
      <w:r>
        <w:separator/>
      </w:r>
    </w:p>
  </w:footnote>
  <w:footnote w:type="continuationSeparator" w:id="0">
    <w:p w:rsidR="004D0D13" w:rsidRDefault="004D0D13" w:rsidP="009119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D80EB2"/>
    <w:multiLevelType w:val="hybridMultilevel"/>
    <w:tmpl w:val="1E68C5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9F1837"/>
    <w:multiLevelType w:val="hybridMultilevel"/>
    <w:tmpl w:val="CC6C01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89311D"/>
    <w:multiLevelType w:val="hybridMultilevel"/>
    <w:tmpl w:val="871A8D76"/>
    <w:lvl w:ilvl="0" w:tplc="6856451A">
      <w:start w:val="1"/>
      <w:numFmt w:val="upperRoman"/>
      <w:lvlText w:val="%1."/>
      <w:lvlJc w:val="left"/>
      <w:pPr>
        <w:ind w:left="1080" w:hanging="720"/>
      </w:pPr>
      <w:rPr>
        <w:rFonts w:ascii="Agency FB" w:hAnsi="Agency FB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516FD0"/>
    <w:multiLevelType w:val="hybridMultilevel"/>
    <w:tmpl w:val="AE462F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71021"/>
    <w:rsid w:val="00000868"/>
    <w:rsid w:val="00001D39"/>
    <w:rsid w:val="00001FDB"/>
    <w:rsid w:val="00010C33"/>
    <w:rsid w:val="0001568C"/>
    <w:rsid w:val="00016F69"/>
    <w:rsid w:val="00020708"/>
    <w:rsid w:val="000217AD"/>
    <w:rsid w:val="00032939"/>
    <w:rsid w:val="0003473A"/>
    <w:rsid w:val="00054355"/>
    <w:rsid w:val="00054854"/>
    <w:rsid w:val="00054DA1"/>
    <w:rsid w:val="000551BD"/>
    <w:rsid w:val="00067585"/>
    <w:rsid w:val="00067A94"/>
    <w:rsid w:val="000720F7"/>
    <w:rsid w:val="000814A3"/>
    <w:rsid w:val="00081A47"/>
    <w:rsid w:val="00092411"/>
    <w:rsid w:val="00095AA3"/>
    <w:rsid w:val="000A3FC4"/>
    <w:rsid w:val="000A6A0D"/>
    <w:rsid w:val="000A705F"/>
    <w:rsid w:val="000B4982"/>
    <w:rsid w:val="000B6225"/>
    <w:rsid w:val="000B6703"/>
    <w:rsid w:val="000C2889"/>
    <w:rsid w:val="000C4B41"/>
    <w:rsid w:val="000C66E2"/>
    <w:rsid w:val="000D214B"/>
    <w:rsid w:val="000D6182"/>
    <w:rsid w:val="000E49A6"/>
    <w:rsid w:val="000F3931"/>
    <w:rsid w:val="000F76E2"/>
    <w:rsid w:val="00101356"/>
    <w:rsid w:val="0010514C"/>
    <w:rsid w:val="0010595C"/>
    <w:rsid w:val="001274F8"/>
    <w:rsid w:val="00131696"/>
    <w:rsid w:val="0013519C"/>
    <w:rsid w:val="00142406"/>
    <w:rsid w:val="00146597"/>
    <w:rsid w:val="00153855"/>
    <w:rsid w:val="001571CA"/>
    <w:rsid w:val="0016180E"/>
    <w:rsid w:val="001668D3"/>
    <w:rsid w:val="001674F9"/>
    <w:rsid w:val="00172461"/>
    <w:rsid w:val="0018046E"/>
    <w:rsid w:val="00180C2A"/>
    <w:rsid w:val="00183873"/>
    <w:rsid w:val="0019141E"/>
    <w:rsid w:val="00192161"/>
    <w:rsid w:val="001921B4"/>
    <w:rsid w:val="001977A0"/>
    <w:rsid w:val="001A2B51"/>
    <w:rsid w:val="001B2700"/>
    <w:rsid w:val="001C13FA"/>
    <w:rsid w:val="001C1AB1"/>
    <w:rsid w:val="001D3ACA"/>
    <w:rsid w:val="001D3AD7"/>
    <w:rsid w:val="001E07DF"/>
    <w:rsid w:val="001E1DEE"/>
    <w:rsid w:val="001E1F9D"/>
    <w:rsid w:val="001E4DFF"/>
    <w:rsid w:val="00203BEC"/>
    <w:rsid w:val="002208DF"/>
    <w:rsid w:val="00225A5E"/>
    <w:rsid w:val="00225D76"/>
    <w:rsid w:val="002276C5"/>
    <w:rsid w:val="00233F5F"/>
    <w:rsid w:val="00234EB1"/>
    <w:rsid w:val="00235987"/>
    <w:rsid w:val="002375A8"/>
    <w:rsid w:val="00240B77"/>
    <w:rsid w:val="00244580"/>
    <w:rsid w:val="00247E14"/>
    <w:rsid w:val="00251C8A"/>
    <w:rsid w:val="0025517B"/>
    <w:rsid w:val="00272559"/>
    <w:rsid w:val="00272745"/>
    <w:rsid w:val="00287446"/>
    <w:rsid w:val="00291EEA"/>
    <w:rsid w:val="00292B40"/>
    <w:rsid w:val="002A5604"/>
    <w:rsid w:val="002A7EAE"/>
    <w:rsid w:val="002B5983"/>
    <w:rsid w:val="002C2B06"/>
    <w:rsid w:val="002C480D"/>
    <w:rsid w:val="002D1918"/>
    <w:rsid w:val="002E5551"/>
    <w:rsid w:val="002F1B63"/>
    <w:rsid w:val="002F4344"/>
    <w:rsid w:val="002F4738"/>
    <w:rsid w:val="002F7B9B"/>
    <w:rsid w:val="00300196"/>
    <w:rsid w:val="00305E13"/>
    <w:rsid w:val="00306DBB"/>
    <w:rsid w:val="0031036B"/>
    <w:rsid w:val="00316615"/>
    <w:rsid w:val="00321555"/>
    <w:rsid w:val="00327172"/>
    <w:rsid w:val="00330017"/>
    <w:rsid w:val="00334DBF"/>
    <w:rsid w:val="00336322"/>
    <w:rsid w:val="00336549"/>
    <w:rsid w:val="00340042"/>
    <w:rsid w:val="003404A6"/>
    <w:rsid w:val="003407EA"/>
    <w:rsid w:val="003417C0"/>
    <w:rsid w:val="00346523"/>
    <w:rsid w:val="00346601"/>
    <w:rsid w:val="0034693E"/>
    <w:rsid w:val="00355C55"/>
    <w:rsid w:val="00371021"/>
    <w:rsid w:val="003718E5"/>
    <w:rsid w:val="00373E3B"/>
    <w:rsid w:val="003775EE"/>
    <w:rsid w:val="003834FC"/>
    <w:rsid w:val="003944B8"/>
    <w:rsid w:val="003A0F95"/>
    <w:rsid w:val="003A17AF"/>
    <w:rsid w:val="003A4BB9"/>
    <w:rsid w:val="003B4154"/>
    <w:rsid w:val="003B5EF9"/>
    <w:rsid w:val="003B62D6"/>
    <w:rsid w:val="003B701B"/>
    <w:rsid w:val="003C7A44"/>
    <w:rsid w:val="003D0895"/>
    <w:rsid w:val="003E07F9"/>
    <w:rsid w:val="003E264A"/>
    <w:rsid w:val="003F4160"/>
    <w:rsid w:val="00403C7F"/>
    <w:rsid w:val="004102BD"/>
    <w:rsid w:val="00410F6D"/>
    <w:rsid w:val="0041209E"/>
    <w:rsid w:val="00413B36"/>
    <w:rsid w:val="00422F4A"/>
    <w:rsid w:val="004246C6"/>
    <w:rsid w:val="00424BAC"/>
    <w:rsid w:val="00424FAE"/>
    <w:rsid w:val="00432532"/>
    <w:rsid w:val="004341EA"/>
    <w:rsid w:val="00442E36"/>
    <w:rsid w:val="004457FE"/>
    <w:rsid w:val="00445916"/>
    <w:rsid w:val="00450DFA"/>
    <w:rsid w:val="004530A9"/>
    <w:rsid w:val="00456749"/>
    <w:rsid w:val="00461EB5"/>
    <w:rsid w:val="00463523"/>
    <w:rsid w:val="00463F29"/>
    <w:rsid w:val="00470B60"/>
    <w:rsid w:val="0047201D"/>
    <w:rsid w:val="00473B3A"/>
    <w:rsid w:val="00475437"/>
    <w:rsid w:val="00475BE4"/>
    <w:rsid w:val="00476590"/>
    <w:rsid w:val="004766AA"/>
    <w:rsid w:val="004768C5"/>
    <w:rsid w:val="00480E6D"/>
    <w:rsid w:val="004876EF"/>
    <w:rsid w:val="00492DD4"/>
    <w:rsid w:val="00493F96"/>
    <w:rsid w:val="004A0F92"/>
    <w:rsid w:val="004A555F"/>
    <w:rsid w:val="004B6961"/>
    <w:rsid w:val="004C1ED7"/>
    <w:rsid w:val="004C33CC"/>
    <w:rsid w:val="004C7DC6"/>
    <w:rsid w:val="004D0474"/>
    <w:rsid w:val="004D0D13"/>
    <w:rsid w:val="004E20AA"/>
    <w:rsid w:val="004E3F1E"/>
    <w:rsid w:val="004F0023"/>
    <w:rsid w:val="005041C1"/>
    <w:rsid w:val="00506CA3"/>
    <w:rsid w:val="00515B0B"/>
    <w:rsid w:val="00521046"/>
    <w:rsid w:val="00523F7E"/>
    <w:rsid w:val="005300EF"/>
    <w:rsid w:val="00532963"/>
    <w:rsid w:val="005369D2"/>
    <w:rsid w:val="00540593"/>
    <w:rsid w:val="005427FB"/>
    <w:rsid w:val="00545843"/>
    <w:rsid w:val="00546CD8"/>
    <w:rsid w:val="00552DF7"/>
    <w:rsid w:val="005535FF"/>
    <w:rsid w:val="00554349"/>
    <w:rsid w:val="0056316F"/>
    <w:rsid w:val="00571288"/>
    <w:rsid w:val="0057366D"/>
    <w:rsid w:val="005777B4"/>
    <w:rsid w:val="00580831"/>
    <w:rsid w:val="00580948"/>
    <w:rsid w:val="00593DD3"/>
    <w:rsid w:val="00596860"/>
    <w:rsid w:val="005974AF"/>
    <w:rsid w:val="00597C04"/>
    <w:rsid w:val="005B0FEB"/>
    <w:rsid w:val="005B5A57"/>
    <w:rsid w:val="005B5FBF"/>
    <w:rsid w:val="005C7855"/>
    <w:rsid w:val="005D44A0"/>
    <w:rsid w:val="005D7F21"/>
    <w:rsid w:val="005E2302"/>
    <w:rsid w:val="005E6057"/>
    <w:rsid w:val="005E6C11"/>
    <w:rsid w:val="005F3B8D"/>
    <w:rsid w:val="00601F8C"/>
    <w:rsid w:val="00612A82"/>
    <w:rsid w:val="00612CCC"/>
    <w:rsid w:val="0062312D"/>
    <w:rsid w:val="00625D8C"/>
    <w:rsid w:val="0063177F"/>
    <w:rsid w:val="006349EA"/>
    <w:rsid w:val="006363E4"/>
    <w:rsid w:val="006409CB"/>
    <w:rsid w:val="00646835"/>
    <w:rsid w:val="00650C79"/>
    <w:rsid w:val="006616D7"/>
    <w:rsid w:val="0066286E"/>
    <w:rsid w:val="006671AC"/>
    <w:rsid w:val="00674613"/>
    <w:rsid w:val="006757CA"/>
    <w:rsid w:val="00690065"/>
    <w:rsid w:val="00691CCA"/>
    <w:rsid w:val="00696150"/>
    <w:rsid w:val="006A2C1C"/>
    <w:rsid w:val="006A2DC2"/>
    <w:rsid w:val="006B2708"/>
    <w:rsid w:val="006B5BA3"/>
    <w:rsid w:val="006B6711"/>
    <w:rsid w:val="006C4F7B"/>
    <w:rsid w:val="006C6959"/>
    <w:rsid w:val="006D39A5"/>
    <w:rsid w:val="006F74C7"/>
    <w:rsid w:val="00700E20"/>
    <w:rsid w:val="00701707"/>
    <w:rsid w:val="00702181"/>
    <w:rsid w:val="007030BF"/>
    <w:rsid w:val="00712DD0"/>
    <w:rsid w:val="00720F26"/>
    <w:rsid w:val="007252BC"/>
    <w:rsid w:val="00731D82"/>
    <w:rsid w:val="00732F25"/>
    <w:rsid w:val="0074107D"/>
    <w:rsid w:val="00750040"/>
    <w:rsid w:val="00751C59"/>
    <w:rsid w:val="0078545F"/>
    <w:rsid w:val="00786045"/>
    <w:rsid w:val="00787C56"/>
    <w:rsid w:val="007930C4"/>
    <w:rsid w:val="0079366E"/>
    <w:rsid w:val="007A0420"/>
    <w:rsid w:val="007A135F"/>
    <w:rsid w:val="007A486D"/>
    <w:rsid w:val="007A7743"/>
    <w:rsid w:val="007A796B"/>
    <w:rsid w:val="007B1DED"/>
    <w:rsid w:val="007B3390"/>
    <w:rsid w:val="007B411D"/>
    <w:rsid w:val="007B52CE"/>
    <w:rsid w:val="007C1DB8"/>
    <w:rsid w:val="007C26CA"/>
    <w:rsid w:val="007C5771"/>
    <w:rsid w:val="007D2005"/>
    <w:rsid w:val="007D5CEA"/>
    <w:rsid w:val="007E02D0"/>
    <w:rsid w:val="007E0740"/>
    <w:rsid w:val="007F4411"/>
    <w:rsid w:val="007F6A50"/>
    <w:rsid w:val="008028C0"/>
    <w:rsid w:val="00804AF3"/>
    <w:rsid w:val="008127F1"/>
    <w:rsid w:val="00822016"/>
    <w:rsid w:val="00832981"/>
    <w:rsid w:val="008330BE"/>
    <w:rsid w:val="00834B14"/>
    <w:rsid w:val="008428FF"/>
    <w:rsid w:val="00845FB2"/>
    <w:rsid w:val="00851397"/>
    <w:rsid w:val="0085272D"/>
    <w:rsid w:val="00854ADE"/>
    <w:rsid w:val="00854FB8"/>
    <w:rsid w:val="008625B3"/>
    <w:rsid w:val="008703B1"/>
    <w:rsid w:val="00874B35"/>
    <w:rsid w:val="00880661"/>
    <w:rsid w:val="008809B0"/>
    <w:rsid w:val="00880E90"/>
    <w:rsid w:val="00881432"/>
    <w:rsid w:val="00883BD7"/>
    <w:rsid w:val="00885584"/>
    <w:rsid w:val="00886359"/>
    <w:rsid w:val="008B0C8A"/>
    <w:rsid w:val="008B3C7F"/>
    <w:rsid w:val="008B5B64"/>
    <w:rsid w:val="008C30E6"/>
    <w:rsid w:val="008D030B"/>
    <w:rsid w:val="008D1208"/>
    <w:rsid w:val="008E19E2"/>
    <w:rsid w:val="008E26AF"/>
    <w:rsid w:val="008E5F9E"/>
    <w:rsid w:val="008F3113"/>
    <w:rsid w:val="008F6B84"/>
    <w:rsid w:val="00905683"/>
    <w:rsid w:val="00905B85"/>
    <w:rsid w:val="00905FE0"/>
    <w:rsid w:val="00911996"/>
    <w:rsid w:val="00915B12"/>
    <w:rsid w:val="00917986"/>
    <w:rsid w:val="0092621E"/>
    <w:rsid w:val="00927AB8"/>
    <w:rsid w:val="00940A27"/>
    <w:rsid w:val="009510F7"/>
    <w:rsid w:val="00955817"/>
    <w:rsid w:val="00955F8D"/>
    <w:rsid w:val="00960483"/>
    <w:rsid w:val="00962150"/>
    <w:rsid w:val="009623D9"/>
    <w:rsid w:val="009771A9"/>
    <w:rsid w:val="00982EED"/>
    <w:rsid w:val="00983C9D"/>
    <w:rsid w:val="0098532C"/>
    <w:rsid w:val="0098797F"/>
    <w:rsid w:val="009A0A13"/>
    <w:rsid w:val="009A6A7D"/>
    <w:rsid w:val="009B479E"/>
    <w:rsid w:val="009B64AC"/>
    <w:rsid w:val="009C17B6"/>
    <w:rsid w:val="009C382C"/>
    <w:rsid w:val="009C3FAC"/>
    <w:rsid w:val="009C4BF9"/>
    <w:rsid w:val="009C651B"/>
    <w:rsid w:val="009E06D0"/>
    <w:rsid w:val="009E1161"/>
    <w:rsid w:val="009E28FF"/>
    <w:rsid w:val="009E34A8"/>
    <w:rsid w:val="009E6123"/>
    <w:rsid w:val="009F01DB"/>
    <w:rsid w:val="009F4DED"/>
    <w:rsid w:val="00A02E40"/>
    <w:rsid w:val="00A0433F"/>
    <w:rsid w:val="00A06A3A"/>
    <w:rsid w:val="00A06BE6"/>
    <w:rsid w:val="00A13E40"/>
    <w:rsid w:val="00A1480C"/>
    <w:rsid w:val="00A15E92"/>
    <w:rsid w:val="00A17BD2"/>
    <w:rsid w:val="00A206EE"/>
    <w:rsid w:val="00A24FEA"/>
    <w:rsid w:val="00A2731E"/>
    <w:rsid w:val="00A3107B"/>
    <w:rsid w:val="00A36918"/>
    <w:rsid w:val="00A437C9"/>
    <w:rsid w:val="00A45343"/>
    <w:rsid w:val="00A51509"/>
    <w:rsid w:val="00A51A42"/>
    <w:rsid w:val="00A54496"/>
    <w:rsid w:val="00A55330"/>
    <w:rsid w:val="00A55F27"/>
    <w:rsid w:val="00A56494"/>
    <w:rsid w:val="00A6177B"/>
    <w:rsid w:val="00A7361D"/>
    <w:rsid w:val="00A75AC8"/>
    <w:rsid w:val="00A82377"/>
    <w:rsid w:val="00A83587"/>
    <w:rsid w:val="00A845B1"/>
    <w:rsid w:val="00A8502A"/>
    <w:rsid w:val="00A873E4"/>
    <w:rsid w:val="00AA7767"/>
    <w:rsid w:val="00AB1020"/>
    <w:rsid w:val="00AB2827"/>
    <w:rsid w:val="00AB4773"/>
    <w:rsid w:val="00AB66D9"/>
    <w:rsid w:val="00AC0153"/>
    <w:rsid w:val="00AC629D"/>
    <w:rsid w:val="00AD16B5"/>
    <w:rsid w:val="00AD1EA4"/>
    <w:rsid w:val="00AD2AB5"/>
    <w:rsid w:val="00AD422A"/>
    <w:rsid w:val="00AD51C7"/>
    <w:rsid w:val="00AD6273"/>
    <w:rsid w:val="00AD6F46"/>
    <w:rsid w:val="00AD7307"/>
    <w:rsid w:val="00AD7408"/>
    <w:rsid w:val="00AE2742"/>
    <w:rsid w:val="00AE2A90"/>
    <w:rsid w:val="00AE2B26"/>
    <w:rsid w:val="00AE4B36"/>
    <w:rsid w:val="00AF711D"/>
    <w:rsid w:val="00B008CD"/>
    <w:rsid w:val="00B0168C"/>
    <w:rsid w:val="00B04B35"/>
    <w:rsid w:val="00B05366"/>
    <w:rsid w:val="00B10D54"/>
    <w:rsid w:val="00B11AED"/>
    <w:rsid w:val="00B13BE9"/>
    <w:rsid w:val="00B149B4"/>
    <w:rsid w:val="00B21094"/>
    <w:rsid w:val="00B25ACC"/>
    <w:rsid w:val="00B2633A"/>
    <w:rsid w:val="00B304FA"/>
    <w:rsid w:val="00B3471F"/>
    <w:rsid w:val="00B45F75"/>
    <w:rsid w:val="00B50B48"/>
    <w:rsid w:val="00B50F7D"/>
    <w:rsid w:val="00B531F3"/>
    <w:rsid w:val="00B53802"/>
    <w:rsid w:val="00B54E27"/>
    <w:rsid w:val="00B566D8"/>
    <w:rsid w:val="00B64580"/>
    <w:rsid w:val="00B662D2"/>
    <w:rsid w:val="00B77BC5"/>
    <w:rsid w:val="00B81C5B"/>
    <w:rsid w:val="00B81C7E"/>
    <w:rsid w:val="00B923BD"/>
    <w:rsid w:val="00BB183A"/>
    <w:rsid w:val="00BB55C3"/>
    <w:rsid w:val="00BB6179"/>
    <w:rsid w:val="00BC222E"/>
    <w:rsid w:val="00BC520E"/>
    <w:rsid w:val="00BC60AD"/>
    <w:rsid w:val="00BC7E5F"/>
    <w:rsid w:val="00BD3A76"/>
    <w:rsid w:val="00BF4FDB"/>
    <w:rsid w:val="00BF7360"/>
    <w:rsid w:val="00C05D5D"/>
    <w:rsid w:val="00C05EAD"/>
    <w:rsid w:val="00C0724A"/>
    <w:rsid w:val="00C10820"/>
    <w:rsid w:val="00C121DB"/>
    <w:rsid w:val="00C212D7"/>
    <w:rsid w:val="00C244F4"/>
    <w:rsid w:val="00C3140F"/>
    <w:rsid w:val="00C44988"/>
    <w:rsid w:val="00C53EA8"/>
    <w:rsid w:val="00C54969"/>
    <w:rsid w:val="00C55134"/>
    <w:rsid w:val="00C55357"/>
    <w:rsid w:val="00C641CA"/>
    <w:rsid w:val="00C67172"/>
    <w:rsid w:val="00C77257"/>
    <w:rsid w:val="00C85B24"/>
    <w:rsid w:val="00C94CB9"/>
    <w:rsid w:val="00C96671"/>
    <w:rsid w:val="00CA61E0"/>
    <w:rsid w:val="00CB685C"/>
    <w:rsid w:val="00CB730C"/>
    <w:rsid w:val="00CC306D"/>
    <w:rsid w:val="00CC4A6C"/>
    <w:rsid w:val="00CC626A"/>
    <w:rsid w:val="00CD0298"/>
    <w:rsid w:val="00CE12DB"/>
    <w:rsid w:val="00CE13D6"/>
    <w:rsid w:val="00CE2C89"/>
    <w:rsid w:val="00CE681B"/>
    <w:rsid w:val="00CF26EC"/>
    <w:rsid w:val="00CF5F12"/>
    <w:rsid w:val="00D0204E"/>
    <w:rsid w:val="00D071A3"/>
    <w:rsid w:val="00D172D6"/>
    <w:rsid w:val="00D201A1"/>
    <w:rsid w:val="00D3265D"/>
    <w:rsid w:val="00D40F64"/>
    <w:rsid w:val="00D413B2"/>
    <w:rsid w:val="00D443E0"/>
    <w:rsid w:val="00D44D39"/>
    <w:rsid w:val="00D72048"/>
    <w:rsid w:val="00D7496A"/>
    <w:rsid w:val="00D80531"/>
    <w:rsid w:val="00D81C4D"/>
    <w:rsid w:val="00D87F5C"/>
    <w:rsid w:val="00DA585B"/>
    <w:rsid w:val="00DB4399"/>
    <w:rsid w:val="00DB5B08"/>
    <w:rsid w:val="00DC150E"/>
    <w:rsid w:val="00DC4623"/>
    <w:rsid w:val="00DC56F1"/>
    <w:rsid w:val="00DD1791"/>
    <w:rsid w:val="00DD17DE"/>
    <w:rsid w:val="00DD72F9"/>
    <w:rsid w:val="00DE7BD7"/>
    <w:rsid w:val="00DF0AC3"/>
    <w:rsid w:val="00DF10F9"/>
    <w:rsid w:val="00DF2F4A"/>
    <w:rsid w:val="00E01DB9"/>
    <w:rsid w:val="00E03D92"/>
    <w:rsid w:val="00E04C89"/>
    <w:rsid w:val="00E12FF6"/>
    <w:rsid w:val="00E16A40"/>
    <w:rsid w:val="00E21DD3"/>
    <w:rsid w:val="00E24C50"/>
    <w:rsid w:val="00E276BD"/>
    <w:rsid w:val="00E31BD7"/>
    <w:rsid w:val="00E3259F"/>
    <w:rsid w:val="00E348BF"/>
    <w:rsid w:val="00E44818"/>
    <w:rsid w:val="00E51806"/>
    <w:rsid w:val="00E53CE1"/>
    <w:rsid w:val="00E56826"/>
    <w:rsid w:val="00E71CCB"/>
    <w:rsid w:val="00E725C6"/>
    <w:rsid w:val="00E72EBF"/>
    <w:rsid w:val="00E742A4"/>
    <w:rsid w:val="00E74B20"/>
    <w:rsid w:val="00E75FC4"/>
    <w:rsid w:val="00E81885"/>
    <w:rsid w:val="00E82701"/>
    <w:rsid w:val="00E907E8"/>
    <w:rsid w:val="00E974A0"/>
    <w:rsid w:val="00EA315F"/>
    <w:rsid w:val="00EB1287"/>
    <w:rsid w:val="00EB2D68"/>
    <w:rsid w:val="00EC08D6"/>
    <w:rsid w:val="00EC20AA"/>
    <w:rsid w:val="00EC3F6A"/>
    <w:rsid w:val="00EC6465"/>
    <w:rsid w:val="00ED5C74"/>
    <w:rsid w:val="00EE0C76"/>
    <w:rsid w:val="00EE3A87"/>
    <w:rsid w:val="00EE4A19"/>
    <w:rsid w:val="00EE5861"/>
    <w:rsid w:val="00EF3BBA"/>
    <w:rsid w:val="00F04412"/>
    <w:rsid w:val="00F057BA"/>
    <w:rsid w:val="00F0680F"/>
    <w:rsid w:val="00F1495A"/>
    <w:rsid w:val="00F15BE7"/>
    <w:rsid w:val="00F20CA9"/>
    <w:rsid w:val="00F27EE5"/>
    <w:rsid w:val="00F321EC"/>
    <w:rsid w:val="00F33342"/>
    <w:rsid w:val="00F35140"/>
    <w:rsid w:val="00F44163"/>
    <w:rsid w:val="00F4497F"/>
    <w:rsid w:val="00F46E05"/>
    <w:rsid w:val="00F5616A"/>
    <w:rsid w:val="00F64382"/>
    <w:rsid w:val="00F70D51"/>
    <w:rsid w:val="00F71B54"/>
    <w:rsid w:val="00F734C1"/>
    <w:rsid w:val="00F73D8A"/>
    <w:rsid w:val="00F81269"/>
    <w:rsid w:val="00F90319"/>
    <w:rsid w:val="00F90A12"/>
    <w:rsid w:val="00F92D55"/>
    <w:rsid w:val="00F96C96"/>
    <w:rsid w:val="00F97877"/>
    <w:rsid w:val="00FB2437"/>
    <w:rsid w:val="00FC5EFE"/>
    <w:rsid w:val="00FC6A64"/>
    <w:rsid w:val="00FD0DF6"/>
    <w:rsid w:val="00FD180B"/>
    <w:rsid w:val="00FE72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127637"/>
  <w15:docId w15:val="{2B6A506A-4ABB-45AA-96B5-3B64DA5555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02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27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172D6"/>
    <w:pPr>
      <w:ind w:left="720"/>
      <w:contextualSpacing/>
    </w:pPr>
  </w:style>
  <w:style w:type="paragraph" w:styleId="a5">
    <w:name w:val="header"/>
    <w:basedOn w:val="a"/>
    <w:link w:val="a6"/>
    <w:uiPriority w:val="99"/>
    <w:semiHidden/>
    <w:unhideWhenUsed/>
    <w:rsid w:val="009119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911996"/>
  </w:style>
  <w:style w:type="paragraph" w:styleId="a7">
    <w:name w:val="footer"/>
    <w:basedOn w:val="a"/>
    <w:link w:val="a8"/>
    <w:uiPriority w:val="99"/>
    <w:semiHidden/>
    <w:unhideWhenUsed/>
    <w:rsid w:val="009119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911996"/>
  </w:style>
  <w:style w:type="paragraph" w:styleId="a9">
    <w:name w:val="Balloon Text"/>
    <w:basedOn w:val="a"/>
    <w:link w:val="aa"/>
    <w:uiPriority w:val="99"/>
    <w:semiHidden/>
    <w:unhideWhenUsed/>
    <w:rsid w:val="0018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180C2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4781893-B973-4F35-BF28-85BDD1736B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1918</TotalTime>
  <Pages>26</Pages>
  <Words>4722</Words>
  <Characters>26916</Characters>
  <Application>Microsoft Office Word</Application>
  <DocSecurity>0</DocSecurity>
  <Lines>224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31575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михайловна</dc:creator>
  <cp:lastModifiedBy>Пользователь Windows</cp:lastModifiedBy>
  <cp:revision>505</cp:revision>
  <cp:lastPrinted>2016-09-19T09:04:00Z</cp:lastPrinted>
  <dcterms:created xsi:type="dcterms:W3CDTF">2015-08-27T11:49:00Z</dcterms:created>
  <dcterms:modified xsi:type="dcterms:W3CDTF">2016-09-20T06:10:00Z</dcterms:modified>
</cp:coreProperties>
</file>