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EE1" w:rsidRPr="005F77DB" w:rsidRDefault="00773EE1" w:rsidP="00773EE1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"/>
        <w:gridCol w:w="59"/>
        <w:gridCol w:w="14453"/>
      </w:tblGrid>
      <w:tr w:rsidR="00773EE1" w:rsidRPr="005F77DB" w:rsidTr="002C2704">
        <w:tc>
          <w:tcPr>
            <w:tcW w:w="6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3EE1" w:rsidRPr="005F77DB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773EE1" w:rsidRPr="005F77DB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3EE1" w:rsidRPr="005F77DB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W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09"/>
              <w:gridCol w:w="3027"/>
              <w:gridCol w:w="5517"/>
            </w:tblGrid>
            <w:tr w:rsidR="00773EE1" w:rsidRPr="005F77DB" w:rsidTr="002C2704">
              <w:tc>
                <w:tcPr>
                  <w:tcW w:w="6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73EE1" w:rsidRPr="0089465D" w:rsidRDefault="00773EE1" w:rsidP="002C270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eastAsia="ru-RU"/>
                    </w:rPr>
                  </w:pPr>
                </w:p>
                <w:p w:rsidR="00773EE1" w:rsidRPr="005F77DB" w:rsidRDefault="00773EE1" w:rsidP="002C270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F77D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773EE1" w:rsidRPr="005F77DB" w:rsidRDefault="00773EE1" w:rsidP="002C270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1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73EE1" w:rsidRPr="005F77DB" w:rsidRDefault="00773EE1" w:rsidP="002C270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5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773EE1" w:rsidRPr="0089465D" w:rsidRDefault="00773EE1" w:rsidP="002C270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9465D"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eastAsia="ru-RU"/>
                    </w:rPr>
                    <w:t>Утверждаю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:</w:t>
                  </w:r>
                  <w:r w:rsidRPr="0089465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773EE1" w:rsidRDefault="00894898" w:rsidP="002C270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И.о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 xml:space="preserve"> главы</w:t>
                  </w:r>
                  <w:r w:rsidR="00773EE1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773EE1" w:rsidRPr="0089465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 xml:space="preserve">Свердловского </w:t>
                  </w:r>
                  <w:r w:rsidR="00773EE1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района</w:t>
                  </w:r>
                </w:p>
                <w:p w:rsidR="00773EE1" w:rsidRPr="0089465D" w:rsidRDefault="00773EE1" w:rsidP="002C270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</w:p>
                <w:p w:rsidR="00773EE1" w:rsidRPr="0089465D" w:rsidRDefault="00773EE1" w:rsidP="002C270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_______________</w:t>
                  </w:r>
                  <w:r w:rsidR="00894898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 xml:space="preserve"> С.В. Толкунов</w:t>
                  </w:r>
                </w:p>
                <w:p w:rsidR="00773EE1" w:rsidRDefault="00773EE1" w:rsidP="002C270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773EE1" w:rsidRPr="005F77DB" w:rsidRDefault="00773EE1" w:rsidP="002C2704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«______»   ________________</w:t>
                  </w:r>
                  <w:r w:rsidR="00253637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2026</w:t>
                  </w:r>
                  <w:r w:rsidRPr="0089465D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 xml:space="preserve"> г.</w:t>
                  </w:r>
                </w:p>
              </w:tc>
            </w:tr>
          </w:tbl>
          <w:p w:rsidR="00773EE1" w:rsidRPr="005F77DB" w:rsidRDefault="00773EE1" w:rsidP="002C2704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ru-RU"/>
              </w:rPr>
            </w:pPr>
          </w:p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773EE1" w:rsidRPr="005F77DB" w:rsidRDefault="00773EE1" w:rsidP="00773EE1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ru-RU"/>
        </w:rPr>
      </w:pPr>
      <w:r w:rsidRPr="005F77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5F77D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РАСПРЕДЕЛЕНИЕ ЗАКРЕПЛЕННОЙ ТЕРРИТОРИИ ЗА ПРЕДП</w:t>
      </w:r>
      <w:r w:rsidR="00894898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РИЯТИЯМИ И ОРГАНИЗАЦИЯМИ НА 202</w:t>
      </w:r>
      <w:r w:rsidR="00B5091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6</w:t>
      </w:r>
      <w:bookmarkStart w:id="0" w:name="_GoBack"/>
      <w:bookmarkEnd w:id="0"/>
      <w:r w:rsidRPr="005F77D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 год</w:t>
      </w:r>
      <w:r w:rsidRPr="005F77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773EE1" w:rsidRPr="005F77DB" w:rsidRDefault="00773EE1" w:rsidP="00773EE1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ru-RU"/>
        </w:rPr>
      </w:pPr>
      <w:r w:rsidRPr="005F77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tbl>
      <w:tblPr>
        <w:tblW w:w="1455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"/>
        <w:gridCol w:w="6792"/>
        <w:gridCol w:w="3931"/>
        <w:gridCol w:w="2059"/>
        <w:gridCol w:w="1268"/>
      </w:tblGrid>
      <w:tr w:rsidR="00773EE1" w:rsidRPr="005F77DB" w:rsidTr="00837285">
        <w:trPr>
          <w:trHeight w:val="30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№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Участки для уборки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Исполнитель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Ответственный за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ознакомлен </w:t>
            </w:r>
          </w:p>
        </w:tc>
      </w:tr>
      <w:tr w:rsidR="00773EE1" w:rsidRPr="005F77DB" w:rsidTr="00837285">
        <w:trPr>
          <w:trHeight w:val="255"/>
        </w:trPr>
        <w:tc>
          <w:tcPr>
            <w:tcW w:w="50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п/п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исполнение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73EE1" w:rsidRPr="00BF635D" w:rsidTr="00837285">
        <w:trPr>
          <w:trHeight w:val="78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F238C8" w:rsidRDefault="00773EE1" w:rsidP="002C2704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Стела от въезда в </w:t>
            </w:r>
            <w:proofErr w:type="spellStart"/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г.п</w:t>
            </w:r>
            <w:proofErr w:type="spellEnd"/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 Змиевка до дома № 1 по ул. Ленина (левая сторона), посадка клумб.</w:t>
            </w:r>
            <w:r w:rsidR="00C02559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 </w:t>
            </w:r>
            <w:proofErr w:type="spellStart"/>
            <w:proofErr w:type="gramStart"/>
            <w:r w:rsidR="00C02559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</w:t>
            </w:r>
            <w:proofErr w:type="spellEnd"/>
            <w:proofErr w:type="gramEnd"/>
            <w:r w:rsidR="0021327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Ленина  «Связующая нить»</w:t>
            </w: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5F77DB" w:rsidRDefault="00773EE1" w:rsidP="002C2704">
            <w:pPr>
              <w:spacing w:after="0" w:line="240" w:lineRule="auto"/>
              <w:ind w:left="105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Стелы на границах районов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AA6044">
            <w:pPr>
              <w:spacing w:after="0" w:line="240" w:lineRule="auto"/>
              <w:ind w:left="18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proofErr w:type="spellStart"/>
            <w:r w:rsidR="00AA6044"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Муп</w:t>
            </w:r>
            <w:proofErr w:type="spellEnd"/>
            <w:r w:rsidR="00AA6044"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Свердловский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82191A" w:rsidRDefault="00894898" w:rsidP="0089489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Понамарева Л. В</w:t>
            </w:r>
            <w:r w:rsidR="00773EE1"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773EE1"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54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3A695E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A695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Ленина:  сквер Фета</w:t>
            </w:r>
            <w:r w:rsidRPr="003A695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3A695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возле д. 9, </w:t>
            </w:r>
            <w:proofErr w:type="spellStart"/>
            <w:r w:rsidRPr="003A695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окашивание</w:t>
            </w:r>
            <w:proofErr w:type="spellEnd"/>
            <w:r w:rsidRPr="003A695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, посадка цветов</w:t>
            </w: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Ул. Ленина, сквер Елены Благининой возле д. 16, посадка цветов</w:t>
            </w: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3A695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 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Музей, Архив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Матюхина Т.В., </w:t>
            </w: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Скороделова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А.Н.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773EE1" w:rsidRPr="00BF635D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73EE1" w:rsidRPr="005F77DB" w:rsidTr="00837285">
        <w:trPr>
          <w:trHeight w:val="54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3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7F3E01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7F3E0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Ленина:  сквер возле ТЦ «Березка», посадка цветов, обрезка кустов.</w:t>
            </w:r>
            <w:r w:rsidRPr="007F3E0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ИП Куркина Л. А.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Куркина Л. А.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54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4.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A66888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A6688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Ле</w:t>
            </w:r>
            <w:r w:rsidR="00C61110" w:rsidRPr="00A66888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нина: Сквер Пахомова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B94604" w:rsidRDefault="00C61110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Змиевский МФ ОАО «</w:t>
            </w:r>
            <w:proofErr w:type="spellStart"/>
            <w:r w:rsidRPr="00B946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Орелоблэнерго</w:t>
            </w:r>
            <w:proofErr w:type="spellEnd"/>
            <w:r w:rsidRPr="00B946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82191A" w:rsidRDefault="00C61110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Мальковский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А.В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773EE1" w:rsidRPr="00BF635D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73EE1" w:rsidRPr="005F77DB" w:rsidTr="00837285">
        <w:trPr>
          <w:trHeight w:val="54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5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7F3E01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7F3E0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Ленина д.  18 и прилегающую территорию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Военкомат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82191A" w:rsidRDefault="00C02559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Веселова О.С.</w:t>
            </w:r>
            <w:r w:rsidR="00773EE1"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773EE1" w:rsidRPr="00BF635D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73EE1" w:rsidRPr="005F77DB" w:rsidTr="00837285">
        <w:trPr>
          <w:trHeight w:val="315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6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F238C8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7 Ноября, ул. Садовая</w:t>
            </w:r>
            <w:r w:rsidR="002178B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до ул. М</w:t>
            </w: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олодежной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ООО "АГРОНИКА"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B94604" w:rsidRDefault="00773EE1" w:rsidP="006347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Зюзин А.Н.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82191A" w:rsidRDefault="00773EE1" w:rsidP="006347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773EE1" w:rsidRPr="00BF635D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73EE1" w:rsidRPr="005F77DB" w:rsidTr="00837285">
        <w:trPr>
          <w:trHeight w:val="51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89465D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7</w:t>
            </w:r>
            <w:r w:rsidRPr="008946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7F3E01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7F3E0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 xml:space="preserve"> пер. Ленина, детская игровая площадка в парке по ул. </w:t>
            </w:r>
            <w:proofErr w:type="spellStart"/>
            <w:r w:rsidRPr="007F3E0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Жадова</w:t>
            </w:r>
            <w:proofErr w:type="spellEnd"/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Детский сад № 1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Макарова В.С.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51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3EE1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8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3EE1" w:rsidRPr="007F3E01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F3E0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Лени</w:t>
            </w:r>
            <w:r w:rsidR="003A7DE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на, Сквер </w:t>
            </w:r>
            <w:proofErr w:type="spellStart"/>
            <w:r w:rsidR="003A7DE2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Зиновкина</w:t>
            </w:r>
            <w:proofErr w:type="spellEnd"/>
            <w:r w:rsidRPr="007F3E0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ЛДПР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Межуев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Р.В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3EE1" w:rsidRPr="00BF635D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30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9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F238C8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Ленина: сквер Молодежи перед   ЦДК, территория за ЦДК, посадка клумб</w:t>
            </w: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Отдел культуры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82191A" w:rsidRDefault="00894898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Кравец К.В.</w:t>
            </w:r>
            <w:r w:rsidR="00773EE1"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30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671315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7131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 w:rsidRPr="0067131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Чапаева от д. 20 до ул. Сове</w:t>
            </w:r>
            <w:r w:rsidR="008E0B92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тс</w:t>
            </w:r>
            <w:r w:rsidRPr="0067131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кой по обеим сторонам.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B94604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Змиевский МФ ОАО «</w:t>
            </w:r>
            <w:proofErr w:type="spellStart"/>
            <w:r w:rsidRPr="00B946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Орелоблэнерго</w:t>
            </w:r>
            <w:proofErr w:type="spellEnd"/>
            <w:r w:rsidRPr="00B946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82191A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Мальковский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А.В.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30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3EE1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3EE1" w:rsidRPr="00671315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Ул. Чапаева от д 10 до д.16 со стороны почты.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Филиал КУ ОО «ОЦСЗН» по Свердловскому району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КУ «Центр занятости населения»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B94604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Стеренчек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Е. Н.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82191A" w:rsidRDefault="00764CBF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Козначеева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Е.В.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3EE1" w:rsidRPr="00BF635D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30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12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F238C8" w:rsidRDefault="00253637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773EE1"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 </w:t>
            </w:r>
            <w:proofErr w:type="gramEnd"/>
            <w:r w:rsidR="00773EE1"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Ленина: сквер </w:t>
            </w:r>
            <w:proofErr w:type="spellStart"/>
            <w:r w:rsidR="00773EE1"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Жадова</w:t>
            </w:r>
            <w:proofErr w:type="spellEnd"/>
            <w:r w:rsidR="00773EE1"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  района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82191A" w:rsidRDefault="00945ED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Клевцов В.Г.</w:t>
            </w:r>
            <w:r w:rsidR="00773EE1"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773EE1"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30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13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F238C8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Поселковый пруд - левая сторона от плотины</w:t>
            </w: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ПЧ-№ 32</w:t>
            </w:r>
          </w:p>
        </w:tc>
        <w:tc>
          <w:tcPr>
            <w:tcW w:w="20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82191A" w:rsidRDefault="00D73D5A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Хрусталев </w:t>
            </w: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Вячесл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 Владимирович</w:t>
            </w:r>
            <w:r w:rsidR="00773EE1"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315"/>
        </w:trPr>
        <w:tc>
          <w:tcPr>
            <w:tcW w:w="50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3EE1" w:rsidRPr="00B94604" w:rsidRDefault="00773EE1" w:rsidP="002C27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3EE1" w:rsidRPr="0082191A" w:rsidRDefault="00773EE1" w:rsidP="002C27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73EE1" w:rsidRPr="00BF635D" w:rsidRDefault="00773EE1" w:rsidP="002C27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123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14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F238C8" w:rsidRDefault="00773EE1" w:rsidP="002C270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Поселковый пруд - правая сторона от плотины, расчистка зеленой зоны возле пруда</w:t>
            </w: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ОМВД России по Свердловскому району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Самохвалов В. И.</w:t>
            </w:r>
          </w:p>
          <w:p w:rsidR="00773EE1" w:rsidRPr="0082191A" w:rsidRDefault="00773EE1" w:rsidP="00AD1D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773EE1" w:rsidRPr="00BF635D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285"/>
        </w:trPr>
        <w:tc>
          <w:tcPr>
            <w:tcW w:w="50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vMerge/>
            <w:tcBorders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300"/>
        </w:trPr>
        <w:tc>
          <w:tcPr>
            <w:tcW w:w="50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15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257563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57563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Мемориальный  парк</w:t>
            </w:r>
            <w:r w:rsidRPr="00257563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Управление образования, молодежи и спорта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Алешонкова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О. А.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37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ЗАГС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773EE1" w:rsidRPr="0082191A" w:rsidRDefault="00945ED1" w:rsidP="00945ED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Ткачева  Т. И</w:t>
            </w:r>
            <w:r w:rsidR="00773EE1"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773EE1"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773EE1" w:rsidRPr="00BF635D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300"/>
        </w:trPr>
        <w:tc>
          <w:tcPr>
            <w:tcW w:w="50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vMerge/>
            <w:tcBorders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300"/>
        </w:trPr>
        <w:tc>
          <w:tcPr>
            <w:tcW w:w="50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Центр творчества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Толкунова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М. Г.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773EE1" w:rsidRPr="00BF635D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300"/>
        </w:trPr>
        <w:tc>
          <w:tcPr>
            <w:tcW w:w="50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81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773EE1" w:rsidRPr="00F238C8" w:rsidRDefault="003A7DE2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Ул. Ленина , связующая нить перед зданием суда</w:t>
            </w:r>
            <w:r w:rsidR="00773EE1"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и территория возле церкви по ул. Ленина (у церкви липы)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Свердловский  суд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Занин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С.С.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3EE1" w:rsidRPr="00BF635D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66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17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F238C8" w:rsidRDefault="00773EE1" w:rsidP="002C2704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238C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Территория  перекрестка улиц Ленина и 8 Марта у железной дороги, стоянка для автобусов</w:t>
            </w: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A2016B" w:rsidRDefault="00773EE1" w:rsidP="002C2704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2016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AA6044" w:rsidP="002C2704">
            <w:pPr>
              <w:spacing w:after="0" w:line="240" w:lineRule="auto"/>
              <w:ind w:left="18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Муп</w:t>
            </w:r>
            <w:proofErr w:type="spellEnd"/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Свердловский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82191A" w:rsidRDefault="00894898" w:rsidP="0089489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Понамарева Л. В.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495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18.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F238C8" w:rsidRDefault="00773EE1" w:rsidP="002C2704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Сквер ул. 8-е Марта, прилегающий к рынку от ж/д полотна</w:t>
            </w:r>
            <w:r w:rsidR="00C142A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памятный знак</w:t>
            </w: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="00C142A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(Журавли)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ind w:left="18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Детский сад  филиал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82191A" w:rsidRDefault="0039006F" w:rsidP="002C2704">
            <w:pPr>
              <w:spacing w:after="0" w:line="240" w:lineRule="auto"/>
              <w:ind w:left="15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Воронкова Е.Ф.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495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19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7F11FF" w:rsidRDefault="00773EE1" w:rsidP="002C2704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7F11F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Кювет от плотины до ЖД моста, плотина: по обеим сторонам</w:t>
            </w:r>
            <w:r w:rsidRPr="007F11F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AA6044" w:rsidP="002C2704">
            <w:pPr>
              <w:spacing w:after="0" w:line="240" w:lineRule="auto"/>
              <w:ind w:left="18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Муп</w:t>
            </w:r>
            <w:proofErr w:type="spellEnd"/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Свердловский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82191A" w:rsidRDefault="00773EE1" w:rsidP="0089489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="00894898"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Понамарева Л. В.</w:t>
            </w:r>
            <w:r w:rsidR="00894898"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495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20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F238C8" w:rsidRDefault="00773EE1" w:rsidP="002C2704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Рынок ул.8 Марта, 4</w:t>
            </w: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ind w:left="18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ИП Никулин В.В.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ind w:left="15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Никулин В.В.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585"/>
        </w:trPr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21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F238C8" w:rsidRDefault="00773EE1" w:rsidP="002C2704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Благоустройство территории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на</w:t>
            </w: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перекрестке ул. Ленина, ул. Молодежная</w:t>
            </w:r>
            <w:r w:rsidRPr="00F238C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ind w:left="18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          ИП Никулин В.В.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ind w:left="15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Никулин В.В.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BF635D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63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87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22.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222720" w:rsidRDefault="00222720" w:rsidP="002C2704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22720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Место проведения – закрепленные территории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773EE1" w:rsidRPr="00222720" w:rsidRDefault="00222720" w:rsidP="002C2704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Дополнительные территории на уточнении. </w:t>
            </w:r>
          </w:p>
        </w:tc>
        <w:tc>
          <w:tcPr>
            <w:tcW w:w="393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ind w:left="18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Субботник</w:t>
            </w:r>
          </w:p>
        </w:tc>
        <w:tc>
          <w:tcPr>
            <w:tcW w:w="20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82191A" w:rsidRDefault="00773EE1" w:rsidP="002C2704">
            <w:pPr>
              <w:spacing w:after="0" w:line="240" w:lineRule="auto"/>
              <w:ind w:left="15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Волков А.Ю. </w:t>
            </w:r>
          </w:p>
        </w:tc>
        <w:tc>
          <w:tcPr>
            <w:tcW w:w="123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3B79E4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79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773EE1" w:rsidRPr="003B79E4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79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773EE1" w:rsidRPr="003B79E4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79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773EE1" w:rsidRPr="003B79E4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79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165"/>
        </w:trPr>
        <w:tc>
          <w:tcPr>
            <w:tcW w:w="505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vMerge/>
            <w:tcBorders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ind w:left="18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82191A" w:rsidRDefault="00773EE1" w:rsidP="002C2704">
            <w:pPr>
              <w:spacing w:after="0" w:line="240" w:lineRule="auto"/>
              <w:ind w:left="15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3B79E4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180"/>
        </w:trPr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1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73EE1" w:rsidRPr="005D4AB2" w:rsidRDefault="00773EE1" w:rsidP="002C2704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D4AB2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Клумба ул. Чапаева д. 21а</w:t>
            </w:r>
          </w:p>
        </w:tc>
        <w:tc>
          <w:tcPr>
            <w:tcW w:w="3937" w:type="dxa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  <w:shd w:val="clear" w:color="auto" w:fill="FFFFFF"/>
          </w:tcPr>
          <w:p w:rsidR="00773EE1" w:rsidRPr="00B94604" w:rsidRDefault="00773EE1" w:rsidP="002C2704">
            <w:pPr>
              <w:spacing w:after="0" w:line="240" w:lineRule="auto"/>
              <w:ind w:left="18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Муп</w:t>
            </w:r>
            <w:proofErr w:type="spellEnd"/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Свердловский</w:t>
            </w:r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  <w:shd w:val="clear" w:color="auto" w:fill="FFFFFF"/>
          </w:tcPr>
          <w:p w:rsidR="00773EE1" w:rsidRPr="0082191A" w:rsidRDefault="00894898" w:rsidP="0089489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Понамарева Л. В.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73EE1" w:rsidRPr="003B79E4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79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360"/>
        </w:trPr>
        <w:tc>
          <w:tcPr>
            <w:tcW w:w="50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23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D4AB2" w:rsidRDefault="00773EE1" w:rsidP="002C2704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D4AB2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vMerge/>
            <w:tcBorders>
              <w:left w:val="single" w:sz="6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ind w:left="18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left w:val="single" w:sz="6" w:space="0" w:color="auto"/>
              <w:right w:val="nil"/>
            </w:tcBorders>
            <w:shd w:val="clear" w:color="auto" w:fill="FFFFFF"/>
            <w:hideMark/>
          </w:tcPr>
          <w:p w:rsidR="00773EE1" w:rsidRPr="0082191A" w:rsidRDefault="00773EE1" w:rsidP="002C2704">
            <w:pPr>
              <w:spacing w:after="0" w:line="240" w:lineRule="auto"/>
              <w:ind w:left="15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3B79E4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80"/>
        </w:trPr>
        <w:tc>
          <w:tcPr>
            <w:tcW w:w="50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ind w:left="120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vMerge/>
            <w:tcBorders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ind w:left="18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vMerge/>
            <w:tcBorders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82191A" w:rsidRDefault="00773EE1" w:rsidP="002C2704">
            <w:pPr>
              <w:spacing w:after="0" w:line="240" w:lineRule="auto"/>
              <w:ind w:left="15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3B79E4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525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24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0C1A9E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C1A9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Привокзальная: от моста до ул. </w:t>
            </w:r>
            <w:proofErr w:type="spellStart"/>
            <w:r w:rsidRPr="000C1A9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Елькина</w:t>
            </w:r>
            <w:proofErr w:type="spellEnd"/>
            <w:r w:rsidRPr="000C1A9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правая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0C1A9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сторона</w:t>
            </w:r>
            <w:r w:rsidRPr="000C1A9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5F77DB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AA6044" w:rsidP="00AA60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                 </w:t>
            </w:r>
            <w:proofErr w:type="spellStart"/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Муп</w:t>
            </w:r>
            <w:proofErr w:type="spellEnd"/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Свердловский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82191A" w:rsidRDefault="00894898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Понамарева Л. В.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3B79E4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79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525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25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73EE1" w:rsidRPr="00ED528E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Погрузочная площадка вдоль ЖД прилегающая к БЗК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73EE1" w:rsidRPr="00B94604" w:rsidRDefault="00253637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ООО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Орелагропром</w:t>
            </w:r>
            <w:proofErr w:type="spellEnd"/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Зятькова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Е.А.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3EE1" w:rsidRPr="003B79E4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315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26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ED528E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ул. Ульяновская: от ул. Ленина до  перекрестка  ул. </w:t>
            </w:r>
            <w:proofErr w:type="spellStart"/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Елькина</w:t>
            </w:r>
            <w:proofErr w:type="spellEnd"/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с обеих сторон</w:t>
            </w: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БУ</w:t>
            </w:r>
            <w:r w:rsidR="00203BB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ОО «Свердловский межрайонный ВЦ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Давыдов А. Н.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3B79E4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79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3EE1" w:rsidRPr="005F77DB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 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3EE1" w:rsidRPr="000C1A9E" w:rsidRDefault="00773EE1" w:rsidP="002C27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C1A9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Ульяновская: от дома 27 до поворота на никольское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БУОО «Свердловская межрайонная ветлаборатория»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Моисеева Ю.В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3B79E4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79E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81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28.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ED528E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Ульяновская: поворот   до кладбища</w:t>
            </w: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5F77DB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773EE1" w:rsidRPr="005F77DB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ИП Астахова</w:t>
            </w: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Астахова О.П.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3B79E4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79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81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29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ED528E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От ж/д моста до магазина  ИП Денисенко, территория возле центра соц. обслуживания ул. Ленина</w:t>
            </w: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КУОО «Комплексный центр социального обслуживания населения  Свердловского района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Синицын М. П.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3B79E4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79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45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30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7E63D6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7E63D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Сквер по ул. Почтовой, возле прокуратуры</w:t>
            </w:r>
            <w:r w:rsidRPr="007E63D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Прокуратура, следственный  комитет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82191A" w:rsidRDefault="008A7B8C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Михайлов М.А.</w:t>
            </w:r>
            <w:r w:rsidR="00773EE1"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3B79E4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79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855"/>
        </w:trPr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31.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7E63D6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7E63D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Ленина за железной дорогой от дома 47 до дома 55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ИП </w:t>
            </w:r>
            <w:proofErr w:type="spellStart"/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Трубникова</w:t>
            </w:r>
            <w:proofErr w:type="spellEnd"/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ООО Братское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ТрубниковаА.В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Груничев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И.А.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3B79E4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79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773EE1" w:rsidRPr="003B79E4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855"/>
        </w:trPr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73EE1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32</w:t>
            </w:r>
          </w:p>
        </w:tc>
        <w:tc>
          <w:tcPr>
            <w:tcW w:w="68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73EE1" w:rsidRPr="0012053F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2053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Ул. Ленина за железной дорогой от дома 55 до пересечения с ул. </w:t>
            </w:r>
            <w:proofErr w:type="spellStart"/>
            <w:r w:rsidRPr="0012053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Елькина</w:t>
            </w:r>
            <w:proofErr w:type="spellEnd"/>
          </w:p>
        </w:tc>
        <w:tc>
          <w:tcPr>
            <w:tcW w:w="39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Автомастерская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Саломаха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Н.Л.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73EE1" w:rsidRPr="003B79E4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855"/>
        </w:trPr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73EE1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33</w:t>
            </w:r>
          </w:p>
        </w:tc>
        <w:tc>
          <w:tcPr>
            <w:tcW w:w="68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73EE1" w:rsidRPr="0012053F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2053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Ул. Ленина за железной дорогой, от  пересечения с ул. </w:t>
            </w:r>
            <w:proofErr w:type="spellStart"/>
            <w:r w:rsidRPr="0012053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Елькина</w:t>
            </w:r>
            <w:proofErr w:type="spellEnd"/>
            <w:r w:rsidRPr="0012053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до поворота на ул. Ульяновскую.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ООО «</w:t>
            </w:r>
            <w:proofErr w:type="spellStart"/>
            <w:r w:rsidRPr="00B946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Жилсервис</w:t>
            </w:r>
            <w:proofErr w:type="spellEnd"/>
            <w:r w:rsidRPr="00B946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Трошкин А.В.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73EE1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555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34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ED528E" w:rsidRDefault="00773EE1" w:rsidP="002C2704">
            <w:pPr>
              <w:spacing w:after="0" w:line="240" w:lineRule="auto"/>
              <w:ind w:left="135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Проезд от Лицея до дома17-а, ул. Привокзальная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ind w:left="18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Лицей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82191A" w:rsidRDefault="00773EE1" w:rsidP="002C2704">
            <w:pPr>
              <w:spacing w:after="0" w:line="240" w:lineRule="auto"/>
              <w:ind w:left="135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Нестерова С.Н.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3B79E4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79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81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35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ED528E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ул. Привокзальная: от  магазина </w:t>
            </w:r>
            <w:proofErr w:type="spellStart"/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Динисенко</w:t>
            </w:r>
            <w:proofErr w:type="spellEnd"/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до тяговой подстанции и вдоль полотна ж/д</w:t>
            </w: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ж/д станция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Сучков Н.Л.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D57ECC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7E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81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36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ED528E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Улица Ленина от магазина «Мясная  лавка» до пл. Ленина.</w:t>
            </w: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Отдел МФЦ по Свердловскому  району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ИНТЕР РАО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Сбербанк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Оскорбина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Н. В.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Свирина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Л. Н.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Горячева И. М.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D57ECC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7E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773EE1" w:rsidRPr="00D57ECC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81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37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600DA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600D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Улица Кирова (клумба </w:t>
            </w:r>
            <w:r w:rsidR="00253637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возле дома № 8, )</w:t>
            </w:r>
            <w:r w:rsidRPr="005600D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  <w:r w:rsidR="00CE2B7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, уборка территории здания БТИ</w:t>
            </w:r>
            <w:r w:rsidRPr="005600D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253637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Администрация Свердловского района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82191A" w:rsidRDefault="00A33FBB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Клевцов В.Г</w:t>
            </w:r>
            <w:r w:rsidR="00773EE1"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D57ECC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7E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63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38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ED528E" w:rsidRDefault="00773EE1" w:rsidP="00B8180B">
            <w:pPr>
              <w:spacing w:after="0" w:line="240" w:lineRule="auto"/>
              <w:ind w:left="135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 Территория и клумбы прилегающая к входу в помещение банка  ул. 8-е Марта д. 45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ind w:left="18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Россельхозбанк</w:t>
            </w:r>
            <w:proofErr w:type="spellEnd"/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82191A" w:rsidRDefault="00773EE1" w:rsidP="002C2704">
            <w:pPr>
              <w:spacing w:after="0" w:line="240" w:lineRule="auto"/>
              <w:ind w:left="135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Грибакина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А. В.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D57ECC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7E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81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39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B3DE6" w:rsidRDefault="00773EE1" w:rsidP="002C2704">
            <w:pPr>
              <w:spacing w:after="0" w:line="240" w:lineRule="auto"/>
              <w:ind w:left="135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B3DE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Чапаева от  пересечения с ул. Советской  до дома 75 баня</w:t>
            </w:r>
            <w:r w:rsidR="00CE2B7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левая сторона, </w:t>
            </w:r>
            <w:r w:rsidR="00CE2B7B"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Чапаева   от  бани до  очистных сооружений по об</w:t>
            </w:r>
            <w:r w:rsidR="00CE2B7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еим сторонам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ind w:left="180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ООО «</w:t>
            </w:r>
            <w:proofErr w:type="spellStart"/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Енич</w:t>
            </w:r>
            <w:proofErr w:type="spellEnd"/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»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Чудо В. А.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82191A" w:rsidRDefault="00773EE1" w:rsidP="002C2704">
            <w:pPr>
              <w:spacing w:after="0" w:line="240" w:lineRule="auto"/>
              <w:ind w:left="135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D57ECC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7E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705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40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ED528E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Коммунальная, объездная дорога от очистных сооружений до ООО Транс-Агро </w:t>
            </w: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</w:p>
          <w:p w:rsidR="00773EE1" w:rsidRPr="005F77DB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ООО «Вознесенское»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773EE1" w:rsidRPr="00B94604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ООО «Транс-Агро</w:t>
            </w: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82191A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proofErr w:type="spellStart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Семянников</w:t>
            </w:r>
            <w:proofErr w:type="spellEnd"/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А. А.</w:t>
            </w: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773EE1" w:rsidRPr="0082191A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Мартынов В.Г.</w:t>
            </w:r>
          </w:p>
          <w:p w:rsidR="00773EE1" w:rsidRPr="0082191A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D57ECC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7E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941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7B139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41</w:t>
            </w:r>
            <w:r w:rsidR="00773EE1"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5F77DB" w:rsidRDefault="00773EE1" w:rsidP="002C270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  <w:hideMark/>
          </w:tcPr>
          <w:p w:rsidR="00773EE1" w:rsidRPr="00ED528E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ул.Чапаева</w:t>
            </w:r>
            <w:proofErr w:type="spellEnd"/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(от подстанции до ул. Школьная)</w:t>
            </w: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Отдел архитектуры, строительства и ЖКХ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администрации Свердловского района</w:t>
            </w: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  <w:hideMark/>
          </w:tcPr>
          <w:p w:rsidR="00773EE1" w:rsidRPr="0082191A" w:rsidRDefault="00C02559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Комаров С.Н</w:t>
            </w:r>
            <w:r w:rsidR="00773EE1"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773EE1"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D57ECC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7E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773EE1" w:rsidRPr="00D57ECC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57E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1101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  <w:p w:rsidR="00773EE1" w:rsidRPr="005F77DB" w:rsidRDefault="007B139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42</w:t>
            </w:r>
            <w:r w:rsidR="00773EE1"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773EE1" w:rsidP="002C2704">
            <w:pPr>
              <w:shd w:val="clear" w:color="auto" w:fill="FFFFFF"/>
              <w:spacing w:after="0" w:line="240" w:lineRule="auto"/>
              <w:ind w:left="105" w:firstLine="105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ED528E" w:rsidRDefault="00773EE1" w:rsidP="002C2704">
            <w:pPr>
              <w:spacing w:after="0" w:line="240" w:lineRule="auto"/>
              <w:ind w:left="105" w:firstLine="105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 Кирова  (посадка  клумб и очистка территории возле </w:t>
            </w:r>
            <w:proofErr w:type="spellStart"/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почтампа</w:t>
            </w:r>
            <w:proofErr w:type="spellEnd"/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Отделение почтовой  связи п. Змиевка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B94604" w:rsidRDefault="00E73B72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Воронкова В. В.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0B0979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773EE1" w:rsidRPr="000B0979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81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B139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43</w:t>
            </w:r>
            <w:r w:rsidR="00773EE1"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ED528E" w:rsidRDefault="00773EE1" w:rsidP="002C2704">
            <w:pPr>
              <w:spacing w:after="0" w:line="240" w:lineRule="auto"/>
              <w:ind w:left="135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Центральный  стадион</w:t>
            </w: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,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корт,</w:t>
            </w:r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ул. Школьная, прогон возле стадиона до ул. Кима </w:t>
            </w:r>
            <w:proofErr w:type="spellStart"/>
            <w:r w:rsidRPr="00ED528E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Талатынова</w:t>
            </w:r>
            <w:proofErr w:type="spellEnd"/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МБОУ «Змиевская СОШ»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ДЮСШ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A33FB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3FB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Голованова Н. В.</w:t>
            </w:r>
            <w:r w:rsidRPr="00A33FB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B94604" w:rsidRDefault="00A33FBB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3FB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Вострикова О.С.</w:t>
            </w:r>
            <w:r w:rsidR="00762639" w:rsidRPr="00A33FB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773EE1"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0B0979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773EE1" w:rsidRPr="000B0979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81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B139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44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B3DE6" w:rsidRDefault="00773EE1" w:rsidP="002C2704">
            <w:pPr>
              <w:spacing w:after="0" w:line="240" w:lineRule="auto"/>
              <w:ind w:left="135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B3DE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Кирова: от  магазина «Универсам» до д. Котовка (обе стороны)</w:t>
            </w:r>
            <w:r w:rsidRPr="00BB3DE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Свердловский РЭС филиала ОАО «МРСК-Центр» Орелэнерго»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Кононов С.Н.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0B0979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81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B139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45</w:t>
            </w:r>
            <w:r w:rsidR="00773EE1"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B3DE6" w:rsidRDefault="00773EE1" w:rsidP="002C2704">
            <w:pPr>
              <w:spacing w:after="0" w:line="240" w:lineRule="auto"/>
              <w:ind w:left="135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B3DE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Чапаева от поворота с ул. Коммунальной  до автодрома</w:t>
            </w:r>
            <w:r w:rsidRPr="00BB3DE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ind w:left="180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ПО «Свердловский  хлебозавод»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A33FBB" w:rsidRDefault="00A33FBB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3FB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Иванов Н.С.</w:t>
            </w:r>
            <w:r w:rsidR="00773EE1" w:rsidRPr="00A33FB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0B0979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81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5F77DB" w:rsidRDefault="007B139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46</w:t>
            </w:r>
            <w:r w:rsidR="00773EE1"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B3DE6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B3DE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Объездная дорога с северной стороны: очистка кюветов от д. Разбегаевка до ж/д переезда по обеим сторонам дороги</w:t>
            </w:r>
            <w:r w:rsidRPr="00BB3DE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«Авангард» (Завод по производству солода</w:t>
            </w: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ИП «Кульков»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ООО «Фортуна»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Назаров А. И.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Кульков А.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Савохин</w:t>
            </w:r>
            <w:proofErr w:type="spellEnd"/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С. А.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773EE1" w:rsidRPr="000B0979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81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7B139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47</w:t>
            </w:r>
            <w:r w:rsidR="00773EE1"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A7594C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  </w:t>
            </w:r>
            <w:r w:rsidR="00513BA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Улица Ленина, дом 44 </w:t>
            </w:r>
            <w:r w:rsidRPr="00A7594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513BA8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Муп</w:t>
            </w:r>
            <w:proofErr w:type="spellEnd"/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Свердловский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513BA8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2191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Понамарева Л. В</w:t>
            </w:r>
            <w:r w:rsidRPr="0083728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83728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="00773EE1"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0B0979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81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7B139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48</w:t>
            </w:r>
            <w:r w:rsidR="00773EE1"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A7594C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A7594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Прилегающие  территории ко всем торговым и прочим объектам  Свердловского РАЙПО (посадка клумб, уборка газонов)</w:t>
            </w:r>
            <w:r w:rsidRPr="00A7594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Свердловское </w:t>
            </w:r>
            <w:proofErr w:type="spellStart"/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райпо</w:t>
            </w:r>
            <w:proofErr w:type="spellEnd"/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A33FB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3FB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Иванов Н. С.</w:t>
            </w:r>
            <w:r w:rsidRPr="00A33FB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0B0979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81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7B139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49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A7594C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A7594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Кирова (от перекрестка с ул. Чапаева до входа в </w:t>
            </w:r>
            <w:r w:rsidRPr="00A7594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5F77DB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7594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БУ ОО «Свердловская ЦРБ»)</w:t>
            </w: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БУ ОО «Свердловская ЦРБ»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A33FBB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33FB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Семенов С. В.</w:t>
            </w:r>
            <w:r w:rsidRPr="00A33FBB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0B0979" w:rsidRDefault="00773EE1" w:rsidP="00773E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525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AA6044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50</w:t>
            </w:r>
            <w:r w:rsidR="00773EE1"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667A21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67A2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ул. Кирова от дома 57 до Универсама (правая и левая стороны)</w:t>
            </w:r>
            <w:r w:rsidRPr="00667A2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ИП «Сень»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Сень В. П.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0B0979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73EE1" w:rsidRPr="005F77DB" w:rsidTr="00837285">
        <w:trPr>
          <w:trHeight w:val="570"/>
        </w:trPr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73EE1" w:rsidRDefault="00AA6044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51</w:t>
            </w:r>
          </w:p>
        </w:tc>
        <w:tc>
          <w:tcPr>
            <w:tcW w:w="681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73EE1" w:rsidRPr="00667A21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667A2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ул. Кирова от перекрестка с переулком Ленина до перекрестка с ул. Чапаева  (правая и левая стороны)</w:t>
            </w:r>
            <w:r w:rsidRPr="00667A2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ООО «Альтаир»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773EE1" w:rsidRPr="00B94604" w:rsidRDefault="00773EE1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Попов Д. А.</w:t>
            </w:r>
            <w:r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73EE1" w:rsidRPr="000B0979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73EE1" w:rsidRPr="005F77DB" w:rsidTr="00837285">
        <w:trPr>
          <w:trHeight w:val="810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5F77DB" w:rsidRDefault="00441667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52</w:t>
            </w:r>
            <w:r w:rsidR="00773EE1"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257563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77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257563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Клумбы </w:t>
            </w:r>
            <w:r w:rsidR="008A7B8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и сквер </w:t>
            </w:r>
            <w:r w:rsidRPr="00257563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на перекрестке ул. Чапаева и ул. Кирова д. 13</w:t>
            </w:r>
            <w:r w:rsidRPr="00257563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8A7B8C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Партия «Единая Россия»</w:t>
            </w:r>
            <w:r w:rsidR="00773EE1"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773EE1" w:rsidRPr="00B94604" w:rsidRDefault="008A7B8C" w:rsidP="002C270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Толкунов С.В.</w:t>
            </w:r>
            <w:r w:rsidR="00773EE1" w:rsidRPr="00B94604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773EE1" w:rsidRPr="000B0979" w:rsidRDefault="00773EE1" w:rsidP="002C270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B09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773EE1" w:rsidRPr="005F77DB" w:rsidRDefault="00773EE1" w:rsidP="00773EE1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i/>
          <w:iCs/>
          <w:color w:val="000000"/>
          <w:sz w:val="18"/>
          <w:szCs w:val="18"/>
          <w:lang w:eastAsia="ru-RU"/>
        </w:rPr>
      </w:pPr>
      <w:r w:rsidRPr="005F77D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</w:p>
    <w:p w:rsidR="00FC716E" w:rsidRDefault="00FC716E"/>
    <w:p w:rsidR="00380ECF" w:rsidRDefault="00380ECF"/>
    <w:p w:rsidR="00380ECF" w:rsidRDefault="00380ECF"/>
    <w:sectPr w:rsidR="00380ECF" w:rsidSect="00773EE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091"/>
    <w:rsid w:val="00151D6E"/>
    <w:rsid w:val="00203BBF"/>
    <w:rsid w:val="00211A19"/>
    <w:rsid w:val="0021327D"/>
    <w:rsid w:val="00217811"/>
    <w:rsid w:val="002178BC"/>
    <w:rsid w:val="00222720"/>
    <w:rsid w:val="00253637"/>
    <w:rsid w:val="00292201"/>
    <w:rsid w:val="00380ECF"/>
    <w:rsid w:val="0039006F"/>
    <w:rsid w:val="003A7DE2"/>
    <w:rsid w:val="003C6091"/>
    <w:rsid w:val="00441667"/>
    <w:rsid w:val="004D3252"/>
    <w:rsid w:val="00513BA8"/>
    <w:rsid w:val="005D4AB2"/>
    <w:rsid w:val="006347A5"/>
    <w:rsid w:val="0066070E"/>
    <w:rsid w:val="006D2142"/>
    <w:rsid w:val="00762639"/>
    <w:rsid w:val="00764CBF"/>
    <w:rsid w:val="00773EE1"/>
    <w:rsid w:val="007B1391"/>
    <w:rsid w:val="007C42D0"/>
    <w:rsid w:val="0082191A"/>
    <w:rsid w:val="00837285"/>
    <w:rsid w:val="00894898"/>
    <w:rsid w:val="008A7B8C"/>
    <w:rsid w:val="008E0B92"/>
    <w:rsid w:val="00917582"/>
    <w:rsid w:val="00945ED1"/>
    <w:rsid w:val="00967662"/>
    <w:rsid w:val="00967972"/>
    <w:rsid w:val="00A13AEC"/>
    <w:rsid w:val="00A33FBB"/>
    <w:rsid w:val="00A66888"/>
    <w:rsid w:val="00AA4AB8"/>
    <w:rsid w:val="00AA6044"/>
    <w:rsid w:val="00AD1D22"/>
    <w:rsid w:val="00B50911"/>
    <w:rsid w:val="00B8180B"/>
    <w:rsid w:val="00C02559"/>
    <w:rsid w:val="00C142AE"/>
    <w:rsid w:val="00C61110"/>
    <w:rsid w:val="00CE2B7B"/>
    <w:rsid w:val="00D73D5A"/>
    <w:rsid w:val="00E14FDF"/>
    <w:rsid w:val="00E73B72"/>
    <w:rsid w:val="00ED5120"/>
    <w:rsid w:val="00F03B6C"/>
    <w:rsid w:val="00F508C7"/>
    <w:rsid w:val="00FC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E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0E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0EC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E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0E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0E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6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</cp:lastModifiedBy>
  <cp:revision>32</cp:revision>
  <cp:lastPrinted>2026-03-27T05:49:00Z</cp:lastPrinted>
  <dcterms:created xsi:type="dcterms:W3CDTF">2022-04-04T12:01:00Z</dcterms:created>
  <dcterms:modified xsi:type="dcterms:W3CDTF">2026-04-02T13:14:00Z</dcterms:modified>
</cp:coreProperties>
</file>